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8A5" w:rsidRPr="00CD68A5" w:rsidRDefault="00CD68A5" w:rsidP="00CD68A5">
      <w:pPr>
        <w:pStyle w:val="narrativeelements"/>
        <w:jc w:val="center"/>
        <w:rPr>
          <w:b/>
          <w:i/>
          <w:sz w:val="28"/>
        </w:rPr>
      </w:pPr>
      <w:r w:rsidRPr="00CD68A5">
        <w:rPr>
          <w:b/>
          <w:sz w:val="28"/>
        </w:rPr>
        <w:t>Rāma story in Sanskrit epics</w:t>
      </w:r>
    </w:p>
    <w:p w:rsidR="00CD68A5" w:rsidRPr="00CD68A5" w:rsidRDefault="00CD68A5" w:rsidP="00CD68A5">
      <w:pPr>
        <w:jc w:val="center"/>
        <w:rPr>
          <w:b/>
          <w:sz w:val="28"/>
        </w:rPr>
      </w:pPr>
      <w:r w:rsidRPr="00CD68A5">
        <w:rPr>
          <w:b/>
          <w:sz w:val="28"/>
        </w:rPr>
        <w:t>narrative elements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6B015B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(1), (2),</w:t>
      </w:r>
      <w:r w:rsidRPr="00CD68A5">
        <w:rPr>
          <w:i/>
        </w:rPr>
        <w:t xml:space="preserve"> </w:t>
      </w:r>
      <w:r w:rsidRPr="00CD68A5">
        <w:t>(3)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(4), (5) in part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  <w:t xml:space="preserve"> [for definition of stages (1), (2) etc. see E: ‘Development of the tradition’]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rPr>
          <w:i/>
        </w:rPr>
        <w:tab/>
      </w:r>
      <w:r w:rsidRPr="00CD68A5">
        <w:rPr>
          <w:i/>
        </w:rPr>
        <w:tab/>
      </w:r>
      <w:r w:rsidRPr="00CD68A5">
        <w:rPr>
          <w:i/>
        </w:rPr>
        <w:tab/>
        <w:t>HV</w:t>
      </w:r>
    </w:p>
    <w:p w:rsidR="00CD68A5" w:rsidRPr="00CD68A5" w:rsidRDefault="00CD68A5" w:rsidP="00CD68A5">
      <w:pPr>
        <w:pStyle w:val="narrativeelements"/>
      </w:pPr>
    </w:p>
    <w:p w:rsidR="006B015B" w:rsidRDefault="00CD68A5" w:rsidP="006B015B">
      <w:pPr>
        <w:pStyle w:val="narrativesideheading"/>
        <w:rPr>
          <w:b/>
        </w:rPr>
      </w:pPr>
      <w:r w:rsidRPr="006B015B">
        <w:rPr>
          <w:b/>
        </w:rPr>
        <w:t>Agastya</w:t>
      </w:r>
    </w:p>
    <w:p w:rsidR="006B015B" w:rsidRDefault="006B015B" w:rsidP="006B015B">
      <w:pPr>
        <w:pStyle w:val="narrativesideheading"/>
      </w:pPr>
    </w:p>
    <w:p w:rsidR="00CD68A5" w:rsidRPr="006B015B" w:rsidRDefault="00CD68A5" w:rsidP="006B015B">
      <w:pPr>
        <w:pStyle w:val="narrativesideheading"/>
        <w:rPr>
          <w:b/>
        </w:rPr>
      </w:pPr>
      <w:r w:rsidRPr="00CD68A5">
        <w:t xml:space="preserve">sage, visited by exiles: </w:t>
      </w:r>
      <w:r w:rsidRPr="00CD68A5">
        <w:tab/>
      </w:r>
      <w:r w:rsidRPr="00CD68A5">
        <w:rPr>
          <w:i/>
        </w:rPr>
        <w:t>VRm</w:t>
      </w:r>
      <w:r w:rsidRPr="00CD68A5">
        <w:t xml:space="preserve"> (1): 3,12; (2): 3,10.29—11</w:t>
      </w:r>
    </w:p>
    <w:p w:rsidR="00CD68A5" w:rsidRPr="00CD68A5" w:rsidRDefault="00CD68A5" w:rsidP="00CD68A5">
      <w:pPr>
        <w:pStyle w:val="narrativeelements"/>
        <w:rPr>
          <w:rFonts w:ascii="Times New Roman" w:hAnsi="Times New Roman"/>
        </w:rPr>
      </w:pPr>
      <w:r w:rsidRPr="00CD68A5">
        <w:t xml:space="preserve">brother also Daṇḍaka sage: </w:t>
      </w:r>
      <w:r w:rsidRPr="00CD68A5">
        <w:tab/>
      </w:r>
      <w:r w:rsidRPr="00CD68A5">
        <w:rPr>
          <w:i/>
        </w:rPr>
        <w:t>VRm</w:t>
      </w:r>
      <w:r w:rsidRPr="00CD68A5">
        <w:t xml:space="preserve"> (2): 3,10.36-39, 45-51</w:t>
      </w:r>
      <w:r w:rsidRPr="00CD68A5">
        <w:rPr>
          <w:rFonts w:ascii="Times New Roman" w:hAnsi="Times New Roman"/>
        </w:rPr>
        <w:t xml:space="preserve"> </w:t>
      </w:r>
    </w:p>
    <w:p w:rsidR="00CD68A5" w:rsidRPr="00CD68A5" w:rsidRDefault="00CD68A5" w:rsidP="00CD68A5">
      <w:pPr>
        <w:pStyle w:val="narrativeelements"/>
      </w:pPr>
      <w:r w:rsidRPr="00CD68A5">
        <w:t xml:space="preserve">recommends exiles to live at Pañcavatī: </w:t>
      </w:r>
      <w:r w:rsidRPr="00CD68A5">
        <w:tab/>
      </w:r>
      <w:r w:rsidRPr="00CD68A5">
        <w:rPr>
          <w:i/>
        </w:rPr>
        <w:t>VRm</w:t>
      </w:r>
      <w:r w:rsidRPr="00CD68A5">
        <w:t xml:space="preserve"> (1): 3,12</w:t>
      </w:r>
    </w:p>
    <w:p w:rsidR="00CD68A5" w:rsidRPr="00CD68A5" w:rsidRDefault="00CD68A5" w:rsidP="00CD68A5">
      <w:pPr>
        <w:pStyle w:val="narrativeelements"/>
      </w:pPr>
      <w:r w:rsidRPr="00CD68A5">
        <w:t xml:space="preserve">presents weapons to Rāma: </w:t>
      </w:r>
      <w:r w:rsidRPr="00CD68A5">
        <w:tab/>
      </w:r>
      <w:r w:rsidRPr="00CD68A5">
        <w:rPr>
          <w:i/>
        </w:rPr>
        <w:t>VRm</w:t>
      </w:r>
      <w:r w:rsidRPr="00CD68A5">
        <w:t xml:space="preserve"> (2): 3,11.29-34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Viṣṇu’s bow: </w:t>
      </w:r>
      <w:r w:rsidRPr="00CD68A5">
        <w:tab/>
      </w:r>
      <w:r w:rsidRPr="00CD68A5">
        <w:rPr>
          <w:i/>
        </w:rPr>
        <w:t>VRm</w:t>
      </w:r>
      <w:r w:rsidRPr="00CD68A5">
        <w:t xml:space="preserve"> (2): 3,11.29, 32-33</w:t>
      </w:r>
    </w:p>
    <w:p w:rsidR="00CD68A5" w:rsidRPr="00CD68A5" w:rsidRDefault="00CD68A5" w:rsidP="00CD68A5">
      <w:pPr>
        <w:pStyle w:val="narrativeelements"/>
      </w:pPr>
      <w:r w:rsidRPr="00CD68A5">
        <w:tab/>
        <w:t>unerring arrow, given by Brahmā to Indra, then by Indra to Agastya:</w:t>
      </w:r>
      <w:r w:rsidRPr="00CD68A5">
        <w:tab/>
      </w:r>
      <w:r w:rsidRPr="00CD68A5">
        <w:rPr>
          <w:i/>
        </w:rPr>
        <w:t>VRm</w:t>
      </w:r>
      <w:r w:rsidRPr="00CD68A5">
        <w:t xml:space="preserve"> (2): 3,11.30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inexhaustible quivers: </w:t>
      </w:r>
      <w:r w:rsidRPr="00CD68A5">
        <w:tab/>
      </w:r>
      <w:r w:rsidRPr="00CD68A5">
        <w:rPr>
          <w:i/>
        </w:rPr>
        <w:t>VRm</w:t>
      </w:r>
      <w:r w:rsidRPr="00CD68A5">
        <w:t xml:space="preserve"> (2): 3,11.30-31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sword: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3,11.31</w:t>
      </w:r>
    </w:p>
    <w:p w:rsidR="00CD68A5" w:rsidRPr="00CD68A5" w:rsidRDefault="00CD68A5" w:rsidP="00CD68A5">
      <w:pPr>
        <w:pStyle w:val="narrativeelements"/>
      </w:pPr>
      <w:r w:rsidRPr="00CD68A5">
        <w:rPr>
          <w:lang w:val="en-US"/>
        </w:rPr>
        <w:t>tells Rāma that Indra has promised to send Mātali with chariot when needed:</w:t>
      </w:r>
      <w:r w:rsidRPr="00CD68A5">
        <w:t xml:space="preserve">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(4 NE): 3.213*3-4</w:t>
      </w:r>
    </w:p>
    <w:p w:rsidR="00CD68A5" w:rsidRPr="00CD68A5" w:rsidRDefault="00CD68A5" w:rsidP="00CD68A5">
      <w:pPr>
        <w:pStyle w:val="narrativeelements"/>
      </w:pPr>
      <w:r w:rsidRPr="00CD68A5">
        <w:t xml:space="preserve">intervenes in final duel to advise Rāma to recite </w:t>
      </w:r>
      <w:r w:rsidRPr="00CD68A5">
        <w:rPr>
          <w:i/>
        </w:rPr>
        <w:t>Ādityahṛdaya</w:t>
      </w:r>
      <w:r w:rsidRPr="00CD68A5">
        <w:t xml:space="preserve"> (hymn to Sun) [</w:t>
      </w:r>
      <w:r w:rsidRPr="00CD68A5">
        <w:rPr>
          <w:i/>
        </w:rPr>
        <w:t xml:space="preserve">i.e. Rāma still </w:t>
      </w:r>
      <w:r w:rsidRPr="00CD68A5">
        <w:rPr>
          <w:i/>
        </w:rPr>
        <w:tab/>
        <w:t>viewed as subordinate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6,App.65</w:t>
      </w:r>
    </w:p>
    <w:p w:rsidR="00CD68A5" w:rsidRPr="00CD68A5" w:rsidRDefault="00CD68A5" w:rsidP="00CD68A5">
      <w:pPr>
        <w:pStyle w:val="narrativeelements"/>
      </w:pPr>
      <w:r w:rsidRPr="00CD68A5">
        <w:t xml:space="preserve">identifies Rāma as Viṣṇu: </w:t>
      </w:r>
      <w:r w:rsidRPr="00CD68A5">
        <w:tab/>
      </w:r>
      <w:r w:rsidRPr="00CD68A5">
        <w:rPr>
          <w:i/>
        </w:rPr>
        <w:t>VRm</w:t>
      </w:r>
      <w:r w:rsidRPr="00CD68A5">
        <w:t xml:space="preserve"> (4): 7.344*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  <w:t xml:space="preserve">(Nārāyaṇa) </w:t>
      </w:r>
      <w:r w:rsidRPr="00CD68A5">
        <w:rPr>
          <w:i/>
        </w:rPr>
        <w:t>VRm</w:t>
      </w:r>
      <w:r w:rsidRPr="00CD68A5">
        <w:t xml:space="preserve"> (4): 7.1131*</w:t>
      </w:r>
    </w:p>
    <w:p w:rsidR="00CD68A5" w:rsidRPr="00CD68A5" w:rsidRDefault="00CD68A5" w:rsidP="00CD68A5">
      <w:pPr>
        <w:pStyle w:val="narrativeelements"/>
      </w:pPr>
      <w:r w:rsidRPr="00CD68A5">
        <w:t xml:space="preserve">narrates early exploits of </w:t>
      </w:r>
      <w:r w:rsidRPr="00CD68A5">
        <w:rPr>
          <w:i/>
        </w:rPr>
        <w:t xml:space="preserve">rākṣasas </w:t>
      </w:r>
      <w:r w:rsidRPr="00CD68A5">
        <w:t>and</w:t>
      </w:r>
      <w:r w:rsidRPr="00CD68A5">
        <w:rPr>
          <w:i/>
        </w:rPr>
        <w:t xml:space="preserve"> vānaras</w:t>
      </w:r>
      <w:r w:rsidRPr="00CD68A5">
        <w:t>:</w:t>
      </w:r>
      <w:r w:rsidRPr="00CD68A5">
        <w:tab/>
      </w:r>
      <w:r w:rsidRPr="00CD68A5">
        <w:rPr>
          <w:i/>
        </w:rPr>
        <w:t>VRm</w:t>
      </w:r>
      <w:r w:rsidRPr="00CD68A5">
        <w:t xml:space="preserve"> (3): 7,1—36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recites genealogy of </w:t>
      </w:r>
      <w:r w:rsidRPr="00CD68A5">
        <w:rPr>
          <w:i/>
        </w:rPr>
        <w:t>rākṣasas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7,1—5</w:t>
      </w:r>
      <w:r w:rsidRPr="00CD68A5">
        <w:tab/>
        <w:t xml:space="preserve">narrates previous exploits of Rāvaṇa and </w:t>
      </w:r>
      <w:r w:rsidRPr="00CD68A5">
        <w:rPr>
          <w:i/>
        </w:rPr>
        <w:t>rākṣasas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7,6—35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ab/>
        <w:t>narrates alliance of Rāvaṇa and Vālin: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7,34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ab/>
        <w:t>narrates history of Hanumān: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7,35—36</w:t>
      </w:r>
    </w:p>
    <w:p w:rsidR="00CD68A5" w:rsidRPr="00CD68A5" w:rsidRDefault="00CD68A5" w:rsidP="00CD68A5">
      <w:pPr>
        <w:pStyle w:val="narrativeelements"/>
      </w:pPr>
      <w:r w:rsidRPr="00CD68A5">
        <w:t>own early exploits recalled: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defeats Vātāpi and Ilvala: </w:t>
      </w:r>
      <w:r w:rsidRPr="00CD68A5">
        <w:tab/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>digests Vātāpi, incinerates Ilvala:</w:t>
      </w:r>
      <w:r w:rsidRPr="00CD68A5">
        <w:tab/>
      </w:r>
      <w:r w:rsidRPr="00CD68A5">
        <w:rPr>
          <w:i/>
        </w:rPr>
        <w:t>VRm</w:t>
      </w:r>
      <w:r w:rsidRPr="00CD68A5">
        <w:t xml:space="preserve"> (2): 3,10.53-65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>digests Vātāpi (Ilvala not mentioned)</w:t>
      </w:r>
      <w:r w:rsidRPr="00CD68A5">
        <w:tab/>
      </w:r>
      <w:r w:rsidRPr="00CD68A5">
        <w:rPr>
          <w:i/>
        </w:rPr>
        <w:t>VRm</w:t>
      </w:r>
      <w:r w:rsidRPr="00CD68A5">
        <w:t xml:space="preserve"> (4 S): 3,41.39-44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secures S region from </w:t>
      </w:r>
      <w:r w:rsidRPr="00CD68A5">
        <w:rPr>
          <w:i/>
        </w:rPr>
        <w:t>rākṣasa</w:t>
      </w:r>
      <w:r w:rsidRPr="00CD68A5">
        <w:t xml:space="preserve"> attack [!!!]:</w:t>
      </w:r>
      <w:r w:rsidRPr="00CD68A5">
        <w:tab/>
      </w:r>
      <w:r w:rsidRPr="00CD68A5">
        <w:rPr>
          <w:i/>
        </w:rPr>
        <w:t>VRm</w:t>
      </w:r>
      <w:r w:rsidRPr="00CD68A5">
        <w:t xml:space="preserve"> (2): 3,10.79-82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brings fertility to desert S region, does not restrain </w:t>
      </w:r>
      <w:r w:rsidRPr="00CD68A5">
        <w:rPr>
          <w:i/>
        </w:rPr>
        <w:t>rākṣasas</w:t>
      </w:r>
      <w:r w:rsidRPr="00CD68A5">
        <w:t xml:space="preserve"> knowing that Rāma will </w:t>
      </w:r>
      <w:r w:rsidRPr="00CD68A5">
        <w:tab/>
        <w:t>come; begs Rāma to protect sages in land his ancestor Daṇḍa had once destroyed: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S+NW): 3,App.3</w:t>
      </w:r>
      <w:r w:rsidRPr="00CD68A5">
        <w:rPr>
          <w:szCs w:val="32"/>
          <w:lang w:val="en-US"/>
        </w:rPr>
        <w:t xml:space="preserve">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prevents Vindhya growing to obstruct sun: </w:t>
      </w:r>
      <w:r w:rsidRPr="00CD68A5">
        <w:tab/>
      </w:r>
      <w:r w:rsidRPr="00CD68A5">
        <w:rPr>
          <w:i/>
        </w:rPr>
        <w:t>VRm</w:t>
      </w:r>
      <w:r w:rsidRPr="00CD68A5">
        <w:t xml:space="preserve"> (2): 3,10.83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  <w:lang w:val="en-US"/>
        </w:rPr>
        <w:tab/>
        <w:t>drinks up ocean: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(4 N): 3,185*</w:t>
      </w:r>
    </w:p>
    <w:p w:rsidR="00CD68A5" w:rsidRPr="00CD68A5" w:rsidRDefault="00CD68A5" w:rsidP="00CD68A5">
      <w:pPr>
        <w:pStyle w:val="narrativeelements"/>
      </w:pPr>
      <w:r w:rsidRPr="00CD68A5">
        <w:t xml:space="preserve">visited by Rāma directly after Śambūka episode: </w:t>
      </w:r>
      <w:r w:rsidRPr="00CD68A5">
        <w:tab/>
      </w:r>
      <w:r w:rsidRPr="00CD68A5">
        <w:rPr>
          <w:i/>
        </w:rPr>
        <w:t>VRm</w:t>
      </w:r>
      <w:r w:rsidRPr="00CD68A5">
        <w:t xml:space="preserve"> (3): 7,67—73</w:t>
      </w:r>
    </w:p>
    <w:p w:rsidR="00CD68A5" w:rsidRPr="00CD68A5" w:rsidRDefault="00CD68A5" w:rsidP="00CD68A5">
      <w:pPr>
        <w:pStyle w:val="narrativeelements"/>
      </w:pPr>
      <w:r w:rsidRPr="00CD68A5">
        <w:t>persuades Rāma to accept gift of ornament (originally property of Śveta):</w:t>
      </w:r>
      <w:r w:rsidRPr="00CD68A5">
        <w:tab/>
      </w:r>
      <w:r w:rsidRPr="00CD68A5">
        <w:rPr>
          <w:i/>
        </w:rPr>
        <w:t>VRm</w:t>
      </w:r>
      <w:r w:rsidRPr="00CD68A5">
        <w:t xml:space="preserve"> (3): 7,67—69</w:t>
      </w:r>
    </w:p>
    <w:p w:rsidR="00CD68A5" w:rsidRPr="00CD68A5" w:rsidRDefault="00CD68A5" w:rsidP="00CD68A5">
      <w:pPr>
        <w:pStyle w:val="narrativeelements"/>
      </w:pPr>
      <w:r w:rsidRPr="00CD68A5">
        <w:t>narratives: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frees Śveta from curse of eating own corpse: </w:t>
      </w:r>
      <w:r w:rsidRPr="00CD68A5">
        <w:tab/>
      </w:r>
      <w:r w:rsidRPr="00CD68A5">
        <w:rPr>
          <w:i/>
        </w:rPr>
        <w:t>VRm</w:t>
      </w:r>
      <w:r w:rsidRPr="00CD68A5">
        <w:t xml:space="preserve"> (3): 7,67—69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Daṇḍa: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7,70—72</w:t>
      </w:r>
    </w:p>
    <w:p w:rsidR="00CD68A5" w:rsidRPr="00CD68A5" w:rsidRDefault="00CD68A5" w:rsidP="00CD68A5">
      <w:pPr>
        <w:pStyle w:val="narrativeelements"/>
      </w:pPr>
      <w:r w:rsidRPr="00CD68A5">
        <w:t xml:space="preserve">absent: </w:t>
      </w:r>
      <w:r w:rsidRPr="00CD68A5">
        <w:tab/>
      </w:r>
      <w:r w:rsidRPr="00CD68A5">
        <w:tab/>
        <w:t>[</w:t>
      </w:r>
      <w:r w:rsidRPr="00CD68A5">
        <w:rPr>
          <w:i/>
        </w:rPr>
        <w:t>table of contents C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(4 NE+NW, </w:t>
      </w:r>
      <w:r w:rsidRPr="00CD68A5">
        <w:rPr>
          <w:i/>
        </w:rPr>
        <w:t>not W</w:t>
      </w:r>
      <w:r w:rsidRPr="00CD68A5">
        <w:t>): 1,App.1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516423" w:rsidRDefault="00CD68A5" w:rsidP="00CD68A5">
      <w:pPr>
        <w:pStyle w:val="narrativesideheading"/>
        <w:rPr>
          <w:b/>
        </w:rPr>
      </w:pPr>
      <w:r w:rsidRPr="00516423">
        <w:rPr>
          <w:b/>
        </w:rPr>
        <w:t>Agni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>confirms Sītā’s purity:</w:t>
      </w:r>
      <w:r w:rsidRPr="00CD68A5">
        <w:rPr>
          <w:rFonts w:eastAsia="MS Mincho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6,106.1-9; (3): 7,44.6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  <w:t xml:space="preserve">addressed by Sītā (about to enter pyre) with prayer for protection: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(2/3): 6,104.23-24</w:t>
      </w:r>
    </w:p>
    <w:p w:rsidR="00CD68A5" w:rsidRPr="00CD68A5" w:rsidRDefault="00CD68A5" w:rsidP="00CD68A5">
      <w:pPr>
        <w:pStyle w:val="narrativeelements"/>
      </w:pPr>
      <w:r w:rsidRPr="00CD68A5">
        <w:t xml:space="preserve">heads delegation of gods petitioning Brahmā against Rāvaṇa: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3,260.1-3</w:t>
      </w:r>
    </w:p>
    <w:p w:rsidR="00CD68A5" w:rsidRPr="00CD68A5" w:rsidRDefault="00CD68A5" w:rsidP="00CD68A5">
      <w:pPr>
        <w:pStyle w:val="narrativeelements"/>
      </w:pPr>
      <w:r w:rsidRPr="00CD68A5">
        <w:t>affirms Sītā’s chastity to Rāma [</w:t>
      </w:r>
      <w:r w:rsidRPr="00CD68A5">
        <w:rPr>
          <w:i/>
        </w:rPr>
        <w:t>anthropomorphised, no fire-suicide</w:t>
      </w:r>
      <w:r w:rsidRPr="00CD68A5">
        <w:t xml:space="preserve">]: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3,275.27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516423" w:rsidRDefault="00CD68A5" w:rsidP="00CD68A5">
      <w:pPr>
        <w:pStyle w:val="narrativesideheading"/>
        <w:rPr>
          <w:b/>
        </w:rPr>
      </w:pPr>
      <w:r w:rsidRPr="00516423">
        <w:rPr>
          <w:b/>
        </w:rPr>
        <w:t>Ahalyā and Gautama</w:t>
      </w:r>
    </w:p>
    <w:p w:rsidR="00CD68A5" w:rsidRPr="00CD68A5" w:rsidRDefault="00CD68A5" w:rsidP="00CD68A5">
      <w:pPr>
        <w:pStyle w:val="narrativeelements"/>
      </w:pPr>
    </w:p>
    <w:p w:rsidR="00CD68A5" w:rsidRPr="00516423" w:rsidRDefault="00CD68A5" w:rsidP="00CD68A5">
      <w:pPr>
        <w:pStyle w:val="narrativeelements"/>
        <w:rPr>
          <w:i/>
        </w:rPr>
      </w:pPr>
      <w:r w:rsidRPr="00516423">
        <w:rPr>
          <w:i/>
        </w:rPr>
        <w:t>motif Th, ThB A188.1 philandering god</w:t>
      </w:r>
    </w:p>
    <w:p w:rsidR="00CD68A5" w:rsidRPr="00CD68A5" w:rsidRDefault="00CD68A5" w:rsidP="00CD68A5">
      <w:pPr>
        <w:pStyle w:val="narrativeelements"/>
      </w:pPr>
      <w:r w:rsidRPr="00CD68A5">
        <w:t xml:space="preserve">adulterous liaison with Indra: </w:t>
      </w:r>
      <w:r w:rsidRPr="00CD68A5">
        <w:tab/>
        <w:t xml:space="preserve"> </w:t>
      </w:r>
    </w:p>
    <w:p w:rsidR="00CD68A5" w:rsidRPr="00CD68A5" w:rsidRDefault="00CD68A5" w:rsidP="00CD68A5">
      <w:pPr>
        <w:pStyle w:val="narrativeelements"/>
      </w:pPr>
      <w:r w:rsidRPr="00CD68A5">
        <w:t xml:space="preserve">seduced by Indra, redeemed by Rāma: </w:t>
      </w:r>
      <w:r w:rsidRPr="00CD68A5">
        <w:tab/>
      </w:r>
      <w:r w:rsidRPr="00CD68A5">
        <w:rPr>
          <w:i/>
        </w:rPr>
        <w:t>VRm</w:t>
      </w:r>
      <w:r w:rsidRPr="00CD68A5">
        <w:t xml:space="preserve"> (3): 1,47.11-48.22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seduced by Indra in form of Gautama: </w:t>
      </w:r>
      <w:r w:rsidRPr="00CD68A5">
        <w:tab/>
      </w:r>
      <w:r w:rsidRPr="00CD68A5">
        <w:rPr>
          <w:i/>
        </w:rPr>
        <w:t>VRm</w:t>
      </w:r>
      <w:r w:rsidRPr="00CD68A5">
        <w:t xml:space="preserve"> (3): 1,47.17</w:t>
      </w:r>
    </w:p>
    <w:p w:rsidR="00CD68A5" w:rsidRPr="00CD68A5" w:rsidRDefault="00CD68A5" w:rsidP="00CD68A5">
      <w:pPr>
        <w:pStyle w:val="narrativeelements"/>
      </w:pPr>
      <w:r w:rsidRPr="00CD68A5">
        <w:t xml:space="preserve">Ahalyā recognises Indra through disguise, is willing partner: </w:t>
      </w:r>
      <w:r w:rsidRPr="00CD68A5">
        <w:tab/>
      </w:r>
      <w:r w:rsidRPr="00CD68A5">
        <w:rPr>
          <w:i/>
        </w:rPr>
        <w:t>VRm</w:t>
      </w:r>
      <w:r w:rsidRPr="00CD68A5">
        <w:t xml:space="preserve"> (3): 1,47.17-20</w:t>
      </w:r>
    </w:p>
    <w:p w:rsidR="00CD68A5" w:rsidRPr="00CD68A5" w:rsidRDefault="00CD68A5" w:rsidP="00CD68A5">
      <w:pPr>
        <w:pStyle w:val="narrativeelements"/>
      </w:pPr>
      <w:r w:rsidRPr="00CD68A5">
        <w:t xml:space="preserve">Ahalyā raped by Indra: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7,30.21-27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created by Brahmā as perfect woman: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7,30.20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given as baby by Brahmā to be brought up by Gautama, given as bride to Gautama at </w:t>
      </w:r>
      <w:r w:rsidRPr="00CD68A5">
        <w:tab/>
        <w:t xml:space="preserve">puberty, Indra jealous: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7,30.21-27</w:t>
      </w:r>
    </w:p>
    <w:p w:rsidR="00CD68A5" w:rsidRPr="00CD68A5" w:rsidRDefault="00CD68A5" w:rsidP="00CD68A5">
      <w:pPr>
        <w:pStyle w:val="narrativeelements"/>
      </w:pPr>
      <w:r w:rsidRPr="00CD68A5">
        <w:t>Gautama curses Ahalyā: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punishment to live on in ashram invisible, eating only air, until redeemed by </w:t>
      </w:r>
      <w:r w:rsidRPr="00CD68A5">
        <w:tab/>
        <w:t xml:space="preserve">presence of Rāma: </w:t>
      </w:r>
      <w:r w:rsidRPr="00CD68A5">
        <w:tab/>
      </w:r>
      <w:r w:rsidRPr="00CD68A5">
        <w:rPr>
          <w:i/>
        </w:rPr>
        <w:t>VRm</w:t>
      </w:r>
      <w:r w:rsidRPr="00CD68A5">
        <w:t xml:space="preserve"> (3): 1,47.28-31; 48.13-21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to be invisible, and to be no longer only beautiful woman in world: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7,30.34-37</w:t>
      </w:r>
    </w:p>
    <w:p w:rsidR="00CD68A5" w:rsidRPr="00CD68A5" w:rsidRDefault="00CD68A5" w:rsidP="00CD68A5">
      <w:pPr>
        <w:pStyle w:val="narrativeelements"/>
      </w:pPr>
      <w:r w:rsidRPr="00CD68A5">
        <w:t xml:space="preserve">Gautama curses Indra to lose testicles: </w:t>
      </w:r>
      <w:r w:rsidRPr="00CD68A5">
        <w:tab/>
      </w:r>
      <w:r w:rsidRPr="00CD68A5">
        <w:rPr>
          <w:i/>
        </w:rPr>
        <w:t>VRm</w:t>
      </w:r>
      <w:r w:rsidRPr="00CD68A5">
        <w:t xml:space="preserve"> (3): 1,47.26-27</w:t>
      </w:r>
    </w:p>
    <w:p w:rsidR="00CD68A5" w:rsidRPr="00CD68A5" w:rsidRDefault="00CD68A5" w:rsidP="00CD68A5">
      <w:pPr>
        <w:pStyle w:val="narrativeelements"/>
      </w:pPr>
      <w:r w:rsidRPr="00CD68A5">
        <w:t xml:space="preserve">Gautama, with other seers, hears Agastya’s account: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7,1.5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516423" w:rsidRDefault="00CD68A5" w:rsidP="00CD68A5">
      <w:pPr>
        <w:pStyle w:val="narrativesideheading"/>
        <w:rPr>
          <w:b/>
        </w:rPr>
      </w:pPr>
      <w:r w:rsidRPr="00516423">
        <w:rPr>
          <w:b/>
        </w:rPr>
        <w:t>Akampana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rākṣasa,</w:t>
      </w:r>
      <w:r w:rsidRPr="00CD68A5">
        <w:t xml:space="preserve"> accompanies Rāvaṇa in battle with Māndhātṛ: </w:t>
      </w:r>
      <w:r w:rsidRPr="00CD68A5">
        <w:tab/>
      </w:r>
      <w:r w:rsidRPr="00CD68A5">
        <w:rPr>
          <w:i/>
        </w:rPr>
        <w:t>VRm</w:t>
      </w:r>
      <w:r w:rsidRPr="00CD68A5">
        <w:t xml:space="preserve"> (4): 7.App.1.191</w:t>
      </w:r>
    </w:p>
    <w:p w:rsidR="00CD68A5" w:rsidRPr="00CD68A5" w:rsidRDefault="00CD68A5" w:rsidP="00CD68A5">
      <w:pPr>
        <w:pStyle w:val="narrativeelements"/>
      </w:pPr>
      <w:r w:rsidRPr="00CD68A5">
        <w:rPr>
          <w:i/>
        </w:rPr>
        <w:tab/>
      </w:r>
      <w:r w:rsidRPr="00CD68A5">
        <w:t xml:space="preserve">accompanies Rāvaṇa on assault on Indra’s heaven: </w:t>
      </w:r>
      <w:r w:rsidRPr="00CD68A5">
        <w:tab/>
      </w:r>
      <w:r w:rsidRPr="00CD68A5">
        <w:rPr>
          <w:i/>
        </w:rPr>
        <w:t>VRm</w:t>
      </w:r>
      <w:r w:rsidRPr="00CD68A5">
        <w:t xml:space="preserve"> (4): 7,27.23-24</w:t>
      </w:r>
    </w:p>
    <w:p w:rsidR="00CD68A5" w:rsidRPr="00CD68A5" w:rsidRDefault="00CD68A5" w:rsidP="00CD68A5">
      <w:pPr>
        <w:pStyle w:val="narrativeelements"/>
      </w:pPr>
      <w:r w:rsidRPr="00CD68A5">
        <w:t xml:space="preserve">killed by Hanumān with tree: </w:t>
      </w:r>
      <w:r w:rsidRPr="00CD68A5">
        <w:tab/>
      </w:r>
      <w:r w:rsidRPr="00CD68A5">
        <w:rPr>
          <w:i/>
        </w:rPr>
        <w:t>VRm</w:t>
      </w:r>
      <w:r w:rsidRPr="00CD68A5">
        <w:t xml:space="preserve"> (1): 6,43—44</w:t>
      </w:r>
    </w:p>
    <w:p w:rsidR="00CD68A5" w:rsidRPr="00CD68A5" w:rsidRDefault="00CD68A5" w:rsidP="00CD68A5">
      <w:pPr>
        <w:pStyle w:val="narrativeelements"/>
      </w:pPr>
      <w:r w:rsidRPr="00CD68A5">
        <w:t xml:space="preserve">spy, reports slaughter of Janasthāna </w:t>
      </w:r>
      <w:r w:rsidRPr="00CD68A5">
        <w:rPr>
          <w:i/>
        </w:rPr>
        <w:t>rākṣasas</w:t>
      </w:r>
      <w:r w:rsidRPr="00CD68A5">
        <w:t xml:space="preserve"> to Rāvaṇa, suggests abduction of Sītā (Rāma </w:t>
      </w:r>
      <w:r w:rsidRPr="00CD68A5">
        <w:tab/>
        <w:t xml:space="preserve">will die without her); Rāvaṇa goes to ask Mārīca for help, dissuaded, returns to </w:t>
      </w:r>
      <w:r w:rsidRPr="00CD68A5">
        <w:tab/>
        <w:t xml:space="preserve">Laṅkā: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S): 3,App.10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516423" w:rsidRDefault="00CD68A5" w:rsidP="00CD68A5">
      <w:pPr>
        <w:pStyle w:val="narrativesideheading"/>
        <w:rPr>
          <w:b/>
        </w:rPr>
      </w:pPr>
      <w:r w:rsidRPr="00516423">
        <w:rPr>
          <w:b/>
        </w:rPr>
        <w:t>Akṣa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 xml:space="preserve">rākṣasa, </w:t>
      </w:r>
      <w:r w:rsidRPr="00CD68A5">
        <w:t xml:space="preserve">son of Rāvāṇa: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5,45; 6,47.57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son of Rāvaṇa and Mandodarī: </w:t>
      </w:r>
      <w:r w:rsidRPr="00CD68A5">
        <w:tab/>
      </w:r>
      <w:r w:rsidRPr="00CD68A5">
        <w:rPr>
          <w:i/>
        </w:rPr>
        <w:t xml:space="preserve">VRm </w:t>
      </w:r>
      <w:r w:rsidRPr="00CD68A5">
        <w:t>(2): 5,56.105-6</w:t>
      </w:r>
    </w:p>
    <w:p w:rsidR="00CD68A5" w:rsidRPr="00CD68A5" w:rsidRDefault="00CD68A5" w:rsidP="00CD68A5">
      <w:pPr>
        <w:pStyle w:val="narrativeelements"/>
      </w:pPr>
      <w:r w:rsidRPr="00CD68A5">
        <w:t xml:space="preserve">killed by Hanumān: </w:t>
      </w:r>
      <w:r w:rsidRPr="00CD68A5">
        <w:tab/>
      </w:r>
      <w:r w:rsidRPr="00CD68A5">
        <w:rPr>
          <w:i/>
        </w:rPr>
        <w:t>VRm</w:t>
      </w:r>
      <w:r w:rsidRPr="00CD68A5">
        <w:t xml:space="preserve"> (2): 5,45; 5,56.106-7; 6,47.57; 6,48.64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pursued through sky by Hanumān, caught by feet, smashed to ground: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5,45.33-37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516423" w:rsidRDefault="00CD68A5" w:rsidP="00CD68A5">
      <w:pPr>
        <w:pStyle w:val="narrativeelements"/>
        <w:rPr>
          <w:b/>
        </w:rPr>
      </w:pPr>
      <w:r w:rsidRPr="00516423">
        <w:rPr>
          <w:b/>
        </w:rPr>
        <w:t>Aja</w:t>
      </w:r>
    </w:p>
    <w:p w:rsidR="00CD68A5" w:rsidRPr="00516423" w:rsidRDefault="00CD68A5" w:rsidP="00CD68A5">
      <w:pPr>
        <w:pStyle w:val="narrativeelements"/>
        <w:rPr>
          <w:i/>
        </w:rPr>
      </w:pPr>
      <w:r w:rsidRPr="00516423">
        <w:rPr>
          <w:i/>
        </w:rPr>
        <w:t>see Daśaratha’s ancestry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516423" w:rsidRDefault="00CD68A5" w:rsidP="00CD68A5">
      <w:pPr>
        <w:pStyle w:val="narrativesideheading"/>
        <w:rPr>
          <w:b/>
        </w:rPr>
      </w:pPr>
      <w:r w:rsidRPr="00516423">
        <w:rPr>
          <w:b/>
        </w:rPr>
        <w:t>Aṃśumān</w:t>
      </w:r>
    </w:p>
    <w:p w:rsidR="00CD68A5" w:rsidRPr="00516423" w:rsidRDefault="00CD68A5" w:rsidP="00CD68A5">
      <w:pPr>
        <w:pStyle w:val="narrativeelements"/>
        <w:rPr>
          <w:i/>
        </w:rPr>
      </w:pPr>
      <w:r w:rsidRPr="00516423">
        <w:rPr>
          <w:i/>
        </w:rPr>
        <w:t>see Daśaratha’s ancestry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sideheading"/>
      </w:pPr>
    </w:p>
    <w:p w:rsidR="00CD68A5" w:rsidRPr="007C163B" w:rsidRDefault="00CD68A5" w:rsidP="00CD68A5">
      <w:pPr>
        <w:pStyle w:val="narrativesideheading"/>
        <w:rPr>
          <w:b/>
        </w:rPr>
      </w:pPr>
      <w:r w:rsidRPr="007C163B">
        <w:rPr>
          <w:b/>
        </w:rPr>
        <w:t>Analā</w:t>
      </w:r>
    </w:p>
    <w:p w:rsidR="00CD68A5" w:rsidRPr="007C163B" w:rsidRDefault="00CD68A5" w:rsidP="00CD68A5">
      <w:pPr>
        <w:pStyle w:val="narrativeelements"/>
        <w:rPr>
          <w:i/>
        </w:rPr>
      </w:pPr>
      <w:r w:rsidRPr="007C163B">
        <w:rPr>
          <w:i/>
        </w:rPr>
        <w:t>Nandā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eldest daughter of Vibhīṣaṇa, sent by mother to tell Sītā of Vibhīṣaṇa’s efforts to save her: </w:t>
      </w:r>
      <w:r w:rsidRPr="00CD68A5">
        <w:tab/>
      </w:r>
      <w:r w:rsidRPr="00CD68A5">
        <w:tab/>
      </w:r>
      <w:r w:rsidRPr="00CD68A5">
        <w:tab/>
      </w:r>
      <w:r w:rsidRPr="00CD68A5">
        <w:tab/>
        <w:t>[Nandā</w:t>
      </w:r>
      <w:r w:rsidRPr="00CD68A5">
        <w:rPr>
          <w:i/>
        </w:rPr>
        <w:t xml:space="preserve"> in N mss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(2): 5,35.9-11</w:t>
      </w:r>
    </w:p>
    <w:p w:rsidR="00CD68A5" w:rsidRPr="00CD68A5" w:rsidRDefault="00CD68A5" w:rsidP="00CD68A5">
      <w:pPr>
        <w:pStyle w:val="narrativesideheading"/>
      </w:pPr>
    </w:p>
    <w:p w:rsidR="00CD68A5" w:rsidRPr="00CD68A5" w:rsidRDefault="00CD68A5" w:rsidP="00CD68A5">
      <w:pPr>
        <w:pStyle w:val="narrativeelements"/>
      </w:pPr>
    </w:p>
    <w:p w:rsidR="00CD68A5" w:rsidRPr="007C163B" w:rsidRDefault="00CD68A5" w:rsidP="00CD68A5">
      <w:pPr>
        <w:pStyle w:val="narrativesideheading"/>
        <w:rPr>
          <w:b/>
        </w:rPr>
      </w:pPr>
      <w:r w:rsidRPr="007C163B">
        <w:rPr>
          <w:b/>
        </w:rPr>
        <w:t>Anaraṇya</w:t>
      </w:r>
    </w:p>
    <w:p w:rsidR="00CD68A5" w:rsidRPr="007C163B" w:rsidRDefault="00CD68A5" w:rsidP="00CD68A5">
      <w:pPr>
        <w:pStyle w:val="narrativeelements"/>
        <w:rPr>
          <w:i/>
        </w:rPr>
      </w:pPr>
      <w:r w:rsidRPr="007C163B">
        <w:rPr>
          <w:i/>
        </w:rPr>
        <w:t>see Daśaratha’s ancestry</w:t>
      </w:r>
    </w:p>
    <w:p w:rsidR="00CD68A5" w:rsidRPr="00CD68A5" w:rsidRDefault="00CD68A5" w:rsidP="00CD68A5">
      <w:pPr>
        <w:pStyle w:val="narrativesideheading"/>
        <w:rPr>
          <w:lang w:val="en-US"/>
        </w:rPr>
      </w:pPr>
    </w:p>
    <w:p w:rsidR="00CD68A5" w:rsidRPr="00CD68A5" w:rsidRDefault="00CD68A5" w:rsidP="00CD68A5">
      <w:pPr>
        <w:pStyle w:val="narrativesideheading"/>
        <w:rPr>
          <w:lang w:val="en-US"/>
        </w:rPr>
      </w:pPr>
    </w:p>
    <w:p w:rsidR="00CD68A5" w:rsidRPr="007C163B" w:rsidRDefault="00CD68A5" w:rsidP="00CD68A5">
      <w:pPr>
        <w:pStyle w:val="narrativesideheading"/>
        <w:rPr>
          <w:b/>
          <w:lang w:val="en-US"/>
        </w:rPr>
      </w:pPr>
      <w:r w:rsidRPr="007C163B">
        <w:rPr>
          <w:b/>
          <w:lang w:val="en-US"/>
        </w:rPr>
        <w:t>Anasūyā and Atri</w:t>
      </w:r>
    </w:p>
    <w:p w:rsidR="00CD68A5" w:rsidRPr="00CD68A5" w:rsidRDefault="00CD68A5" w:rsidP="00CD68A5">
      <w:pPr>
        <w:pStyle w:val="narrativeelements"/>
        <w:rPr>
          <w:lang w:val="en-US"/>
        </w:rPr>
      </w:pP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>sages visited by exiles:</w:t>
      </w:r>
      <w:r w:rsidRPr="00CD68A5">
        <w:rPr>
          <w:i/>
          <w:lang w:val="en-US"/>
        </w:rPr>
        <w:t xml:space="preserve"> </w:t>
      </w:r>
      <w:r w:rsidRPr="00CD68A5">
        <w:rPr>
          <w:lang w:val="en-US"/>
        </w:rPr>
        <w:tab/>
      </w:r>
      <w:r w:rsidRPr="00CD68A5">
        <w:rPr>
          <w:i/>
          <w:lang w:val="en-US"/>
        </w:rPr>
        <w:t>VRm</w:t>
      </w:r>
      <w:r w:rsidRPr="00CD68A5">
        <w:rPr>
          <w:lang w:val="en-US"/>
        </w:rPr>
        <w:t xml:space="preserve"> (1): 2,109.5-28</w:t>
      </w:r>
    </w:p>
    <w:p w:rsidR="00CD68A5" w:rsidRPr="00CD68A5" w:rsidRDefault="00CD68A5" w:rsidP="00CD68A5">
      <w:pPr>
        <w:pStyle w:val="narrativeelements"/>
      </w:pPr>
      <w:r w:rsidRPr="00CD68A5">
        <w:t xml:space="preserve">Atri is father of Durvāsas: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7,50.2; 95.10</w:t>
      </w:r>
    </w:p>
    <w:p w:rsidR="00CD68A5" w:rsidRPr="00CD68A5" w:rsidRDefault="00CD68A5" w:rsidP="00CD68A5">
      <w:pPr>
        <w:pStyle w:val="narrativeelements"/>
      </w:pPr>
      <w:r w:rsidRPr="00CD68A5">
        <w:t xml:space="preserve">Atri, with other seers, hears Agastya’s account: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7,1.5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 xml:space="preserve">Anasūyā has alleviated drought: </w:t>
      </w:r>
      <w:r w:rsidRPr="00CD68A5">
        <w:rPr>
          <w:lang w:val="en-US"/>
        </w:rPr>
        <w:tab/>
      </w:r>
      <w:r w:rsidRPr="00CD68A5">
        <w:rPr>
          <w:i/>
          <w:lang w:val="en-US"/>
        </w:rPr>
        <w:t>VRm</w:t>
      </w:r>
      <w:r w:rsidRPr="00CD68A5">
        <w:rPr>
          <w:lang w:val="en-US"/>
        </w:rPr>
        <w:t xml:space="preserve"> (1): 2,109.9-10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 xml:space="preserve">Anasūyā praises Sītā’s wifely devotion: </w:t>
      </w:r>
      <w:r w:rsidRPr="00CD68A5">
        <w:rPr>
          <w:lang w:val="en-US"/>
        </w:rPr>
        <w:tab/>
      </w:r>
      <w:r w:rsidRPr="00CD68A5">
        <w:rPr>
          <w:i/>
          <w:lang w:val="en-US"/>
        </w:rPr>
        <w:t>VRm</w:t>
      </w:r>
      <w:r w:rsidRPr="00CD68A5">
        <w:rPr>
          <w:lang w:val="en-US"/>
        </w:rPr>
        <w:t xml:space="preserve"> (1): 2,109.21-28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>Anasūyā uses ascetic power to produce fine clothing, jewels, ointment for Sītā:</w:t>
      </w:r>
      <w:r w:rsidRPr="00CD68A5">
        <w:rPr>
          <w:lang w:val="en-US"/>
        </w:rPr>
        <w:tab/>
      </w:r>
      <w:r w:rsidRPr="00CD68A5">
        <w:rPr>
          <w:lang w:val="en-US"/>
        </w:rPr>
        <w:tab/>
      </w:r>
      <w:r w:rsidRPr="00CD68A5">
        <w:rPr>
          <w:lang w:val="en-US"/>
        </w:rPr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2,110.14-20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ab/>
        <w:t xml:space="preserve">Anasūyā presents ointment: </w:t>
      </w:r>
      <w:r w:rsidRPr="00CD68A5">
        <w:rPr>
          <w:lang w:val="en-US"/>
        </w:rPr>
        <w:tab/>
        <w:t>[</w:t>
      </w:r>
      <w:r w:rsidRPr="00CD68A5">
        <w:rPr>
          <w:i/>
          <w:lang w:val="en-US"/>
        </w:rPr>
        <w:t>table of contents B</w:t>
      </w:r>
      <w:r w:rsidRPr="00CD68A5">
        <w:rPr>
          <w:lang w:val="en-US"/>
        </w:rPr>
        <w:t xml:space="preserve">] </w:t>
      </w:r>
      <w:r w:rsidRPr="00CD68A5">
        <w:rPr>
          <w:i/>
          <w:lang w:val="en-US"/>
        </w:rPr>
        <w:t>VRm</w:t>
      </w:r>
      <w:r w:rsidRPr="00CD68A5">
        <w:rPr>
          <w:lang w:val="en-US"/>
        </w:rPr>
        <w:t xml:space="preserve"> (3): 1,3.11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7C163B" w:rsidRDefault="00CD68A5" w:rsidP="00CD68A5">
      <w:pPr>
        <w:pStyle w:val="narrativesideheading"/>
        <w:rPr>
          <w:b/>
        </w:rPr>
      </w:pPr>
      <w:r w:rsidRPr="007C163B">
        <w:rPr>
          <w:b/>
        </w:rPr>
        <w:t>Aṅgada (1)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 xml:space="preserve">vānara, </w:t>
      </w:r>
      <w:r w:rsidRPr="00CD68A5">
        <w:t xml:space="preserve">son of Vālin and Tārā (Vālin’s wife, daughter of Suṣeṇa):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4,19.4</w:t>
      </w:r>
    </w:p>
    <w:p w:rsidR="00CD68A5" w:rsidRPr="00CD68A5" w:rsidRDefault="00CD68A5" w:rsidP="00CD68A5">
      <w:pPr>
        <w:pStyle w:val="narrativeelements"/>
      </w:pPr>
      <w:r w:rsidRPr="00CD68A5">
        <w:t xml:space="preserve">suspects Sugrīva’s ally against Vālin is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4,15.14-17</w:t>
      </w:r>
    </w:p>
    <w:p w:rsidR="00CD68A5" w:rsidRPr="00CD68A5" w:rsidRDefault="00CD68A5" w:rsidP="00CD68A5">
      <w:pPr>
        <w:pStyle w:val="narrativeelements"/>
      </w:pPr>
      <w:r w:rsidRPr="00CD68A5">
        <w:t xml:space="preserve">present with Tārā at Vālin’s death: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4,19—22</w:t>
      </w:r>
    </w:p>
    <w:p w:rsidR="00CD68A5" w:rsidRPr="00CD68A5" w:rsidRDefault="00CD68A5" w:rsidP="00CD68A5">
      <w:pPr>
        <w:pStyle w:val="narrativeelements"/>
      </w:pPr>
      <w:r w:rsidRPr="00CD68A5">
        <w:t xml:space="preserve">entrusted to Sugrīva’s care by dying Vālin: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4,22.7-12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  <w:t xml:space="preserve">Kāśmīri, Prakāśa Rāma: Nagar 2001: 45; </w:t>
      </w:r>
      <w:r w:rsidRPr="00CD68A5">
        <w:rPr>
          <w:color w:val="000000"/>
          <w:szCs w:val="24"/>
        </w:rPr>
        <w:t>Grierson</w:t>
      </w:r>
      <w:r w:rsidRPr="00CD68A5">
        <w:t xml:space="preserve"> 1930: </w:t>
      </w:r>
      <w:r w:rsidRPr="00CD68A5">
        <w:rPr>
          <w:i/>
        </w:rPr>
        <w:t>sarga</w:t>
      </w:r>
      <w:r w:rsidRPr="00CD68A5">
        <w:t xml:space="preserve"> 26</w:t>
      </w:r>
    </w:p>
    <w:p w:rsidR="00CD68A5" w:rsidRPr="00CD68A5" w:rsidRDefault="00CD68A5" w:rsidP="00CD68A5">
      <w:pPr>
        <w:pStyle w:val="narrativeelements"/>
      </w:pPr>
      <w:r w:rsidRPr="00CD68A5">
        <w:t>consecrated as</w:t>
      </w:r>
      <w:r w:rsidRPr="00CD68A5">
        <w:rPr>
          <w:i/>
        </w:rPr>
        <w:t xml:space="preserve"> yuvarāja</w:t>
      </w:r>
      <w:r w:rsidRPr="00CD68A5">
        <w:t xml:space="preserve"> by Sugrīva on Rāma’s instruction: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4,25.11,35-37</w:t>
      </w:r>
    </w:p>
    <w:p w:rsidR="00CD68A5" w:rsidRPr="00CD68A5" w:rsidRDefault="00CD68A5" w:rsidP="00CD68A5">
      <w:pPr>
        <w:pStyle w:val="narrativeelements"/>
      </w:pPr>
      <w:r w:rsidRPr="00CD68A5">
        <w:t xml:space="preserve">meets Lakṣmaṇa angry at delay: </w:t>
      </w:r>
      <w:r w:rsidRPr="00CD68A5">
        <w:tab/>
      </w:r>
      <w:r w:rsidRPr="00CD68A5">
        <w:rPr>
          <w:i/>
        </w:rPr>
        <w:t>VRm</w:t>
      </w:r>
      <w:r w:rsidRPr="00CD68A5">
        <w:t xml:space="preserve"> (1): 4,30.31-34</w:t>
      </w:r>
    </w:p>
    <w:p w:rsidR="00CD68A5" w:rsidRPr="00CD68A5" w:rsidRDefault="00CD68A5" w:rsidP="00CD68A5">
      <w:pPr>
        <w:pStyle w:val="narrativeelements"/>
      </w:pPr>
      <w:r w:rsidRPr="00CD68A5">
        <w:t xml:space="preserve">a leader of S search party: </w:t>
      </w:r>
      <w:r w:rsidRPr="00CD68A5">
        <w:tab/>
      </w:r>
      <w:r w:rsidRPr="00CD68A5">
        <w:rPr>
          <w:i/>
        </w:rPr>
        <w:t>VRm</w:t>
      </w:r>
      <w:r w:rsidRPr="00CD68A5">
        <w:t xml:space="preserve"> (1): 4,44.5; 4,47.1; 4,48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detailed route prescribed: </w:t>
      </w:r>
      <w:r w:rsidRPr="00CD68A5">
        <w:tab/>
      </w:r>
      <w:r w:rsidRPr="00CD68A5">
        <w:rPr>
          <w:i/>
        </w:rPr>
        <w:t>VRm</w:t>
      </w:r>
      <w:r w:rsidRPr="00CD68A5">
        <w:t xml:space="preserve"> (2): 4,40.6-44</w:t>
      </w:r>
    </w:p>
    <w:p w:rsidR="00CD68A5" w:rsidRPr="00CD68A5" w:rsidRDefault="00CD68A5" w:rsidP="00CD68A5">
      <w:pPr>
        <w:pStyle w:val="narrativeelements"/>
      </w:pPr>
      <w:r w:rsidRPr="00CD68A5">
        <w:t xml:space="preserve">searching for Sītā, kills </w:t>
      </w:r>
      <w:r w:rsidRPr="00CD68A5">
        <w:rPr>
          <w:i/>
        </w:rPr>
        <w:t>asura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(1): 4,47.15-20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rPr>
          <w:i/>
        </w:rPr>
        <w:t>asura</w:t>
      </w:r>
      <w:r w:rsidRPr="00CD68A5">
        <w:t xml:space="preserve"> identified as son of Mārīca: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 xml:space="preserve">(5 S) 4.47.17a </w:t>
      </w:r>
      <w:r w:rsidRPr="00CD68A5">
        <w:rPr>
          <w:i/>
        </w:rPr>
        <w:t>v.l.</w:t>
      </w:r>
      <w:r w:rsidRPr="00CD68A5">
        <w:t xml:space="preserve"> [</w:t>
      </w:r>
      <w:r w:rsidRPr="00CD68A5">
        <w:rPr>
          <w:i/>
        </w:rPr>
        <w:t xml:space="preserve">only </w:t>
      </w:r>
      <w:r w:rsidRPr="00CD68A5">
        <w:t>D</w:t>
      </w:r>
      <w:r w:rsidRPr="00CD68A5">
        <w:rPr>
          <w:sz w:val="20"/>
        </w:rPr>
        <w:t>11</w:t>
      </w:r>
      <w:r w:rsidRPr="00CD68A5">
        <w:t xml:space="preserve"> T</w:t>
      </w:r>
      <w:r w:rsidRPr="00CD68A5">
        <w:rPr>
          <w:sz w:val="20"/>
        </w:rPr>
        <w:t>3</w:t>
      </w:r>
      <w:r w:rsidRPr="00CD68A5">
        <w:t>], 4.1024* [</w:t>
      </w:r>
      <w:r w:rsidRPr="00CD68A5">
        <w:rPr>
          <w:i/>
        </w:rPr>
        <w:t xml:space="preserve">only </w:t>
      </w:r>
      <w:r w:rsidRPr="00CD68A5">
        <w:t>T</w:t>
      </w:r>
      <w:r w:rsidRPr="00CD68A5">
        <w:rPr>
          <w:sz w:val="20"/>
        </w:rPr>
        <w:t>3</w:t>
      </w:r>
      <w:r w:rsidRPr="00CD68A5">
        <w:t xml:space="preserve"> G</w:t>
      </w:r>
      <w:r w:rsidRPr="00CD68A5">
        <w:rPr>
          <w:sz w:val="20"/>
        </w:rPr>
        <w:t>3</w:t>
      </w:r>
      <w:r w:rsidRPr="00CD68A5">
        <w:t xml:space="preserve"> M</w:t>
      </w:r>
      <w:r w:rsidRPr="00CD68A5">
        <w:rPr>
          <w:sz w:val="20"/>
        </w:rPr>
        <w:t>1</w:t>
      </w:r>
      <w:r w:rsidRPr="00CD68A5">
        <w:t>]</w:t>
      </w:r>
    </w:p>
    <w:p w:rsidR="00CD68A5" w:rsidRPr="00CD68A5" w:rsidRDefault="00CD68A5" w:rsidP="00CD68A5">
      <w:pPr>
        <w:pStyle w:val="narrativeelements"/>
      </w:pPr>
      <w:r w:rsidRPr="00CD68A5">
        <w:t xml:space="preserve">fearful of punishment for exceeding time limit, persuades </w:t>
      </w:r>
      <w:r w:rsidRPr="00CD68A5">
        <w:rPr>
          <w:i/>
        </w:rPr>
        <w:t>vānaras</w:t>
      </w:r>
      <w:r w:rsidRPr="00CD68A5">
        <w:t xml:space="preserve"> to fast to death: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4,52.19-27; 4,54.11-19</w:t>
      </w:r>
    </w:p>
    <w:p w:rsidR="00CD68A5" w:rsidRPr="00CD68A5" w:rsidRDefault="00CD68A5" w:rsidP="00CD68A5">
      <w:pPr>
        <w:pStyle w:val="narrativeelements"/>
      </w:pPr>
      <w:r w:rsidRPr="00CD68A5">
        <w:t xml:space="preserve">lament overheard by Sampāti: </w:t>
      </w:r>
      <w:r w:rsidRPr="00CD68A5">
        <w:tab/>
      </w:r>
      <w:r w:rsidRPr="00CD68A5">
        <w:rPr>
          <w:i/>
        </w:rPr>
        <w:t>VRm</w:t>
      </w:r>
      <w:r w:rsidRPr="00CD68A5">
        <w:t xml:space="preserve"> (1): 4,55.6-15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explains </w:t>
      </w:r>
      <w:r w:rsidRPr="00CD68A5">
        <w:rPr>
          <w:i/>
        </w:rPr>
        <w:t>vānaras’</w:t>
      </w:r>
      <w:r w:rsidRPr="00CD68A5">
        <w:t xml:space="preserve"> mission to Sampāti: </w:t>
      </w:r>
      <w:r w:rsidRPr="00CD68A5">
        <w:tab/>
      </w:r>
      <w:r w:rsidRPr="00CD68A5">
        <w:rPr>
          <w:i/>
        </w:rPr>
        <w:t>VRm</w:t>
      </w:r>
      <w:r w:rsidRPr="00CD68A5">
        <w:t xml:space="preserve"> (1): 4,56.5-19</w:t>
      </w:r>
    </w:p>
    <w:p w:rsidR="00CD68A5" w:rsidRPr="00CD68A5" w:rsidRDefault="00CD68A5" w:rsidP="00CD68A5">
      <w:pPr>
        <w:pStyle w:val="narrativeelements"/>
      </w:pPr>
      <w:r w:rsidRPr="00CD68A5">
        <w:t xml:space="preserve">declines Supārśva’s offer to carry </w:t>
      </w:r>
      <w:r w:rsidRPr="00CD68A5">
        <w:rPr>
          <w:i/>
        </w:rPr>
        <w:t>vānaras</w:t>
      </w:r>
      <w:r w:rsidRPr="00CD68A5">
        <w:t xml:space="preserve"> to Laṅkā on back (</w:t>
      </w:r>
      <w:r w:rsidRPr="00CD68A5">
        <w:rPr>
          <w:i/>
        </w:rPr>
        <w:t>vānaras</w:t>
      </w:r>
      <w:r w:rsidRPr="00CD68A5">
        <w:t xml:space="preserve"> are capable):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N): 4,App.24</w:t>
      </w:r>
    </w:p>
    <w:p w:rsidR="00CD68A5" w:rsidRPr="00CD68A5" w:rsidRDefault="00CD68A5" w:rsidP="00CD68A5">
      <w:pPr>
        <w:pStyle w:val="narrativeelements"/>
      </w:pPr>
      <w:r w:rsidRPr="00CD68A5">
        <w:t xml:space="preserve">rallies </w:t>
      </w:r>
      <w:r w:rsidRPr="00CD68A5">
        <w:rPr>
          <w:i/>
        </w:rPr>
        <w:t>vānaras</w:t>
      </w:r>
      <w:r w:rsidRPr="00CD68A5">
        <w:t xml:space="preserve">, daunted by ocean: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4,63.1-11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rallies </w:t>
      </w:r>
      <w:r w:rsidRPr="00CD68A5">
        <w:rPr>
          <w:i/>
        </w:rPr>
        <w:t>vānaras</w:t>
      </w:r>
      <w:r w:rsidRPr="00CD68A5">
        <w:t xml:space="preserve">, terrified by Kumbhakarṇa: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6,54</w:t>
      </w:r>
    </w:p>
    <w:p w:rsidR="00CD68A5" w:rsidRPr="00CD68A5" w:rsidRDefault="00CD68A5" w:rsidP="00CD68A5">
      <w:pPr>
        <w:pStyle w:val="narrativeelements"/>
      </w:pPr>
      <w:r w:rsidRPr="00CD68A5">
        <w:t xml:space="preserve">fails to find volunteer to leap to Laṅkā: </w:t>
      </w:r>
      <w:r w:rsidRPr="00CD68A5">
        <w:tab/>
      </w:r>
      <w:r w:rsidRPr="00CD68A5">
        <w:rPr>
          <w:i/>
        </w:rPr>
        <w:t>VRm</w:t>
      </w:r>
      <w:r w:rsidRPr="00CD68A5">
        <w:t xml:space="preserve"> (1): 4,63.12-21</w:t>
      </w:r>
    </w:p>
    <w:p w:rsidR="00CD68A5" w:rsidRPr="00CD68A5" w:rsidRDefault="00CD68A5" w:rsidP="00CD68A5">
      <w:pPr>
        <w:pStyle w:val="narrativeelements"/>
      </w:pPr>
      <w:r w:rsidRPr="00CD68A5">
        <w:t xml:space="preserve">offers to leap to Laṅkā, but doubts ability to return: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4,64.18-19</w:t>
      </w:r>
    </w:p>
    <w:p w:rsidR="00CD68A5" w:rsidRPr="00CD68A5" w:rsidRDefault="00CD68A5" w:rsidP="00CD68A5">
      <w:pPr>
        <w:pStyle w:val="narrativeelements"/>
      </w:pPr>
      <w:r w:rsidRPr="00CD68A5">
        <w:t xml:space="preserve">carries Lakṣmaṇa on back from Kiṣkindhā to ocean: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6,4.16,38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carries Lakṣmaṇa across causeway: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6,314*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 xml:space="preserve">(before construction of causeway) instructs </w:t>
      </w:r>
      <w:r w:rsidRPr="00CD68A5">
        <w:rPr>
          <w:i/>
        </w:rPr>
        <w:t>vānaras</w:t>
      </w:r>
      <w:r w:rsidRPr="00CD68A5">
        <w:t xml:space="preserve"> to arrest Śuka as spy rather than as </w:t>
      </w:r>
      <w:r w:rsidRPr="00CD68A5">
        <w:tab/>
        <w:t xml:space="preserve">messenger: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6,App.10.72-75</w:t>
      </w:r>
    </w:p>
    <w:p w:rsidR="00CD68A5" w:rsidRPr="00CD68A5" w:rsidRDefault="00CD68A5" w:rsidP="00CD68A5">
      <w:pPr>
        <w:pStyle w:val="narrativeelements"/>
      </w:pPr>
      <w:r w:rsidRPr="00CD68A5">
        <w:t xml:space="preserve">sent by Rāma to Rāvaṇa with threatening message asking for return of Sītā: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6,31.50-61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3,267.54; 3,268.1-22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enters via gate, announced formally: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3,268.7</w:t>
      </w:r>
    </w:p>
    <w:p w:rsidR="00CD68A5" w:rsidRPr="00CD68A5" w:rsidRDefault="00CD68A5" w:rsidP="00CD68A5">
      <w:pPr>
        <w:pStyle w:val="narrativeelements"/>
      </w:pPr>
      <w:r w:rsidRPr="00CD68A5">
        <w:t>delivers message [</w:t>
      </w:r>
      <w:r w:rsidRPr="00CD68A5">
        <w:rPr>
          <w:i/>
        </w:rPr>
        <w:t>summary only, not verbatim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(2): 6,31.62-70</w:t>
      </w:r>
    </w:p>
    <w:p w:rsidR="00CD68A5" w:rsidRPr="00CD68A5" w:rsidRDefault="00CD68A5" w:rsidP="00CD68A5">
      <w:pPr>
        <w:pStyle w:val="narrativeelements"/>
      </w:pPr>
      <w:r w:rsidRPr="00CD68A5">
        <w:t xml:space="preserve">seized by 4 unnamed </w:t>
      </w:r>
      <w:r w:rsidRPr="00CD68A5">
        <w:rPr>
          <w:i/>
        </w:rPr>
        <w:t>rākṣasas</w:t>
      </w:r>
      <w:r w:rsidRPr="00CD68A5">
        <w:t xml:space="preserve">, leaps to roof, drops </w:t>
      </w:r>
      <w:r w:rsidRPr="00CD68A5">
        <w:rPr>
          <w:i/>
        </w:rPr>
        <w:t>rākṣasas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(2): 6,31.73-76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3,268.16-22</w:t>
      </w:r>
    </w:p>
    <w:p w:rsidR="00CD68A5" w:rsidRPr="00CD68A5" w:rsidRDefault="00CD68A5" w:rsidP="00CD68A5">
      <w:pPr>
        <w:pStyle w:val="narrativeelements"/>
      </w:pPr>
      <w:r w:rsidRPr="00CD68A5">
        <w:t xml:space="preserve">jumps down and returns on foot: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3,268.16-22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smashes palace pinnacle, flies back to camp: </w:t>
      </w:r>
      <w:r w:rsidRPr="00CD68A5">
        <w:tab/>
      </w:r>
      <w:r w:rsidRPr="00CD68A5">
        <w:rPr>
          <w:i/>
        </w:rPr>
        <w:t>VRm</w:t>
      </w:r>
      <w:r w:rsidRPr="00CD68A5">
        <w:t xml:space="preserve"> (2): 6,31.77-78</w:t>
      </w:r>
    </w:p>
    <w:p w:rsidR="00CD68A5" w:rsidRPr="00CD68A5" w:rsidRDefault="00CD68A5" w:rsidP="00CD68A5">
      <w:pPr>
        <w:pStyle w:val="narrativeelements"/>
      </w:pPr>
      <w:r w:rsidRPr="00CD68A5">
        <w:t xml:space="preserve">seizes Rāvaṇa’s crown and leaps out taking crown to Rāma’s camp: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some N): 6,657*13-14</w:t>
      </w:r>
    </w:p>
    <w:p w:rsidR="00CD68A5" w:rsidRPr="00CD68A5" w:rsidRDefault="00CD68A5" w:rsidP="00CD68A5">
      <w:pPr>
        <w:pStyle w:val="narrativeelements"/>
      </w:pPr>
      <w:r w:rsidRPr="00CD68A5">
        <w:t xml:space="preserve">kills Mahāpārśva with punch to solar plexus: </w:t>
      </w:r>
      <w:r w:rsidRPr="00CD68A5">
        <w:tab/>
      </w:r>
      <w:r w:rsidRPr="00CD68A5">
        <w:rPr>
          <w:i/>
        </w:rPr>
        <w:t>VRm</w:t>
      </w:r>
      <w:r w:rsidRPr="00CD68A5">
        <w:t xml:space="preserve"> (1): 6,86</w:t>
      </w:r>
    </w:p>
    <w:p w:rsidR="00CD68A5" w:rsidRPr="00CD68A5" w:rsidRDefault="00CD68A5" w:rsidP="00CD68A5">
      <w:pPr>
        <w:pStyle w:val="narrativeelements"/>
      </w:pPr>
      <w:r w:rsidRPr="00CD68A5">
        <w:t xml:space="preserve">kills Narāntaka with punch to chest: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6,57.87-89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kills Narāntaka’s horse with slap: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6,57.83-84</w:t>
      </w:r>
    </w:p>
    <w:p w:rsidR="00CD68A5" w:rsidRPr="00CD68A5" w:rsidRDefault="00CD68A5" w:rsidP="00CD68A5">
      <w:pPr>
        <w:pStyle w:val="narrativeelements"/>
      </w:pPr>
      <w:r w:rsidRPr="00CD68A5">
        <w:t xml:space="preserve">kills Kampana with mountain peak: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6,63.1-3</w:t>
      </w:r>
    </w:p>
    <w:p w:rsidR="00CD68A5" w:rsidRPr="00CD68A5" w:rsidRDefault="00CD68A5" w:rsidP="00CD68A5">
      <w:pPr>
        <w:pStyle w:val="narrativeelements"/>
      </w:pPr>
      <w:r w:rsidRPr="00CD68A5">
        <w:t xml:space="preserve">decapitates Vajradaṃṣṭra with sword: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6,App.26.130-35</w:t>
      </w:r>
      <w:r w:rsidRPr="00CD68A5">
        <w:tab/>
      </w:r>
      <w:r w:rsidRPr="00CD68A5">
        <w:tab/>
      </w:r>
      <w:r w:rsidRPr="00CD68A5">
        <w:tab/>
        <w:t>cf. (4 N): 6,App.28</w:t>
      </w:r>
    </w:p>
    <w:p w:rsidR="00CD68A5" w:rsidRPr="00CD68A5" w:rsidRDefault="00CD68A5" w:rsidP="00CD68A5">
      <w:pPr>
        <w:pStyle w:val="narrativeelements"/>
      </w:pPr>
      <w:r w:rsidRPr="00CD68A5">
        <w:t xml:space="preserve">enters harem, drags Mandodarī by hair into presence of Rāvaṇa to disrupt his sacrifice: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(4): 6,App.63</w:t>
      </w:r>
    </w:p>
    <w:p w:rsidR="00CD68A5" w:rsidRPr="00CD68A5" w:rsidRDefault="00CD68A5" w:rsidP="00CD68A5">
      <w:pPr>
        <w:pStyle w:val="narrativeelements"/>
      </w:pPr>
      <w:r w:rsidRPr="00CD68A5">
        <w:t xml:space="preserve">consecrated king of Kiṣkindhā by Sugrīva before mass return to heaven: </w:t>
      </w:r>
      <w:r w:rsidRPr="00CD68A5">
        <w:tab/>
      </w:r>
      <w:r w:rsidRPr="00CD68A5">
        <w:rPr>
          <w:i/>
        </w:rPr>
        <w:t>VRm</w:t>
      </w:r>
      <w:r w:rsidRPr="00CD68A5">
        <w:t xml:space="preserve"> (4 S): 7,1459*</w:t>
      </w:r>
    </w:p>
    <w:p w:rsidR="00CD68A5" w:rsidRPr="00CD68A5" w:rsidRDefault="00CD68A5" w:rsidP="00CD68A5">
      <w:pPr>
        <w:pStyle w:val="narrativesideheading"/>
      </w:pPr>
    </w:p>
    <w:p w:rsidR="00CD68A5" w:rsidRPr="00CD68A5" w:rsidRDefault="00CD68A5" w:rsidP="00CD68A5">
      <w:pPr>
        <w:pStyle w:val="narrativesideheading"/>
      </w:pPr>
    </w:p>
    <w:p w:rsidR="00CD68A5" w:rsidRPr="007C163B" w:rsidRDefault="00CD68A5" w:rsidP="00CD68A5">
      <w:pPr>
        <w:pStyle w:val="narrativesideheading"/>
        <w:rPr>
          <w:b/>
        </w:rPr>
      </w:pPr>
      <w:r w:rsidRPr="007C163B">
        <w:rPr>
          <w:b/>
        </w:rPr>
        <w:t>Aṅgada (2)</w:t>
      </w:r>
    </w:p>
    <w:p w:rsidR="007C163B" w:rsidRDefault="007C163B" w:rsidP="00CD68A5">
      <w:pPr>
        <w:pStyle w:val="narrativesideheading"/>
      </w:pPr>
    </w:p>
    <w:p w:rsidR="00CD68A5" w:rsidRPr="00CD68A5" w:rsidRDefault="00CD68A5" w:rsidP="00CD68A5">
      <w:pPr>
        <w:pStyle w:val="narrativesideheading"/>
      </w:pPr>
      <w:r w:rsidRPr="00CD68A5">
        <w:t xml:space="preserve">son of Lakṣmaṇa: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7,92.2</w:t>
      </w:r>
    </w:p>
    <w:p w:rsidR="00CD68A5" w:rsidRPr="00CD68A5" w:rsidRDefault="00CD68A5" w:rsidP="00CD68A5">
      <w:pPr>
        <w:pStyle w:val="narrativeelements"/>
      </w:pPr>
      <w:r w:rsidRPr="00CD68A5">
        <w:t xml:space="preserve">at Rāma’s request, established by Lakṣmaṇa in newly-founded Aṅgadīyā: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7,92</w:t>
      </w:r>
    </w:p>
    <w:p w:rsidR="00CD68A5" w:rsidRPr="00CD68A5" w:rsidRDefault="00CD68A5" w:rsidP="00CD68A5">
      <w:pPr>
        <w:pStyle w:val="narrativesideheading"/>
      </w:pPr>
    </w:p>
    <w:p w:rsidR="00CD68A5" w:rsidRPr="00CD68A5" w:rsidRDefault="00CD68A5" w:rsidP="00CD68A5">
      <w:pPr>
        <w:pStyle w:val="narrativeelements"/>
      </w:pPr>
    </w:p>
    <w:p w:rsidR="00CD68A5" w:rsidRPr="007C163B" w:rsidRDefault="00CD68A5" w:rsidP="00CD68A5">
      <w:pPr>
        <w:pStyle w:val="narrativesideheading"/>
        <w:rPr>
          <w:b/>
        </w:rPr>
      </w:pPr>
      <w:r w:rsidRPr="007C163B">
        <w:rPr>
          <w:b/>
        </w:rPr>
        <w:t>Añjanā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wife of Kesarin: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4,65.8; </w:t>
      </w:r>
      <w:r w:rsidRPr="00CD68A5">
        <w:rPr>
          <w:i/>
        </w:rPr>
        <w:t>VRm</w:t>
      </w:r>
      <w:r w:rsidRPr="00CD68A5">
        <w:t xml:space="preserve"> (3): 7,35.20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identified with Puñjikasthalā, daughter of monkey Kuñjara: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4,65.8</w:t>
      </w:r>
    </w:p>
    <w:p w:rsidR="00CD68A5" w:rsidRPr="00CD68A5" w:rsidRDefault="00CD68A5" w:rsidP="00CD68A5">
      <w:pPr>
        <w:pStyle w:val="narrativeelements"/>
      </w:pPr>
      <w:r w:rsidRPr="00CD68A5">
        <w:t>mother of Hanumān by Vāyu:</w:t>
      </w:r>
      <w:r w:rsidRPr="00CD68A5">
        <w:tab/>
        <w:t xml:space="preserve"> [</w:t>
      </w:r>
      <w:r w:rsidRPr="00CD68A5">
        <w:rPr>
          <w:i/>
        </w:rPr>
        <w:t>allusion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(2): 6,61.18; </w:t>
      </w:r>
      <w:r w:rsidRPr="00CD68A5">
        <w:rPr>
          <w:i/>
        </w:rPr>
        <w:t>VRm</w:t>
      </w:r>
      <w:r w:rsidRPr="00CD68A5">
        <w:t xml:space="preserve"> (3): 7,35.20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raped by Vāyu: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4,65.10-18</w:t>
      </w:r>
    </w:p>
    <w:p w:rsidR="00CD68A5" w:rsidRPr="00CD68A5" w:rsidRDefault="00CD68A5" w:rsidP="00CD68A5">
      <w:pPr>
        <w:pStyle w:val="narrativeelements"/>
      </w:pPr>
      <w:r w:rsidRPr="00CD68A5">
        <w:t xml:space="preserve">unable to restrain unruly child: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7,36.31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7C163B" w:rsidRDefault="00CD68A5" w:rsidP="00CD68A5">
      <w:pPr>
        <w:pStyle w:val="narrativesideheading"/>
        <w:rPr>
          <w:b/>
          <w:i/>
        </w:rPr>
      </w:pPr>
      <w:r w:rsidRPr="007C163B">
        <w:rPr>
          <w:b/>
        </w:rPr>
        <w:t>Arjuna Sahasrabāhu / Kārtavīrya</w:t>
      </w:r>
      <w:r w:rsidRPr="007C163B">
        <w:rPr>
          <w:b/>
          <w:i/>
        </w:rPr>
        <w:t xml:space="preserve"> 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kills Jamadagni: </w:t>
      </w:r>
      <w:r w:rsidRPr="00CD68A5">
        <w:tab/>
      </w:r>
      <w:r w:rsidRPr="00CD68A5">
        <w:rPr>
          <w:i/>
        </w:rPr>
        <w:t>VRm</w:t>
      </w:r>
      <w:r w:rsidRPr="00CD68A5">
        <w:t xml:space="preserve"> (3): 1,74.22</w:t>
      </w:r>
    </w:p>
    <w:p w:rsidR="00CD68A5" w:rsidRPr="00B64095" w:rsidRDefault="00CD68A5" w:rsidP="00CD68A5">
      <w:pPr>
        <w:pStyle w:val="narrativeelements"/>
        <w:rPr>
          <w:i/>
        </w:rPr>
      </w:pPr>
      <w:r w:rsidRPr="00B64095">
        <w:rPr>
          <w:i/>
        </w:rPr>
        <w:t>motif: people with many arms:  T: F 516.2</w:t>
      </w:r>
    </w:p>
    <w:p w:rsidR="00CD68A5" w:rsidRPr="00B64095" w:rsidRDefault="00CD68A5" w:rsidP="00CD68A5">
      <w:pPr>
        <w:pStyle w:val="narrativeelements"/>
        <w:rPr>
          <w:i/>
        </w:rPr>
      </w:pPr>
      <w:r w:rsidRPr="00B64095">
        <w:rPr>
          <w:i/>
        </w:rPr>
        <w:t>motif: man with a thousand arms:  T: F 516.2.3</w:t>
      </w:r>
    </w:p>
    <w:p w:rsidR="00CD68A5" w:rsidRPr="00CD68A5" w:rsidRDefault="00CD68A5" w:rsidP="00CD68A5">
      <w:pPr>
        <w:pStyle w:val="narrativeelements"/>
      </w:pPr>
      <w:r w:rsidRPr="00CD68A5">
        <w:t xml:space="preserve">1000 arms: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7,32.4,13-16,19</w:t>
      </w:r>
    </w:p>
    <w:p w:rsidR="00CD68A5" w:rsidRPr="00CD68A5" w:rsidRDefault="00CD68A5" w:rsidP="00CD68A5">
      <w:pPr>
        <w:pStyle w:val="narrativeelements"/>
      </w:pPr>
      <w:r w:rsidRPr="00CD68A5">
        <w:t xml:space="preserve">encounter with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7,31-33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sporting with women in Narmadā: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7,31.8; 32.1-2,13-16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sporting in Narmadā, stops course of water with 1000 arms: </w:t>
      </w:r>
      <w:r w:rsidRPr="00CD68A5">
        <w:tab/>
      </w:r>
      <w:r w:rsidRPr="00CD68A5">
        <w:rPr>
          <w:i/>
        </w:rPr>
        <w:t>HV</w:t>
      </w:r>
      <w:r w:rsidRPr="00CD68A5">
        <w:t>: 396*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sporting, dams Narmadā with arms, causing flood: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7,32.4-19</w:t>
      </w:r>
    </w:p>
    <w:p w:rsidR="00CD68A5" w:rsidRPr="00CD68A5" w:rsidRDefault="00CD68A5" w:rsidP="00CD68A5">
      <w:pPr>
        <w:pStyle w:val="narrativeelements"/>
      </w:pPr>
      <w:r w:rsidRPr="00CD68A5">
        <w:t xml:space="preserve">flood sweeps away Rāvaṇa’s offering to Śiva: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7,32.4-19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captures </w:t>
      </w:r>
      <w:r w:rsidRPr="00CD68A5">
        <w:rPr>
          <w:szCs w:val="26"/>
        </w:rPr>
        <w:t xml:space="preserve">and binds </w:t>
      </w:r>
      <w:r w:rsidRPr="00CD68A5">
        <w:t xml:space="preserve">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7,32.4-19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</w:r>
      <w:r w:rsidRPr="00CD68A5">
        <w:tab/>
      </w:r>
      <w:r w:rsidRPr="00CD68A5">
        <w:tab/>
      </w:r>
      <w:r w:rsidRPr="00CD68A5">
        <w:rPr>
          <w:i/>
        </w:rPr>
        <w:t>HV</w:t>
      </w:r>
      <w:r w:rsidRPr="00CD68A5">
        <w:t>: 396*24-29</w:t>
      </w:r>
      <w:r w:rsidRPr="00CD68A5">
        <w:tab/>
        <w:t xml:space="preserve">frees him at request of grandfather Pulastya: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7,33.1-17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HV</w:t>
      </w:r>
      <w:r w:rsidRPr="00CD68A5">
        <w:t>: 396*24-29</w:t>
      </w:r>
    </w:p>
    <w:p w:rsidR="00CD68A5" w:rsidRPr="00CD68A5" w:rsidRDefault="00CD68A5" w:rsidP="00CD68A5">
      <w:pPr>
        <w:pStyle w:val="narrativeelements"/>
      </w:pPr>
      <w:r w:rsidRPr="00CD68A5">
        <w:t xml:space="preserve">forms alliance with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7,33.18,23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7C163B" w:rsidRDefault="00CD68A5" w:rsidP="00CD68A5">
      <w:pPr>
        <w:pStyle w:val="narrativeelements"/>
        <w:rPr>
          <w:b/>
        </w:rPr>
      </w:pPr>
      <w:r w:rsidRPr="007C163B">
        <w:rPr>
          <w:b/>
        </w:rPr>
        <w:t>Asamañja</w:t>
      </w:r>
    </w:p>
    <w:p w:rsidR="00CD68A5" w:rsidRPr="007C163B" w:rsidRDefault="00CD68A5" w:rsidP="00CD68A5">
      <w:pPr>
        <w:pStyle w:val="narrativeelements"/>
        <w:rPr>
          <w:i/>
        </w:rPr>
      </w:pPr>
      <w:r w:rsidRPr="007C163B">
        <w:rPr>
          <w:i/>
        </w:rPr>
        <w:t>Pañcajana</w:t>
      </w:r>
    </w:p>
    <w:p w:rsidR="00CD68A5" w:rsidRPr="007C163B" w:rsidRDefault="00CD68A5" w:rsidP="00CD68A5">
      <w:pPr>
        <w:pStyle w:val="narrativeelements"/>
        <w:rPr>
          <w:i/>
        </w:rPr>
      </w:pPr>
      <w:r w:rsidRPr="007C163B">
        <w:rPr>
          <w:i/>
        </w:rPr>
        <w:t>see Daśaratha’s ancestry</w:t>
      </w:r>
    </w:p>
    <w:p w:rsidR="00CD68A5" w:rsidRPr="00CD68A5" w:rsidRDefault="00CD68A5" w:rsidP="00CD68A5">
      <w:pPr>
        <w:pStyle w:val="narrativesideheading"/>
      </w:pPr>
    </w:p>
    <w:p w:rsidR="00CD68A5" w:rsidRPr="00CD68A5" w:rsidRDefault="00CD68A5" w:rsidP="00CD68A5">
      <w:pPr>
        <w:pStyle w:val="narrativesideheading"/>
      </w:pPr>
    </w:p>
    <w:p w:rsidR="00CD68A5" w:rsidRPr="007C163B" w:rsidRDefault="00CD68A5" w:rsidP="00CD68A5">
      <w:pPr>
        <w:pStyle w:val="narrativesideheading"/>
        <w:rPr>
          <w:b/>
        </w:rPr>
      </w:pPr>
      <w:r w:rsidRPr="007C163B">
        <w:rPr>
          <w:b/>
        </w:rPr>
        <w:t>Aśvapati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father of Yudhājit and Kaikeyī: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2,1.2</w:t>
      </w:r>
    </w:p>
    <w:p w:rsidR="00CD68A5" w:rsidRPr="00CD68A5" w:rsidRDefault="00CD68A5" w:rsidP="00CD68A5">
      <w:pPr>
        <w:pStyle w:val="narrativeelements"/>
      </w:pPr>
      <w:r w:rsidRPr="00CD68A5">
        <w:t xml:space="preserve">king of Kekaya: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2,1.2</w:t>
      </w:r>
    </w:p>
    <w:p w:rsidR="00CD68A5" w:rsidRPr="00CD68A5" w:rsidRDefault="00CD68A5" w:rsidP="00CD68A5">
      <w:pPr>
        <w:pStyle w:val="narrativeelements"/>
      </w:pPr>
      <w:r w:rsidRPr="00CD68A5">
        <w:t>Kaikeyī’s bad character inherited from mother (narrated by Sumantra):</w:t>
      </w:r>
    </w:p>
    <w:p w:rsidR="00CD68A5" w:rsidRPr="00B64095" w:rsidRDefault="00CD68A5" w:rsidP="00CD68A5">
      <w:pPr>
        <w:pStyle w:val="narrativeelements"/>
        <w:rPr>
          <w:i/>
        </w:rPr>
      </w:pPr>
      <w:r w:rsidRPr="00B64095">
        <w:rPr>
          <w:i/>
        </w:rPr>
        <w:tab/>
        <w:t>motif: betrayal of husband’s secret by wife:  T, TB: K 2213.4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understands speech of birds (boon by sage; penalty for disclosure death; divorces </w:t>
      </w:r>
      <w:r w:rsidRPr="00CD68A5">
        <w:tab/>
        <w:t xml:space="preserve">wife for persisting in attempt to learn reason for sudden laugh despite knowing </w:t>
      </w:r>
      <w:r w:rsidRPr="00CD68A5">
        <w:tab/>
        <w:t xml:space="preserve">penalty): </w:t>
      </w:r>
      <w:r w:rsidRPr="00CD68A5">
        <w:tab/>
      </w:r>
      <w:r w:rsidRPr="00CD68A5">
        <w:rPr>
          <w:i/>
        </w:rPr>
        <w:t>VRm</w:t>
      </w:r>
      <w:r w:rsidRPr="00CD68A5">
        <w:t xml:space="preserve"> (4 S): 2,App.14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7C163B" w:rsidRDefault="00CD68A5" w:rsidP="00CD68A5">
      <w:pPr>
        <w:pStyle w:val="narrativesideheading"/>
        <w:rPr>
          <w:b/>
        </w:rPr>
      </w:pPr>
      <w:r w:rsidRPr="007C163B">
        <w:rPr>
          <w:b/>
        </w:rPr>
        <w:t>Atikāya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rākṣasa,</w:t>
      </w:r>
      <w:r w:rsidRPr="00CD68A5">
        <w:t xml:space="preserve"> son of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6,57.9-15,24,27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son of Rāvaṇa and Dhānyamālinī: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6,59.29; </w:t>
      </w:r>
      <w:r w:rsidRPr="00CD68A5">
        <w:rPr>
          <w:i/>
        </w:rPr>
        <w:t>VRm</w:t>
      </w:r>
      <w:r w:rsidRPr="00CD68A5">
        <w:t xml:space="preserve"> (4): 6,App.58.284-353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nephew of Kumbhakarṇa: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6,56.3</w:t>
      </w:r>
    </w:p>
    <w:p w:rsidR="00CD68A5" w:rsidRPr="00CD68A5" w:rsidRDefault="00CD68A5" w:rsidP="00CD68A5">
      <w:pPr>
        <w:pStyle w:val="narrativeelements"/>
      </w:pPr>
      <w:r w:rsidRPr="00CD68A5">
        <w:t xml:space="preserve">advises return of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6,App.15</w:t>
      </w:r>
    </w:p>
    <w:p w:rsidR="00CD68A5" w:rsidRPr="00CD68A5" w:rsidRDefault="00CD68A5" w:rsidP="00CD68A5">
      <w:pPr>
        <w:pStyle w:val="narrativeelements"/>
      </w:pPr>
      <w:r w:rsidRPr="00CD68A5">
        <w:t xml:space="preserve">volunteers to enter battle: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6,57.9-10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wears impenetrable armour by boon of Brahmā: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6,59.95-97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can be killed only with Brahmā’s weapon: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6,59.97</w:t>
      </w:r>
    </w:p>
    <w:p w:rsidR="007C163B" w:rsidRDefault="00CD68A5" w:rsidP="007C163B">
      <w:pPr>
        <w:pStyle w:val="narrativeelements"/>
      </w:pPr>
      <w:r w:rsidRPr="00CD68A5">
        <w:t xml:space="preserve">killed by Lakṣmaṇa when decapitated by arrow charged with Brahmā’s </w:t>
      </w:r>
      <w:r w:rsidRPr="00CD68A5">
        <w:rPr>
          <w:i/>
        </w:rPr>
        <w:t>mantra</w:t>
      </w:r>
      <w:r w:rsidRPr="00CD68A5">
        <w:t>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6,6,59</w:t>
      </w:r>
    </w:p>
    <w:p w:rsidR="007C163B" w:rsidRDefault="007C163B" w:rsidP="007C163B">
      <w:pPr>
        <w:pStyle w:val="narrativeelements"/>
        <w:rPr>
          <w:b/>
        </w:rPr>
      </w:pPr>
    </w:p>
    <w:p w:rsidR="007C163B" w:rsidRDefault="00CD68A5" w:rsidP="007C163B">
      <w:pPr>
        <w:pStyle w:val="narrativeelements"/>
        <w:rPr>
          <w:b/>
        </w:rPr>
      </w:pPr>
      <w:r w:rsidRPr="007C163B">
        <w:rPr>
          <w:b/>
        </w:rPr>
        <w:t>Atithi</w:t>
      </w:r>
    </w:p>
    <w:p w:rsidR="007C163B" w:rsidRDefault="007C163B" w:rsidP="007C163B">
      <w:pPr>
        <w:pStyle w:val="narrativeelements"/>
      </w:pPr>
    </w:p>
    <w:p w:rsidR="00CD68A5" w:rsidRPr="00CD68A5" w:rsidRDefault="00CD68A5" w:rsidP="007C163B">
      <w:pPr>
        <w:pStyle w:val="narrativeelements"/>
      </w:pPr>
      <w:r w:rsidRPr="00CD68A5">
        <w:t xml:space="preserve">Kuśa succeeded by son Atithi and many named successors: </w:t>
      </w:r>
      <w:r w:rsidR="007C163B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10.75-77</w:t>
      </w:r>
    </w:p>
    <w:p w:rsidR="00CD68A5" w:rsidRPr="00CD68A5" w:rsidRDefault="00CD68A5" w:rsidP="00CD68A5"/>
    <w:p w:rsidR="00CD68A5" w:rsidRPr="00CD68A5" w:rsidRDefault="00CD68A5" w:rsidP="00CD68A5"/>
    <w:p w:rsidR="00CD68A5" w:rsidRPr="0023671D" w:rsidRDefault="00CD68A5" w:rsidP="00CD68A5">
      <w:pPr>
        <w:pStyle w:val="narrativesideheading"/>
        <w:rPr>
          <w:b/>
        </w:rPr>
      </w:pPr>
      <w:r w:rsidRPr="0023671D">
        <w:rPr>
          <w:b/>
        </w:rPr>
        <w:t>Avindhya</w:t>
      </w:r>
    </w:p>
    <w:p w:rsidR="00CD68A5" w:rsidRPr="0023671D" w:rsidRDefault="00CD68A5" w:rsidP="00CD68A5">
      <w:pPr>
        <w:pStyle w:val="narrativeelements"/>
        <w:rPr>
          <w:i/>
        </w:rPr>
      </w:pPr>
      <w:r w:rsidRPr="0023671D">
        <w:rPr>
          <w:i/>
        </w:rPr>
        <w:t>Aviddhya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rākṣasa</w:t>
      </w:r>
      <w:r w:rsidRPr="00CD68A5">
        <w:t>, urges Rāvaṇa to release Sītā:</w:t>
      </w:r>
      <w:r w:rsidRPr="00CD68A5">
        <w:tab/>
      </w:r>
      <w:r w:rsidRPr="00CD68A5">
        <w:rPr>
          <w:i/>
        </w:rPr>
        <w:t>VRm</w:t>
      </w:r>
      <w:r w:rsidRPr="00CD68A5">
        <w:t xml:space="preserve"> (1): 6,25.20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advises Rāvaṇa against war with Rāma: </w:t>
      </w:r>
      <w:r w:rsidRPr="00CD68A5">
        <w:tab/>
      </w:r>
      <w:r w:rsidRPr="00CD68A5">
        <w:rPr>
          <w:i/>
        </w:rPr>
        <w:t>VRm</w:t>
      </w:r>
      <w:r w:rsidRPr="00CD68A5">
        <w:t xml:space="preserve"> (4, </w:t>
      </w:r>
      <w:r w:rsidRPr="00CD68A5">
        <w:rPr>
          <w:i/>
        </w:rPr>
        <w:t xml:space="preserve">mostly </w:t>
      </w:r>
      <w:r w:rsidRPr="00CD68A5">
        <w:t>N): 5,35.12-13</w:t>
      </w:r>
    </w:p>
    <w:p w:rsidR="00CD68A5" w:rsidRPr="00CD68A5" w:rsidRDefault="00CD68A5" w:rsidP="00CD68A5">
      <w:pPr>
        <w:pStyle w:val="narrativeelements"/>
      </w:pPr>
      <w:r w:rsidRPr="00CD68A5">
        <w:t xml:space="preserve">sends encouraging message to Sītā via Trijaṭā (Rāma is allied with Sugrīva, Nalakūbara’s </w:t>
      </w:r>
      <w:r w:rsidRPr="00CD68A5">
        <w:tab/>
        <w:t xml:space="preserve">curse protects her, auspicious dream):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3,264.53-71</w:t>
      </w:r>
    </w:p>
    <w:p w:rsidR="00CD68A5" w:rsidRPr="00CD68A5" w:rsidRDefault="00CD68A5" w:rsidP="00CD68A5">
      <w:pPr>
        <w:pStyle w:val="narrativeelements"/>
      </w:pPr>
      <w:r w:rsidRPr="00CD68A5">
        <w:t>dream [</w:t>
      </w:r>
      <w:r w:rsidRPr="00CD68A5">
        <w:rPr>
          <w:i/>
        </w:rPr>
        <w:t>= Trijatā’s dream</w:t>
      </w:r>
      <w:r w:rsidRPr="00CD68A5">
        <w:t xml:space="preserve">]: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3,264.61-71</w:t>
      </w:r>
    </w:p>
    <w:p w:rsidR="00CD68A5" w:rsidRPr="00CD68A5" w:rsidRDefault="00CD68A5" w:rsidP="00CD68A5">
      <w:pPr>
        <w:pStyle w:val="narrativeelements"/>
      </w:pPr>
      <w:r w:rsidRPr="00CD68A5">
        <w:t xml:space="preserve">message causes Sītā to trust Hanumān: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3,266.64-65</w:t>
      </w:r>
    </w:p>
    <w:p w:rsidR="00CD68A5" w:rsidRPr="00CD68A5" w:rsidRDefault="00CD68A5" w:rsidP="00CD68A5">
      <w:pPr>
        <w:pStyle w:val="narrativeelements"/>
      </w:pPr>
      <w:r w:rsidRPr="00CD68A5">
        <w:t xml:space="preserve">restrains Rāvaṇa (grieving for Indrajit) from killing Sītā: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3,273.26-33</w:t>
      </w:r>
    </w:p>
    <w:p w:rsidR="00CD68A5" w:rsidRPr="00CD68A5" w:rsidRDefault="00CD68A5" w:rsidP="00CD68A5">
      <w:pPr>
        <w:pStyle w:val="narrativeelements"/>
      </w:pPr>
      <w:r w:rsidRPr="00CD68A5">
        <w:t xml:space="preserve">presents Sītā to Rāma as chaste: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3,275.6-7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 xml:space="preserve">rewarded at request of Rāma: </w:t>
      </w:r>
      <w:r w:rsidRPr="00CD68A5">
        <w:rPr>
          <w:szCs w:val="26"/>
        </w:rPr>
        <w:tab/>
      </w:r>
      <w:r w:rsidRPr="00CD68A5">
        <w:rPr>
          <w:i/>
          <w:szCs w:val="26"/>
        </w:rPr>
        <w:t>VRm</w:t>
      </w:r>
      <w:r w:rsidRPr="00CD68A5">
        <w:rPr>
          <w:szCs w:val="26"/>
        </w:rPr>
        <w:t xml:space="preserve"> (4, </w:t>
      </w:r>
      <w:r w:rsidRPr="00CD68A5">
        <w:rPr>
          <w:color w:val="000000"/>
        </w:rPr>
        <w:t>largely N</w:t>
      </w:r>
      <w:r w:rsidRPr="00CD68A5">
        <w:rPr>
          <w:szCs w:val="26"/>
        </w:rPr>
        <w:t>): 6,App.71</w:t>
      </w:r>
      <w:r w:rsidRPr="00CD68A5">
        <w:rPr>
          <w:szCs w:val="26"/>
        </w:rPr>
        <w:br/>
      </w:r>
      <w:r w:rsidRPr="00CD68A5">
        <w:rPr>
          <w:szCs w:val="26"/>
        </w:rPr>
        <w:tab/>
      </w:r>
      <w:r w:rsidRPr="00CD68A5">
        <w:rPr>
          <w:szCs w:val="26"/>
        </w:rPr>
        <w:tab/>
      </w:r>
      <w:r w:rsidRPr="00CD68A5">
        <w:rPr>
          <w:szCs w:val="26"/>
        </w:rPr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3,275.39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23671D" w:rsidRDefault="00CD68A5" w:rsidP="00CD68A5">
      <w:pPr>
        <w:pStyle w:val="narrativesideheading"/>
        <w:rPr>
          <w:b/>
        </w:rPr>
      </w:pPr>
      <w:r w:rsidRPr="0023671D">
        <w:rPr>
          <w:b/>
        </w:rPr>
        <w:t>Ayomukhī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demoness; during search for Sītā, near huge pit seizes Lakṣmaṇa, invites him to live with </w:t>
      </w:r>
      <w:r w:rsidRPr="00CD68A5">
        <w:tab/>
        <w:t xml:space="preserve">her; nose, ears and breasts severed by Lakṣmaṇa, she flees: </w:t>
      </w:r>
      <w:r w:rsidRPr="00CD68A5">
        <w:tab/>
      </w:r>
      <w:r w:rsidRPr="00CD68A5">
        <w:rPr>
          <w:i/>
        </w:rPr>
        <w:t>VRm</w:t>
      </w:r>
      <w:r w:rsidRPr="00CD68A5">
        <w:t xml:space="preserve"> (4 S): 3,App.17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23671D" w:rsidRDefault="00CD68A5" w:rsidP="00CD68A5">
      <w:pPr>
        <w:pStyle w:val="narrativesideheading"/>
        <w:rPr>
          <w:b/>
        </w:rPr>
      </w:pPr>
      <w:r w:rsidRPr="0023671D">
        <w:rPr>
          <w:b/>
        </w:rPr>
        <w:t xml:space="preserve">Bhagīratha </w:t>
      </w:r>
    </w:p>
    <w:p w:rsidR="00CD68A5" w:rsidRPr="0023671D" w:rsidRDefault="00CD68A5" w:rsidP="00CD68A5">
      <w:pPr>
        <w:pStyle w:val="narrativeelements"/>
        <w:rPr>
          <w:i/>
        </w:rPr>
      </w:pPr>
      <w:r w:rsidRPr="0023671D">
        <w:rPr>
          <w:i/>
        </w:rPr>
        <w:t>see Daśaratha’s ancestry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23671D" w:rsidRDefault="00CD68A5" w:rsidP="00CD68A5">
      <w:pPr>
        <w:pStyle w:val="narrativesideheading"/>
        <w:rPr>
          <w:b/>
          <w:lang w:val="en-US"/>
        </w:rPr>
      </w:pPr>
      <w:r w:rsidRPr="0023671D">
        <w:rPr>
          <w:b/>
          <w:lang w:val="en-US"/>
        </w:rPr>
        <w:t>Bharadvāja</w:t>
      </w:r>
    </w:p>
    <w:p w:rsidR="00CD68A5" w:rsidRPr="00CD68A5" w:rsidRDefault="00CD68A5" w:rsidP="00CD68A5">
      <w:pPr>
        <w:pStyle w:val="narrativeelements"/>
        <w:rPr>
          <w:lang w:val="en-US"/>
        </w:rPr>
      </w:pP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rPr>
          <w:lang w:val="en-US"/>
        </w:rPr>
        <w:t>marries daughter Devavarṇinī to Viśravas: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7,3.3-7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ab/>
        <w:t>grandfather of Kubera: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7,3.3-7</w:t>
      </w:r>
    </w:p>
    <w:p w:rsidR="00CD68A5" w:rsidRPr="00CD68A5" w:rsidRDefault="00CD68A5" w:rsidP="00CD68A5">
      <w:pPr>
        <w:pStyle w:val="narrativeelements"/>
      </w:pPr>
      <w:r w:rsidRPr="00CD68A5">
        <w:rPr>
          <w:lang w:val="en-US"/>
        </w:rPr>
        <w:t xml:space="preserve">name of sage who accompanies </w:t>
      </w:r>
      <w:r w:rsidRPr="00CD68A5">
        <w:t>Vālmīki</w:t>
      </w:r>
      <w:r w:rsidRPr="00CD68A5">
        <w:rPr>
          <w:lang w:val="en-US"/>
        </w:rPr>
        <w:t xml:space="preserve"> during </w:t>
      </w:r>
      <w:r w:rsidRPr="00CD68A5">
        <w:rPr>
          <w:i/>
          <w:lang w:val="en-US"/>
        </w:rPr>
        <w:t xml:space="preserve">krauñca </w:t>
      </w:r>
      <w:r w:rsidRPr="00CD68A5">
        <w:rPr>
          <w:lang w:val="en-US"/>
        </w:rPr>
        <w:t>episode: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1,2.4-21</w:t>
      </w:r>
    </w:p>
    <w:p w:rsidR="00CD68A5" w:rsidRPr="00CD68A5" w:rsidRDefault="00CD68A5" w:rsidP="00CD68A5">
      <w:pPr>
        <w:pStyle w:val="narrativeelements"/>
        <w:rPr>
          <w:szCs w:val="32"/>
          <w:lang w:val="en-US"/>
        </w:rPr>
      </w:pPr>
      <w:r w:rsidRPr="00CD68A5">
        <w:t xml:space="preserve">hermitage visited by exiles on leaving Ayodhyā: </w:t>
      </w:r>
      <w:r w:rsidRPr="00CD68A5">
        <w:tab/>
      </w:r>
      <w:r w:rsidRPr="00CD68A5">
        <w:rPr>
          <w:i/>
        </w:rPr>
        <w:t>VRm</w:t>
      </w:r>
      <w:r w:rsidRPr="00CD68A5">
        <w:t xml:space="preserve"> (1): 2,48—49.6 </w:t>
      </w:r>
      <w:r w:rsidRPr="00CD68A5">
        <w:tab/>
      </w:r>
      <w:r w:rsidRPr="00CD68A5">
        <w:tab/>
      </w:r>
      <w:r w:rsidRPr="00CD68A5">
        <w:tab/>
        <w:t>[</w:t>
      </w:r>
      <w:r w:rsidRPr="00CD68A5">
        <w:rPr>
          <w:i/>
        </w:rPr>
        <w:t>table of contents B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1,3.8</w:t>
      </w:r>
    </w:p>
    <w:p w:rsidR="00CD68A5" w:rsidRPr="00CD68A5" w:rsidRDefault="00CD68A5" w:rsidP="00CD68A5">
      <w:pPr>
        <w:pStyle w:val="narrativeelements"/>
      </w:pPr>
      <w:r w:rsidRPr="00CD68A5">
        <w:t xml:space="preserve">directs exiles to Citrakūṭa: </w:t>
      </w:r>
      <w:r w:rsidRPr="00CD68A5">
        <w:tab/>
      </w:r>
      <w:r w:rsidRPr="00CD68A5">
        <w:rPr>
          <w:i/>
        </w:rPr>
        <w:t>VRm</w:t>
      </w:r>
      <w:r w:rsidRPr="00CD68A5">
        <w:t xml:space="preserve"> (1): 2,28.21—49.6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  <w:t>[</w:t>
      </w:r>
      <w:r w:rsidRPr="00A327A7">
        <w:rPr>
          <w:i/>
        </w:rPr>
        <w:t>table of contents B</w:t>
      </w:r>
      <w:r w:rsidRPr="00CD68A5">
        <w:t xml:space="preserve">] </w:t>
      </w:r>
      <w:r w:rsidRPr="00425309">
        <w:rPr>
          <w:i/>
        </w:rPr>
        <w:t>VRm</w:t>
      </w:r>
      <w:r w:rsidRPr="00CD68A5">
        <w:t xml:space="preserve"> (3): 1.3.8</w:t>
      </w:r>
    </w:p>
    <w:p w:rsidR="00CD68A5" w:rsidRPr="00CD68A5" w:rsidRDefault="00CD68A5" w:rsidP="00CD68A5">
      <w:pPr>
        <w:pStyle w:val="narrativeelements"/>
      </w:pPr>
      <w:r w:rsidRPr="00CD68A5">
        <w:t xml:space="preserve">visited by Bharata and retinue on way to Citrakūṭa: </w:t>
      </w:r>
      <w:r w:rsidRPr="00CD68A5">
        <w:tab/>
      </w:r>
      <w:r w:rsidRPr="00CD68A5">
        <w:rPr>
          <w:i/>
        </w:rPr>
        <w:t>VRm</w:t>
      </w:r>
      <w:r w:rsidRPr="00CD68A5">
        <w:t xml:space="preserve"> (1): 2,84.1—86.29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seeks reassurance as to Bharata’s motives: </w:t>
      </w:r>
      <w:r w:rsidRPr="00CD68A5">
        <w:tab/>
      </w:r>
      <w:r w:rsidRPr="00CD68A5">
        <w:rPr>
          <w:i/>
        </w:rPr>
        <w:t>VRm</w:t>
      </w:r>
      <w:r w:rsidRPr="00CD68A5">
        <w:t xml:space="preserve"> (1): 2,84.9-20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provides miraculous hospitality for Bharata’s followers: </w:t>
      </w:r>
      <w:r w:rsidRPr="00CD68A5">
        <w:tab/>
      </w:r>
      <w:r w:rsidRPr="00CD68A5">
        <w:rPr>
          <w:i/>
        </w:rPr>
        <w:t>VRm</w:t>
      </w:r>
      <w:r w:rsidRPr="00CD68A5">
        <w:t xml:space="preserve"> (2): 2,85</w:t>
      </w:r>
    </w:p>
    <w:p w:rsidR="00CD68A5" w:rsidRPr="00CD68A5" w:rsidRDefault="00CD68A5" w:rsidP="00CD68A5">
      <w:pPr>
        <w:pStyle w:val="narrativeelements"/>
      </w:pPr>
      <w:r w:rsidRPr="00CD68A5">
        <w:t xml:space="preserve">revisited by Bharata on return from Citrakūṭa: </w:t>
      </w:r>
      <w:r w:rsidRPr="00CD68A5">
        <w:tab/>
      </w:r>
      <w:r w:rsidRPr="00CD68A5">
        <w:rPr>
          <w:i/>
        </w:rPr>
        <w:t>VRm</w:t>
      </w:r>
      <w:r w:rsidRPr="00CD68A5">
        <w:t xml:space="preserve"> (1): 2,105.5-19</w:t>
      </w:r>
    </w:p>
    <w:p w:rsidR="00CD68A5" w:rsidRPr="00CD68A5" w:rsidRDefault="00CD68A5" w:rsidP="00CD68A5">
      <w:pPr>
        <w:pStyle w:val="narrativeelements"/>
      </w:pPr>
      <w:r w:rsidRPr="00CD68A5">
        <w:t xml:space="preserve">revisited by exiles returning in </w:t>
      </w:r>
      <w:r w:rsidRPr="00CD68A5">
        <w:rPr>
          <w:i/>
        </w:rPr>
        <w:t>puṣpaka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knows of Rāma’s exploits: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6,112.9-14</w:t>
      </w:r>
    </w:p>
    <w:p w:rsidR="00CD68A5" w:rsidRPr="00CD68A5" w:rsidRDefault="00CD68A5" w:rsidP="00CD68A5">
      <w:pPr>
        <w:pStyle w:val="narrativeelements"/>
      </w:pPr>
      <w:r w:rsidRPr="00CD68A5">
        <w:t xml:space="preserve">grants boon to Rāma: all trees on route from hermitage to Ayodhyā to bear fruit out of </w:t>
      </w:r>
      <w:r w:rsidRPr="00CD68A5">
        <w:tab/>
        <w:t xml:space="preserve">season and drip honey: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6,112.15-18</w:t>
      </w:r>
    </w:p>
    <w:p w:rsidR="00CD68A5" w:rsidRPr="00CD68A5" w:rsidRDefault="00CD68A5" w:rsidP="00CD68A5">
      <w:pPr>
        <w:pStyle w:val="narrativeelements"/>
      </w:pPr>
      <w:r w:rsidRPr="00CD68A5">
        <w:t xml:space="preserve">with other seers, hears Agastya’s account: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7,1.5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23671D" w:rsidRDefault="00CD68A5" w:rsidP="00CD68A5">
      <w:pPr>
        <w:pStyle w:val="narrativesideheading"/>
        <w:rPr>
          <w:b/>
        </w:rPr>
      </w:pPr>
      <w:r w:rsidRPr="0023671D">
        <w:rPr>
          <w:b/>
        </w:rPr>
        <w:t xml:space="preserve">Bharata 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only son of Kaikeyī: </w:t>
      </w:r>
      <w:r w:rsidRPr="00CD68A5">
        <w:tab/>
      </w:r>
      <w:r w:rsidRPr="00CD68A5">
        <w:rPr>
          <w:i/>
        </w:rPr>
        <w:t>VRm</w:t>
      </w:r>
      <w:r w:rsidRPr="00CD68A5">
        <w:t xml:space="preserve"> (3): 1,17.8</w:t>
      </w:r>
    </w:p>
    <w:p w:rsidR="00CD68A5" w:rsidRPr="00CD68A5" w:rsidRDefault="00CD68A5" w:rsidP="00CD68A5">
      <w:pPr>
        <w:pStyle w:val="narrativeelements"/>
      </w:pPr>
      <w:r w:rsidRPr="00CD68A5">
        <w:t xml:space="preserve">incarnation of Viṣṇu: </w:t>
      </w:r>
      <w:r w:rsidRPr="00CD68A5">
        <w:tab/>
      </w:r>
      <w:r w:rsidRPr="00CD68A5">
        <w:rPr>
          <w:i/>
        </w:rPr>
        <w:t>VRm</w:t>
      </w:r>
      <w:r w:rsidRPr="00CD68A5">
        <w:t xml:space="preserve"> (3): 1,14.18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one eighth of Viṣṇu: </w:t>
      </w:r>
      <w:r w:rsidRPr="00CD68A5">
        <w:tab/>
      </w:r>
      <w:r w:rsidRPr="00CD68A5">
        <w:rPr>
          <w:i/>
        </w:rPr>
        <w:t>VRm</w:t>
      </w:r>
      <w:r w:rsidRPr="00CD68A5">
        <w:t xml:space="preserve"> (3): 1,15.25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one quarter of Viṣṇu: </w:t>
      </w:r>
      <w:r w:rsidRPr="00CD68A5">
        <w:tab/>
      </w:r>
      <w:r w:rsidRPr="00CD68A5">
        <w:rPr>
          <w:i/>
        </w:rPr>
        <w:t>VRm</w:t>
      </w:r>
      <w:r w:rsidRPr="00CD68A5">
        <w:t xml:space="preserve"> (3): 1,17.8</w:t>
      </w:r>
    </w:p>
    <w:p w:rsidR="00CD68A5" w:rsidRPr="00CD68A5" w:rsidRDefault="00CD68A5" w:rsidP="00CD68A5">
      <w:pPr>
        <w:pStyle w:val="narrativeelements"/>
      </w:pPr>
      <w:r w:rsidRPr="00CD68A5">
        <w:t xml:space="preserve">has several wives: </w:t>
      </w:r>
      <w:r w:rsidRPr="00CD68A5">
        <w:tab/>
      </w:r>
      <w:r w:rsidRPr="00CD68A5">
        <w:rPr>
          <w:i/>
        </w:rPr>
        <w:t>VRm</w:t>
      </w:r>
      <w:r w:rsidRPr="00CD68A5">
        <w:t xml:space="preserve"> (2): 2,8.5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[‘wives’ corrected to singular]: </w:t>
      </w:r>
      <w:r w:rsidRPr="00CD68A5">
        <w:tab/>
      </w:r>
      <w:r w:rsidRPr="00425309">
        <w:rPr>
          <w:i/>
        </w:rPr>
        <w:t>VRm</w:t>
      </w:r>
      <w:r w:rsidRPr="00CD68A5">
        <w:t xml:space="preserve"> (4 N): 2,139*</w:t>
      </w:r>
    </w:p>
    <w:p w:rsidR="00CD68A5" w:rsidRPr="00CD68A5" w:rsidRDefault="00CD68A5" w:rsidP="00CD68A5">
      <w:pPr>
        <w:pStyle w:val="narrativeelements"/>
      </w:pPr>
      <w:r w:rsidRPr="00CD68A5">
        <w:t>[not mentioned in Sītā’s account to Anasūyā of marriages of Rāma and Lakṣmaṇa]:</w:t>
      </w:r>
      <w:r w:rsidRPr="00CD68A5">
        <w:tab/>
      </w:r>
      <w:r w:rsidRPr="00425309">
        <w:rPr>
          <w:i/>
        </w:rPr>
        <w:t>VRm</w:t>
      </w:r>
      <w:r w:rsidRPr="00CD68A5">
        <w:t xml:space="preserve"> (2): 2,110.51</w:t>
      </w:r>
    </w:p>
    <w:p w:rsidR="00CD68A5" w:rsidRPr="00CD68A5" w:rsidRDefault="00CD68A5" w:rsidP="00CD68A5">
      <w:pPr>
        <w:pStyle w:val="narrativeelements"/>
        <w:rPr>
          <w:szCs w:val="26"/>
          <w:lang w:val="en-US"/>
        </w:rPr>
      </w:pPr>
      <w:r w:rsidRPr="00CD68A5">
        <w:tab/>
        <w:t xml:space="preserve">married to Kuśadhvaja’s daughter Māṇḍavī: </w:t>
      </w:r>
      <w:r w:rsidRPr="00CD68A5">
        <w:tab/>
      </w:r>
      <w:r w:rsidRPr="00CD68A5">
        <w:rPr>
          <w:i/>
        </w:rPr>
        <w:t>VRm</w:t>
      </w:r>
      <w:r w:rsidRPr="00CD68A5">
        <w:t xml:space="preserve"> (3): 1,71.5-11; 1,72</w:t>
      </w:r>
      <w:r w:rsidRPr="00CD68A5">
        <w:rPr>
          <w:szCs w:val="26"/>
          <w:lang w:val="en-US"/>
        </w:rPr>
        <w:t xml:space="preserve"> </w:t>
      </w:r>
    </w:p>
    <w:p w:rsidR="00CD68A5" w:rsidRPr="00CD68A5" w:rsidRDefault="00CD68A5" w:rsidP="00CD68A5">
      <w:pPr>
        <w:pStyle w:val="narrativeelements"/>
      </w:pPr>
      <w:r w:rsidRPr="00CD68A5">
        <w:t xml:space="preserve">father of Puṣkala and Takṣa: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7,90.16</w:t>
      </w:r>
    </w:p>
    <w:p w:rsidR="00CD68A5" w:rsidRPr="00CD68A5" w:rsidRDefault="00CD68A5" w:rsidP="00CD68A5">
      <w:pPr>
        <w:pStyle w:val="narrativeelements"/>
      </w:pPr>
      <w:r w:rsidRPr="00CD68A5">
        <w:t xml:space="preserve">visits Kekaya: </w:t>
      </w:r>
    </w:p>
    <w:p w:rsidR="00CD68A5" w:rsidRPr="00CD68A5" w:rsidRDefault="00CD68A5" w:rsidP="00CD68A5">
      <w:pPr>
        <w:pStyle w:val="narrativeelements"/>
      </w:pPr>
      <w:r w:rsidRPr="00CD68A5">
        <w:t>with Śatrughna, visiting mother’s father and brother at time of exile and Daśaratha’s death: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2,62.2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accompanies Yudhājit at his invitation: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2,1.1-5</w:t>
      </w:r>
    </w:p>
    <w:p w:rsidR="00CD68A5" w:rsidRPr="00CD68A5" w:rsidRDefault="00CD68A5" w:rsidP="00CD68A5">
      <w:pPr>
        <w:pStyle w:val="narrativeelements"/>
      </w:pPr>
      <w:r w:rsidRPr="00CD68A5">
        <w:t xml:space="preserve">undertakes course of education, learns to write at Kekaya: </w:t>
      </w:r>
      <w:r w:rsidRPr="00CD68A5">
        <w:tab/>
      </w:r>
      <w:r w:rsidRPr="00CD68A5">
        <w:rPr>
          <w:i/>
        </w:rPr>
        <w:t>VRm</w:t>
      </w:r>
      <w:r w:rsidRPr="00CD68A5">
        <w:t xml:space="preserve"> (4 N): 2,App.2, App.4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lastRenderedPageBreak/>
        <w:t>sends message to Daśaratha, saying is ready to return to Ayodhyā:</w:t>
      </w:r>
      <w:r w:rsidRPr="00CD68A5">
        <w:tab/>
      </w:r>
      <w:r w:rsidRPr="00CD68A5">
        <w:rPr>
          <w:i/>
        </w:rPr>
        <w:t>VRm</w:t>
      </w:r>
      <w:r w:rsidRPr="00CD68A5">
        <w:t xml:space="preserve"> (4 N): 2,App.2, App.4</w:t>
      </w:r>
    </w:p>
    <w:p w:rsidR="00CD68A5" w:rsidRPr="00CD68A5" w:rsidRDefault="00CD68A5" w:rsidP="00CD68A5">
      <w:pPr>
        <w:pStyle w:val="narrativeelements"/>
      </w:pPr>
      <w:r w:rsidRPr="00CD68A5">
        <w:t>Daśaratha believes it prudent to conduct consecration of Rāma during his absence: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2,4.25-27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Mantharā believes he has been sent away deliberately: </w:t>
      </w:r>
      <w:r w:rsidRPr="00CD68A5">
        <w:tab/>
      </w:r>
      <w:r w:rsidRPr="00CD68A5">
        <w:rPr>
          <w:i/>
        </w:rPr>
        <w:t>VRm</w:t>
      </w:r>
      <w:r w:rsidRPr="00CD68A5">
        <w:t xml:space="preserve"> (2): 2,7.22</w:t>
      </w:r>
    </w:p>
    <w:p w:rsidR="00CD68A5" w:rsidRPr="00CD68A5" w:rsidRDefault="00CD68A5" w:rsidP="00CD68A5">
      <w:pPr>
        <w:pStyle w:val="narrativeelements"/>
      </w:pPr>
      <w:r w:rsidRPr="00CD68A5">
        <w:t>recalled with Śatrughna from Kekaya: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ab/>
        <w:t>has inauspicious dream about father as messengers approach: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2,63</w:t>
      </w:r>
    </w:p>
    <w:p w:rsidR="00CD68A5" w:rsidRPr="00CD68A5" w:rsidRDefault="00CD68A5" w:rsidP="00CD68A5">
      <w:pPr>
        <w:pStyle w:val="narrativeelements"/>
      </w:pPr>
      <w:r w:rsidRPr="00CD68A5">
        <w:t xml:space="preserve">alerted to trouble by desolate state of Ayodhyā: </w:t>
      </w:r>
      <w:r w:rsidRPr="00CD68A5">
        <w:tab/>
      </w:r>
      <w:r w:rsidRPr="00CD68A5">
        <w:rPr>
          <w:i/>
        </w:rPr>
        <w:t>VRm</w:t>
      </w:r>
      <w:r w:rsidRPr="00CD68A5">
        <w:t xml:space="preserve"> (2): 2,65.14-28</w:t>
      </w:r>
    </w:p>
    <w:p w:rsidR="00CD68A5" w:rsidRPr="00CD68A5" w:rsidRDefault="00CD68A5" w:rsidP="00CD68A5">
      <w:pPr>
        <w:pStyle w:val="narrativeelements"/>
      </w:pPr>
      <w:r w:rsidRPr="00CD68A5">
        <w:t xml:space="preserve">learns truth from Kaikeyī: </w:t>
      </w:r>
      <w:r w:rsidRPr="00CD68A5">
        <w:tab/>
      </w:r>
      <w:r w:rsidRPr="00CD68A5">
        <w:rPr>
          <w:i/>
        </w:rPr>
        <w:t>VRm</w:t>
      </w:r>
      <w:r w:rsidRPr="00CD68A5">
        <w:t xml:space="preserve"> (2): 2,66.14-45</w:t>
      </w:r>
    </w:p>
    <w:p w:rsidR="00CD68A5" w:rsidRPr="00CD68A5" w:rsidRDefault="00CD68A5" w:rsidP="00CD68A5">
      <w:pPr>
        <w:pStyle w:val="narrativeelements"/>
      </w:pPr>
      <w:r w:rsidRPr="00CD68A5">
        <w:t xml:space="preserve">reviles Kaikeyī: </w:t>
      </w:r>
      <w:r w:rsidRPr="00CD68A5">
        <w:tab/>
      </w:r>
      <w:r w:rsidRPr="00CD68A5">
        <w:rPr>
          <w:i/>
        </w:rPr>
        <w:t>VRm</w:t>
      </w:r>
      <w:r w:rsidRPr="00CD68A5">
        <w:t xml:space="preserve"> (2): 2,67—68</w:t>
      </w:r>
    </w:p>
    <w:p w:rsidR="00CD68A5" w:rsidRPr="00CD68A5" w:rsidRDefault="00CD68A5" w:rsidP="00CD68A5">
      <w:pPr>
        <w:pStyle w:val="narrativeelements"/>
      </w:pPr>
      <w:r w:rsidRPr="00CD68A5">
        <w:t xml:space="preserve">rebuked by Kausalyā, reassures her of his innocence: </w:t>
      </w:r>
      <w:r w:rsidRPr="00CD68A5">
        <w:tab/>
      </w:r>
      <w:r w:rsidRPr="00CD68A5">
        <w:rPr>
          <w:i/>
        </w:rPr>
        <w:t>VRm</w:t>
      </w:r>
      <w:r w:rsidRPr="00CD68A5">
        <w:t xml:space="preserve"> (2): 2,69.6-34</w:t>
      </w:r>
    </w:p>
    <w:p w:rsidR="00CD68A5" w:rsidRPr="00CD68A5" w:rsidRDefault="00CD68A5" w:rsidP="00CD68A5">
      <w:pPr>
        <w:pStyle w:val="narrativeelements"/>
      </w:pPr>
      <w:r w:rsidRPr="00CD68A5">
        <w:t xml:space="preserve">grieves for Daśaratha and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2,70.1-9; 2,71.1-9</w:t>
      </w:r>
    </w:p>
    <w:p w:rsidR="00CD68A5" w:rsidRPr="00CD68A5" w:rsidRDefault="00CD68A5" w:rsidP="00CD68A5">
      <w:pPr>
        <w:pStyle w:val="narrativeelements"/>
      </w:pPr>
      <w:r w:rsidRPr="00CD68A5">
        <w:t xml:space="preserve">orders performance of Daśaratha’s funeral: </w:t>
      </w:r>
      <w:r w:rsidRPr="00CD68A5">
        <w:tab/>
      </w:r>
      <w:r w:rsidRPr="00CD68A5">
        <w:rPr>
          <w:i/>
        </w:rPr>
        <w:t>VRm</w:t>
      </w:r>
      <w:r w:rsidRPr="00CD68A5">
        <w:t xml:space="preserve"> (1): 2,70</w:t>
      </w:r>
    </w:p>
    <w:p w:rsidR="00CD68A5" w:rsidRPr="00CD68A5" w:rsidRDefault="00CD68A5" w:rsidP="00CD68A5">
      <w:pPr>
        <w:pStyle w:val="narrativeelements"/>
      </w:pPr>
      <w:r w:rsidRPr="00CD68A5">
        <w:t xml:space="preserve">restrains Śatrughna’s violence against Mantharā: </w:t>
      </w:r>
      <w:r w:rsidRPr="00CD68A5">
        <w:tab/>
      </w:r>
      <w:r w:rsidRPr="00CD68A5">
        <w:rPr>
          <w:i/>
        </w:rPr>
        <w:t>VRm</w:t>
      </w:r>
      <w:r w:rsidRPr="00CD68A5">
        <w:t xml:space="preserve"> (1): 2,72.20-24</w:t>
      </w:r>
    </w:p>
    <w:p w:rsidR="00CD68A5" w:rsidRPr="00CD68A5" w:rsidRDefault="00CD68A5" w:rsidP="00CD68A5">
      <w:pPr>
        <w:pStyle w:val="narrativeelements"/>
      </w:pPr>
      <w:r w:rsidRPr="00CD68A5">
        <w:t xml:space="preserve">refuses installation as king: </w:t>
      </w:r>
      <w:r w:rsidRPr="00CD68A5">
        <w:tab/>
      </w:r>
      <w:r w:rsidRPr="00CD68A5">
        <w:rPr>
          <w:i/>
        </w:rPr>
        <w:t>VRm</w:t>
      </w:r>
      <w:r w:rsidRPr="00CD68A5">
        <w:t xml:space="preserve"> (1): 2,73</w:t>
      </w:r>
    </w:p>
    <w:p w:rsidR="00CD68A5" w:rsidRPr="00CD68A5" w:rsidRDefault="00CD68A5" w:rsidP="00CD68A5">
      <w:pPr>
        <w:pStyle w:val="narrativeelements"/>
      </w:pPr>
      <w:r w:rsidRPr="00CD68A5">
        <w:t>with huge retinue, journeys to Citrakūṭa, resolved to replace or accompany Rāma in exile: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2,73—93; 6,109.17-19</w:t>
      </w:r>
    </w:p>
    <w:p w:rsidR="00CD68A5" w:rsidRPr="00CD68A5" w:rsidRDefault="00CD68A5" w:rsidP="00CD68A5">
      <w:pPr>
        <w:pStyle w:val="narrativeelements"/>
      </w:pPr>
      <w:r w:rsidRPr="00CD68A5">
        <w:rPr>
          <w:lang w:val="en-US"/>
        </w:rPr>
        <w:tab/>
      </w:r>
      <w:r w:rsidRPr="00CD68A5">
        <w:rPr>
          <w:lang w:val="en-US"/>
        </w:rPr>
        <w:tab/>
      </w:r>
      <w:r w:rsidRPr="00CD68A5">
        <w:rPr>
          <w:lang w:val="en-US"/>
        </w:rPr>
        <w:tab/>
        <w:t>[</w:t>
      </w:r>
      <w:r w:rsidRPr="00A327A7">
        <w:rPr>
          <w:i/>
          <w:lang w:val="en-US"/>
        </w:rPr>
        <w:t>table of contents B</w:t>
      </w:r>
      <w:r w:rsidRPr="00CD68A5">
        <w:rPr>
          <w:lang w:val="en-US"/>
        </w:rPr>
        <w:t xml:space="preserve">] </w:t>
      </w:r>
      <w:r w:rsidRPr="00425309">
        <w:rPr>
          <w:i/>
          <w:lang w:val="en-US"/>
        </w:rPr>
        <w:t>VRm</w:t>
      </w:r>
      <w:r w:rsidRPr="00CD68A5">
        <w:rPr>
          <w:lang w:val="en-US"/>
        </w:rPr>
        <w:t xml:space="preserve"> (3): 1,3.9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>has elaborate highway constructed for visit: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(2): 2,74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>reassures Guha, welcomed: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2,78.1—79.15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ab/>
        <w:t>affected when sees where Rāma and Sītā slept: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2,81.12—82.26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with retinue, ferried across Gaṅgā by Guha: </w:t>
      </w:r>
      <w:r w:rsidRPr="00CD68A5">
        <w:tab/>
      </w:r>
      <w:r w:rsidRPr="00CD68A5">
        <w:rPr>
          <w:i/>
        </w:rPr>
        <w:t>VRm</w:t>
      </w:r>
      <w:r w:rsidRPr="00CD68A5">
        <w:t xml:space="preserve"> (1): 2,83.6-21</w:t>
      </w:r>
    </w:p>
    <w:p w:rsidR="00CD68A5" w:rsidRPr="00CD68A5" w:rsidRDefault="00CD68A5" w:rsidP="00CD68A5">
      <w:pPr>
        <w:pStyle w:val="narrativeelements"/>
      </w:pPr>
      <w:r w:rsidRPr="00CD68A5">
        <w:t xml:space="preserve">visits Bharadvāja: </w:t>
      </w:r>
      <w:r w:rsidRPr="00CD68A5">
        <w:tab/>
      </w:r>
      <w:r w:rsidRPr="00CD68A5">
        <w:rPr>
          <w:i/>
        </w:rPr>
        <w:t>VRm</w:t>
      </w:r>
      <w:r w:rsidRPr="00CD68A5">
        <w:t xml:space="preserve"> (1): 2,84.1—86.29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ab/>
        <w:t>retinue hospitably entertained (no details):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2,86.1-6</w:t>
      </w:r>
    </w:p>
    <w:p w:rsidR="00CD68A5" w:rsidRPr="00CD68A5" w:rsidRDefault="00CD68A5" w:rsidP="00CD68A5">
      <w:pPr>
        <w:pStyle w:val="narrativeelements"/>
      </w:pPr>
      <w:r w:rsidRPr="00CD68A5">
        <w:t xml:space="preserve">motives suspected by Lakṣmaṇa on approach with retinue: </w:t>
      </w:r>
      <w:r w:rsidRPr="00CD68A5">
        <w:tab/>
      </w:r>
      <w:r w:rsidRPr="00CD68A5">
        <w:rPr>
          <w:i/>
        </w:rPr>
        <w:t>VRm</w:t>
      </w:r>
      <w:r w:rsidRPr="00CD68A5">
        <w:t xml:space="preserve"> (1): 2,90.7-25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trusted by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2,91.1-14</w:t>
      </w:r>
    </w:p>
    <w:p w:rsidR="00CD68A5" w:rsidRPr="00CD68A5" w:rsidRDefault="00CD68A5" w:rsidP="00CD68A5">
      <w:pPr>
        <w:pStyle w:val="narrativeelements"/>
      </w:pPr>
      <w:r w:rsidRPr="00CD68A5">
        <w:t>takes consecration equipment to Citrakūṭa:</w:t>
      </w:r>
      <w:r w:rsidRPr="00CD68A5">
        <w:tab/>
      </w:r>
      <w:r w:rsidRPr="00CD68A5">
        <w:rPr>
          <w:i/>
        </w:rPr>
        <w:t xml:space="preserve">VRm </w:t>
      </w:r>
      <w:r w:rsidRPr="00CD68A5">
        <w:t>(1): 2,73.10-11</w:t>
      </w:r>
    </w:p>
    <w:p w:rsidR="00CD68A5" w:rsidRPr="00CD68A5" w:rsidRDefault="00CD68A5" w:rsidP="00CD68A5">
      <w:pPr>
        <w:pStyle w:val="narrativeelements"/>
      </w:pPr>
      <w:r w:rsidRPr="00CD68A5">
        <w:t xml:space="preserve">informs Rāma of Daśaratha’s death: </w:t>
      </w:r>
      <w:r w:rsidRPr="00CD68A5">
        <w:tab/>
      </w:r>
      <w:r w:rsidRPr="00CD68A5">
        <w:rPr>
          <w:i/>
        </w:rPr>
        <w:t>VRm</w:t>
      </w:r>
      <w:r w:rsidRPr="00CD68A5">
        <w:t xml:space="preserve"> (2): 2,95.5</w:t>
      </w:r>
    </w:p>
    <w:p w:rsidR="00CD68A5" w:rsidRPr="00CD68A5" w:rsidRDefault="00CD68A5" w:rsidP="00CD68A5">
      <w:pPr>
        <w:pStyle w:val="narrativeelements"/>
      </w:pPr>
      <w:r w:rsidRPr="00CD68A5">
        <w:t xml:space="preserve">attempt to persuade Rāma by hunger strike fails: </w:t>
      </w:r>
      <w:r w:rsidRPr="00CD68A5">
        <w:tab/>
      </w:r>
      <w:r w:rsidRPr="00CD68A5">
        <w:rPr>
          <w:i/>
        </w:rPr>
        <w:t>VRm</w:t>
      </w:r>
      <w:r w:rsidRPr="00CD68A5">
        <w:t xml:space="preserve"> (1): 2,103.12-15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command to fetch </w:t>
      </w:r>
      <w:r w:rsidRPr="00CD68A5">
        <w:rPr>
          <w:i/>
        </w:rPr>
        <w:t>kuśa</w:t>
      </w:r>
      <w:r w:rsidRPr="00CD68A5">
        <w:t xml:space="preserve"> grass ignored by Sumantra, fetches it himself [</w:t>
      </w:r>
      <w:r w:rsidRPr="00CD68A5">
        <w:rPr>
          <w:i/>
        </w:rPr>
        <w:t>comedy</w:t>
      </w:r>
      <w:r w:rsidRPr="00CD68A5">
        <w:t>]: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2,103.12-15</w:t>
      </w:r>
    </w:p>
    <w:p w:rsidR="00CD68A5" w:rsidRPr="00CD68A5" w:rsidRDefault="00CD68A5" w:rsidP="00CD68A5">
      <w:pPr>
        <w:pStyle w:val="narrativeelements"/>
      </w:pPr>
      <w:r w:rsidRPr="00CD68A5">
        <w:t xml:space="preserve">resolves to immolate self if Rāma does not return at allotted time: </w:t>
      </w:r>
      <w:r w:rsidRPr="00CD68A5">
        <w:tab/>
      </w:r>
      <w:r w:rsidRPr="00CD68A5">
        <w:rPr>
          <w:i/>
        </w:rPr>
        <w:t>VRm</w:t>
      </w:r>
      <w:r w:rsidRPr="00CD68A5">
        <w:t xml:space="preserve"> (4 S): 2,2304*</w:t>
      </w:r>
    </w:p>
    <w:p w:rsidR="00CD68A5" w:rsidRPr="00CD68A5" w:rsidRDefault="00CD68A5" w:rsidP="00CD68A5">
      <w:pPr>
        <w:pStyle w:val="narrativeelements"/>
      </w:pPr>
      <w:r w:rsidRPr="00CD68A5">
        <w:t>accedes to Rāma’s command at bidding of chorus of heavenly seers:</w:t>
      </w:r>
      <w:r w:rsidRPr="00CD68A5">
        <w:tab/>
      </w:r>
      <w:r w:rsidRPr="00CD68A5">
        <w:rPr>
          <w:i/>
        </w:rPr>
        <w:t>VRm</w:t>
      </w:r>
      <w:r w:rsidRPr="00CD68A5">
        <w:t xml:space="preserve"> (2): 2,104.1-8</w:t>
      </w:r>
    </w:p>
    <w:p w:rsidR="00CD68A5" w:rsidRPr="00CD68A5" w:rsidRDefault="00CD68A5" w:rsidP="00CD68A5">
      <w:pPr>
        <w:pStyle w:val="narrativeelements"/>
      </w:pPr>
      <w:r w:rsidRPr="00CD68A5">
        <w:t xml:space="preserve">asks Rāma to tread on golden sandals [has Bharata brought them as part of regalia mentioned at </w:t>
      </w:r>
      <w:r w:rsidRPr="00CD68A5">
        <w:tab/>
        <w:t xml:space="preserve">2,73.10, taken so that he can consecrate Rāma on the spot?]: </w:t>
      </w:r>
      <w:r w:rsidR="00425309">
        <w:tab/>
      </w:r>
      <w:r w:rsidR="00425309">
        <w:tab/>
      </w:r>
      <w:r w:rsidR="00425309">
        <w:tab/>
      </w:r>
      <w:r w:rsidRPr="00CD68A5">
        <w:tab/>
      </w:r>
      <w:r w:rsidRPr="00425309">
        <w:rPr>
          <w:i/>
        </w:rPr>
        <w:t>VRm</w:t>
      </w:r>
      <w:r w:rsidRPr="00CD68A5">
        <w:t xml:space="preserve"> (1): 2,104.21-22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sandals made of </w:t>
      </w:r>
      <w:r w:rsidRPr="00CD68A5">
        <w:rPr>
          <w:i/>
        </w:rPr>
        <w:t>kuśa</w:t>
      </w:r>
      <w:r w:rsidRPr="00CD68A5">
        <w:t xml:space="preserve"> grass brought by pupils of Śarabhaṅga: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N): 2,App.30.35-42</w:t>
      </w:r>
    </w:p>
    <w:p w:rsidR="00CD68A5" w:rsidRPr="00CD68A5" w:rsidRDefault="00CD68A5" w:rsidP="00CD68A5">
      <w:pPr>
        <w:pStyle w:val="narrativeelements"/>
      </w:pPr>
      <w:r w:rsidRPr="00CD68A5">
        <w:t xml:space="preserve">holds sandals above head: </w:t>
      </w:r>
      <w:r w:rsidRPr="00CD68A5">
        <w:tab/>
      </w:r>
      <w:r w:rsidRPr="00CD68A5">
        <w:rPr>
          <w:i/>
        </w:rPr>
        <w:t>VRm</w:t>
      </w:r>
      <w:r w:rsidRPr="00CD68A5">
        <w:t xml:space="preserve"> (1): 2,105.1</w:t>
      </w:r>
    </w:p>
    <w:p w:rsidR="00CD68A5" w:rsidRPr="00CD68A5" w:rsidRDefault="00CD68A5" w:rsidP="00CD68A5">
      <w:pPr>
        <w:pStyle w:val="narrativeelements"/>
        <w:rPr>
          <w:szCs w:val="26"/>
          <w:lang w:val="en-US"/>
        </w:rPr>
      </w:pPr>
      <w:r w:rsidRPr="00CD68A5">
        <w:rPr>
          <w:szCs w:val="26"/>
          <w:lang w:val="en-US"/>
        </w:rPr>
        <w:tab/>
        <w:t>sandals consecrated:</w:t>
      </w:r>
      <w:r w:rsidRPr="00CD68A5">
        <w:rPr>
          <w:lang w:val="en-US"/>
        </w:rPr>
        <w:t xml:space="preserve"> </w:t>
      </w:r>
      <w:r w:rsidRPr="00CD68A5">
        <w:rPr>
          <w:lang w:val="en-US"/>
        </w:rPr>
        <w:tab/>
        <w:t>[</w:t>
      </w:r>
      <w:r w:rsidRPr="00CD68A5">
        <w:rPr>
          <w:i/>
          <w:lang w:val="en-US"/>
        </w:rPr>
        <w:t>table of contents B</w:t>
      </w:r>
      <w:r w:rsidRPr="00CD68A5">
        <w:rPr>
          <w:lang w:val="en-US"/>
        </w:rPr>
        <w:t xml:space="preserve">] </w:t>
      </w:r>
      <w:r w:rsidRPr="00CD68A5">
        <w:rPr>
          <w:i/>
          <w:lang w:val="en-US"/>
        </w:rPr>
        <w:t>VRm</w:t>
      </w:r>
      <w:r w:rsidRPr="00CD68A5">
        <w:rPr>
          <w:lang w:val="en-US"/>
        </w:rPr>
        <w:t xml:space="preserve"> (3): 1,3.10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>revisits Bharadvāja: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2,105.5-19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>re-enters desolate Ayodhyā: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(2): 2,106</w:t>
      </w:r>
    </w:p>
    <w:p w:rsidR="00CD68A5" w:rsidRPr="00CD68A5" w:rsidRDefault="00CD68A5" w:rsidP="00CD68A5">
      <w:pPr>
        <w:pStyle w:val="narrativeelements"/>
      </w:pPr>
      <w:r w:rsidRPr="00CD68A5">
        <w:rPr>
          <w:szCs w:val="26"/>
          <w:lang w:val="en-US"/>
        </w:rPr>
        <w:t>lives as ascetic in sympathy with Rāma:</w:t>
      </w:r>
      <w:r w:rsidRPr="00CD68A5">
        <w:t xml:space="preserve"> </w:t>
      </w:r>
      <w:r w:rsidRPr="00CD68A5">
        <w:tab/>
      </w:r>
      <w:r w:rsidRPr="00CD68A5">
        <w:tab/>
      </w:r>
      <w:r w:rsidRPr="00CD68A5">
        <w:tab/>
      </w:r>
      <w:r w:rsidRPr="00CD68A5">
        <w:tab/>
        <w:t>[</w:t>
      </w:r>
      <w:r w:rsidRPr="00CD68A5">
        <w:rPr>
          <w:i/>
        </w:rPr>
        <w:t>first time Rāma or audience made aware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(1): 6,108.16</w:t>
      </w:r>
    </w:p>
    <w:p w:rsidR="00CD68A5" w:rsidRPr="00CD68A5" w:rsidRDefault="00CD68A5" w:rsidP="00CD68A5">
      <w:pPr>
        <w:pStyle w:val="narrativeelements"/>
        <w:rPr>
          <w:szCs w:val="26"/>
          <w:lang w:val="en-US"/>
        </w:rPr>
      </w:pPr>
      <w:r w:rsidRPr="00CD68A5">
        <w:tab/>
        <w:t>renunciation known and praised by Lakṣmaṇa in Pañcavatī:</w:t>
      </w:r>
      <w:r w:rsidRPr="00CD68A5">
        <w:tab/>
      </w:r>
      <w:r w:rsidRPr="00CD68A5">
        <w:rPr>
          <w:i/>
        </w:rPr>
        <w:t>VRm</w:t>
      </w:r>
      <w:r w:rsidRPr="00CD68A5">
        <w:t xml:space="preserve"> (2): 3,15.25-33</w:t>
      </w:r>
    </w:p>
    <w:p w:rsidR="00CD68A5" w:rsidRPr="00CD68A5" w:rsidRDefault="00CD68A5" w:rsidP="00CD68A5">
      <w:pPr>
        <w:pStyle w:val="narrativeelements"/>
      </w:pPr>
      <w:r w:rsidRPr="00CD68A5">
        <w:tab/>
        <w:t>declares he will live as ascetic outside Ayodhyā during exile:</w:t>
      </w:r>
      <w:r w:rsidRPr="00CD68A5">
        <w:tab/>
      </w:r>
      <w:r w:rsidRPr="00CD68A5">
        <w:tab/>
      </w:r>
      <w:r w:rsidRPr="00CD68A5">
        <w:tab/>
      </w:r>
      <w:r w:rsidRPr="00CD68A5">
        <w:tab/>
        <w:t xml:space="preserve"> [</w:t>
      </w:r>
      <w:r w:rsidRPr="00CD68A5">
        <w:rPr>
          <w:i/>
        </w:rPr>
        <w:t>declaration made at Citrakūṭa</w:t>
      </w:r>
      <w:r w:rsidRPr="00CD68A5">
        <w:t xml:space="preserve">]: </w:t>
      </w:r>
      <w:r w:rsidRPr="00CD68A5">
        <w:rPr>
          <w:i/>
        </w:rPr>
        <w:t>VRm</w:t>
      </w:r>
      <w:r w:rsidRPr="00CD68A5">
        <w:t xml:space="preserve"> (4 S): 2,2304*</w:t>
      </w:r>
    </w:p>
    <w:p w:rsidR="00CD68A5" w:rsidRPr="00CD68A5" w:rsidRDefault="00CD68A5" w:rsidP="00CD68A5">
      <w:pPr>
        <w:pStyle w:val="narrativeelements"/>
        <w:rPr>
          <w:szCs w:val="26"/>
          <w:lang w:val="en-US"/>
        </w:rPr>
      </w:pPr>
      <w:r w:rsidRPr="00CD68A5">
        <w:rPr>
          <w:szCs w:val="26"/>
          <w:lang w:val="en-US"/>
        </w:rPr>
        <w:tab/>
        <w:t>with Śatrughna, retires to Nandigrāma:</w:t>
      </w:r>
      <w:r w:rsidRPr="00CD68A5">
        <w:rPr>
          <w:lang w:val="en-US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(2): 2,107.1-12</w:t>
      </w:r>
      <w:r w:rsidRPr="00CD68A5">
        <w:tab/>
      </w:r>
      <w:r w:rsidRPr="00CD68A5">
        <w:tab/>
      </w:r>
      <w:r w:rsidRPr="00CD68A5">
        <w:rPr>
          <w:lang w:val="en-US"/>
        </w:rPr>
        <w:tab/>
        <w:t>[</w:t>
      </w:r>
      <w:r w:rsidRPr="00CD68A5">
        <w:rPr>
          <w:i/>
          <w:lang w:val="en-US"/>
        </w:rPr>
        <w:t>table of contents B</w:t>
      </w:r>
      <w:r w:rsidRPr="00CD68A5">
        <w:rPr>
          <w:lang w:val="en-US"/>
        </w:rPr>
        <w:t xml:space="preserve">] </w:t>
      </w:r>
      <w:r w:rsidRPr="00CD68A5">
        <w:rPr>
          <w:i/>
          <w:lang w:val="en-US"/>
        </w:rPr>
        <w:t>VRm</w:t>
      </w:r>
      <w:r w:rsidRPr="00CD68A5">
        <w:rPr>
          <w:lang w:val="en-US"/>
        </w:rPr>
        <w:t xml:space="preserve"> (3): 1,3.10</w:t>
      </w:r>
    </w:p>
    <w:p w:rsidR="00CD68A5" w:rsidRPr="00CD68A5" w:rsidRDefault="00CD68A5" w:rsidP="00CD68A5">
      <w:pPr>
        <w:pStyle w:val="narrativeelements"/>
      </w:pPr>
      <w:r w:rsidRPr="00CD68A5">
        <w:t xml:space="preserve">surrounded by court, rules kingdom while practising asceticism: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2,107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(2/3): 6,113.26-31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  <w:t xml:space="preserve">displays sandals as symbol that he is ruling in Rāma’s name and will restore </w:t>
      </w:r>
      <w:r w:rsidRPr="00CD68A5">
        <w:tab/>
        <w:t xml:space="preserve">kingdom on return from exile: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2,107.13-18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lives as ascetic behind Rāma’s sandals: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3,275.60-61</w:t>
      </w:r>
    </w:p>
    <w:p w:rsidR="00CD68A5" w:rsidRPr="00CD68A5" w:rsidRDefault="00CD68A5" w:rsidP="00CD68A5">
      <w:pPr>
        <w:pStyle w:val="narrativeelements"/>
      </w:pPr>
      <w:r w:rsidRPr="00CD68A5">
        <w:tab/>
        <w:t>consecrates sandals, informs them before giving any order:</w:t>
      </w:r>
      <w:r w:rsidRPr="00CD68A5">
        <w:tab/>
      </w:r>
      <w:r w:rsidRPr="00CD68A5">
        <w:tab/>
      </w:r>
      <w:r w:rsidRPr="00CD68A5">
        <w:tab/>
      </w:r>
      <w:r w:rsidRPr="00CD68A5">
        <w:tab/>
        <w:t>[</w:t>
      </w:r>
      <w:r w:rsidRPr="00CD68A5">
        <w:rPr>
          <w:i/>
        </w:rPr>
        <w:t>end of sarga, ? śloka addition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(2): 2,107.22</w:t>
      </w:r>
    </w:p>
    <w:p w:rsidR="00CD68A5" w:rsidRPr="00CD68A5" w:rsidRDefault="00CD68A5" w:rsidP="00CD68A5">
      <w:pPr>
        <w:pStyle w:val="narrativeelements"/>
      </w:pPr>
      <w:r w:rsidRPr="00CD68A5">
        <w:t>learns of Rāma’s plight from Hanumān, flying over to fetch herb mountain: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2mss NE, 2mss S): 6,App.57</w:t>
      </w:r>
    </w:p>
    <w:p w:rsidR="00CD68A5" w:rsidRPr="00CD68A5" w:rsidRDefault="00CD68A5" w:rsidP="00CD68A5">
      <w:pPr>
        <w:pStyle w:val="narrativeelements"/>
      </w:pPr>
      <w:r w:rsidRPr="00CD68A5">
        <w:rPr>
          <w:szCs w:val="26"/>
          <w:lang w:val="en-US"/>
        </w:rPr>
        <w:t xml:space="preserve">mobilises army to aid Rāma: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7,37.1—38.6; (4 2mss NE, 2mss S): 6,App.57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dreams of Rāma in distress: </w:t>
      </w:r>
      <w:r w:rsidRPr="00CD68A5">
        <w:tab/>
      </w:r>
      <w:r w:rsidRPr="00CD68A5">
        <w:rPr>
          <w:i/>
        </w:rPr>
        <w:t>VRm</w:t>
      </w:r>
      <w:r w:rsidRPr="00CD68A5">
        <w:t xml:space="preserve"> (4 NW, 2mss S): 6,App.58</w:t>
      </w:r>
    </w:p>
    <w:p w:rsidR="00CD68A5" w:rsidRPr="00CD68A5" w:rsidRDefault="00CD68A5" w:rsidP="00CD68A5">
      <w:pPr>
        <w:pStyle w:val="narrativeelements"/>
      </w:pPr>
      <w:r w:rsidRPr="00CD68A5">
        <w:t xml:space="preserve">seeing Hanumān flying over Nandigrāma to fetch herbs to heal Lakṣmaṇa (wounded by  </w:t>
      </w:r>
      <w:r w:rsidRPr="00CD68A5">
        <w:tab/>
        <w:t xml:space="preserve">spear) prepares to shoot; recognised by Hanumān from likeness to Rāma, errand </w:t>
      </w:r>
      <w:r w:rsidRPr="00CD68A5">
        <w:tab/>
        <w:t xml:space="preserve">explained: </w:t>
      </w:r>
      <w:r w:rsidRPr="00CD68A5">
        <w:tab/>
      </w:r>
      <w:r w:rsidRPr="00CD68A5">
        <w:rPr>
          <w:i/>
        </w:rPr>
        <w:t>VRm</w:t>
      </w:r>
      <w:r w:rsidRPr="00CD68A5">
        <w:t xml:space="preserve"> (4 2mss NE, 2mss S): 6,App.57</w:t>
      </w:r>
    </w:p>
    <w:p w:rsidR="00CD68A5" w:rsidRPr="00CD68A5" w:rsidRDefault="00CD68A5" w:rsidP="00CD68A5">
      <w:pPr>
        <w:pStyle w:val="narrativeelements"/>
      </w:pPr>
      <w:r w:rsidRPr="00CD68A5">
        <w:t xml:space="preserve">delighted by news of exiles’ return given by Hanumān: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6,113.32-43</w:t>
      </w:r>
    </w:p>
    <w:p w:rsidR="00CD68A5" w:rsidRPr="00CD68A5" w:rsidRDefault="00CD68A5" w:rsidP="00CD68A5">
      <w:pPr>
        <w:pStyle w:val="narrativeelements"/>
      </w:pPr>
      <w:r w:rsidRPr="00CD68A5">
        <w:t xml:space="preserve">visited by Hanumān to observe response: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3,275.60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given detailed account of events of exile by Hanumān: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6,114</w:t>
      </w:r>
    </w:p>
    <w:p w:rsidR="00CD68A5" w:rsidRPr="00CD68A5" w:rsidRDefault="00CD68A5" w:rsidP="00CD68A5">
      <w:pPr>
        <w:pStyle w:val="narrativeelements"/>
      </w:pPr>
      <w:r w:rsidRPr="00CD68A5">
        <w:t xml:space="preserve">leads procession towards Bharadvāja’s hermitage to greet Rāma: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6,115.13-16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greets Rāma and all companions with affection: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6,115.30-34</w:t>
      </w:r>
    </w:p>
    <w:p w:rsidR="00CD68A5" w:rsidRPr="00CD68A5" w:rsidRDefault="00CD68A5" w:rsidP="00CD68A5">
      <w:pPr>
        <w:pStyle w:val="narrativeelements"/>
      </w:pPr>
      <w:r w:rsidRPr="00CD68A5">
        <w:t xml:space="preserve">resolves to immolate self if Rāma does not return at allotted time: </w:t>
      </w:r>
      <w:r w:rsidRPr="00CD68A5">
        <w:tab/>
      </w:r>
      <w:r w:rsidRPr="00CD68A5">
        <w:rPr>
          <w:i/>
        </w:rPr>
        <w:t>VRm</w:t>
      </w:r>
      <w:r w:rsidRPr="00CD68A5">
        <w:t xml:space="preserve"> (4 S): 2,2304*</w:t>
      </w:r>
    </w:p>
    <w:p w:rsidR="00CD68A5" w:rsidRPr="00CD68A5" w:rsidRDefault="00CD68A5" w:rsidP="00CD68A5">
      <w:pPr>
        <w:pStyle w:val="narrativeelements"/>
      </w:pPr>
      <w:r w:rsidRPr="00CD68A5">
        <w:t xml:space="preserve">returns kingdom to Rāma: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6,115.42-45; 6,116.1-11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3,275.64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places sandals on Rāma’s feet: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6,115.42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suggests immediate consecration: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6,116.9</w:t>
      </w:r>
    </w:p>
    <w:p w:rsidR="00CD68A5" w:rsidRPr="00CD68A5" w:rsidRDefault="00CD68A5" w:rsidP="00CD68A5">
      <w:pPr>
        <w:pStyle w:val="narrativeelements"/>
      </w:pPr>
      <w:r w:rsidRPr="00CD68A5">
        <w:t xml:space="preserve">appointed </w:t>
      </w:r>
      <w:r w:rsidRPr="00CD68A5">
        <w:rPr>
          <w:i/>
        </w:rPr>
        <w:t>yuvarāja</w:t>
      </w:r>
      <w:r w:rsidRPr="00CD68A5">
        <w:t xml:space="preserve"> when Lakṣmaṇa declines: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6,116.79</w:t>
      </w:r>
    </w:p>
    <w:p w:rsidR="00CD68A5" w:rsidRPr="00CD68A5" w:rsidRDefault="00CD68A5" w:rsidP="00CD68A5">
      <w:pPr>
        <w:pStyle w:val="narrativeelements"/>
      </w:pPr>
      <w:r w:rsidRPr="00CD68A5">
        <w:t xml:space="preserve">offer to kill Lavaṇa declined by Rāma: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7,54.9-15</w:t>
      </w:r>
    </w:p>
    <w:p w:rsidR="00CD68A5" w:rsidRPr="00CD68A5" w:rsidRDefault="00CD68A5" w:rsidP="00CD68A5">
      <w:pPr>
        <w:pStyle w:val="narrativeelements"/>
      </w:pPr>
      <w:r w:rsidRPr="00CD68A5">
        <w:t xml:space="preserve">dissuades Rāma from conducting </w:t>
      </w:r>
      <w:r w:rsidRPr="00CD68A5">
        <w:rPr>
          <w:i/>
        </w:rPr>
        <w:t>rājasūya</w:t>
      </w:r>
      <w:r w:rsidRPr="00CD68A5">
        <w:t xml:space="preserve"> (it would cause too much unnecessary suffering):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7,74</w:t>
      </w:r>
    </w:p>
    <w:p w:rsidR="00CD68A5" w:rsidRPr="00CD68A5" w:rsidRDefault="00CD68A5" w:rsidP="00CD68A5">
      <w:pPr>
        <w:pStyle w:val="narrativeelements"/>
      </w:pPr>
      <w:r w:rsidRPr="00CD68A5">
        <w:t xml:space="preserve">acts as quartermaster during </w:t>
      </w:r>
      <w:r w:rsidRPr="00CD68A5">
        <w:rPr>
          <w:i/>
        </w:rPr>
        <w:t>aśvamedha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7,82.16-19; 83.6</w:t>
      </w:r>
    </w:p>
    <w:p w:rsidR="00CD68A5" w:rsidRPr="00CD68A5" w:rsidRDefault="00CD68A5" w:rsidP="00CD68A5">
      <w:pPr>
        <w:pStyle w:val="narrativeelements"/>
      </w:pPr>
      <w:r w:rsidRPr="00CD68A5">
        <w:t xml:space="preserve">instructed by Rāma, aids Yudhājit to conquer Śailūṣa and </w:t>
      </w:r>
      <w:r w:rsidRPr="00CD68A5">
        <w:rPr>
          <w:i/>
        </w:rPr>
        <w:t>gandharvas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7,90.1—91.8</w:t>
      </w:r>
    </w:p>
    <w:p w:rsidR="00CD68A5" w:rsidRPr="00CD68A5" w:rsidRDefault="00CD68A5" w:rsidP="00CD68A5">
      <w:pPr>
        <w:pStyle w:val="narrativeelements"/>
      </w:pPr>
      <w:r w:rsidRPr="00CD68A5">
        <w:tab/>
        <w:t>establishes sons in newly-founded Takṣaśīlā and Puṣkarāvatī in Gāṇdhara, returns: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7,90—91</w:t>
      </w:r>
    </w:p>
    <w:p w:rsidR="00CD68A5" w:rsidRPr="00CD68A5" w:rsidRDefault="00CD68A5" w:rsidP="00CD68A5">
      <w:pPr>
        <w:pStyle w:val="narrativeelements"/>
      </w:pPr>
      <w:r w:rsidRPr="00CD68A5">
        <w:t xml:space="preserve">rejects Rāma’s offer of kingship, suggests consecration of Kuśa and Lava: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7,97.2-7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suggests sending for Śatrughna: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7,97.8</w:t>
      </w:r>
    </w:p>
    <w:p w:rsidR="00CD68A5" w:rsidRPr="00CD68A5" w:rsidRDefault="00CD68A5" w:rsidP="00CD68A5">
      <w:pPr>
        <w:pStyle w:val="narrativeelements"/>
      </w:pPr>
      <w:r w:rsidRPr="00CD68A5">
        <w:t xml:space="preserve">joins mass return to heaven: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7,99.11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75946" w:rsidRDefault="00CD68A5" w:rsidP="00CD68A5">
      <w:pPr>
        <w:pStyle w:val="narrativesideheading"/>
        <w:rPr>
          <w:b/>
        </w:rPr>
      </w:pPr>
      <w:r w:rsidRPr="00475946">
        <w:rPr>
          <w:b/>
        </w:rPr>
        <w:t>Brahmā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>visits Vālmīki:</w:t>
      </w:r>
      <w:r w:rsidRPr="00CD68A5">
        <w:tab/>
      </w:r>
    </w:p>
    <w:p w:rsidR="00CD68A5" w:rsidRPr="00CD68A5" w:rsidRDefault="00CD68A5" w:rsidP="00CD68A5">
      <w:pPr>
        <w:pStyle w:val="narrativeelements"/>
      </w:pPr>
      <w:r w:rsidRPr="00CD68A5">
        <w:tab/>
        <w:t>asks him to compose Rama story as already heard from Nārada:</w:t>
      </w:r>
      <w:r w:rsidRPr="00CD68A5">
        <w:tab/>
      </w:r>
      <w:r w:rsidRPr="00CD68A5">
        <w:rPr>
          <w:i/>
        </w:rPr>
        <w:t>VRm</w:t>
      </w:r>
      <w:r w:rsidRPr="00CD68A5">
        <w:t xml:space="preserve"> (3): 1,2.22-37</w:t>
      </w:r>
    </w:p>
    <w:p w:rsidR="00CD68A5" w:rsidRPr="00CD68A5" w:rsidRDefault="00CD68A5" w:rsidP="00CD68A5">
      <w:pPr>
        <w:pStyle w:val="narrativeelements"/>
      </w:pPr>
      <w:r w:rsidRPr="00CD68A5">
        <w:t xml:space="preserve">creates Ahalyā as perfect woman, gives her to Gautama: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7,30.20</w:t>
      </w:r>
    </w:p>
    <w:p w:rsidR="00CD68A5" w:rsidRPr="00CD68A5" w:rsidRDefault="00CD68A5" w:rsidP="00CD68A5">
      <w:pPr>
        <w:pStyle w:val="narrativeelements"/>
      </w:pPr>
      <w:r w:rsidRPr="00CD68A5">
        <w:t>father of Vasiṣṭha:</w:t>
      </w:r>
      <w:r w:rsidRPr="00CD68A5">
        <w:rPr>
          <w:i/>
        </w:rPr>
        <w:t xml:space="preserve"> </w:t>
      </w:r>
      <w:r w:rsidRPr="00CD68A5">
        <w:rPr>
          <w:i/>
        </w:rPr>
        <w:tab/>
        <w:t xml:space="preserve">VRm </w:t>
      </w:r>
      <w:r w:rsidRPr="00CD68A5">
        <w:t>(3): 7,App.8.99,119</w:t>
      </w:r>
    </w:p>
    <w:p w:rsidR="00CD68A5" w:rsidRPr="00CD68A5" w:rsidRDefault="00CD68A5" w:rsidP="00CD68A5">
      <w:pPr>
        <w:pStyle w:val="narrativeelements"/>
      </w:pPr>
      <w:r w:rsidRPr="00CD68A5">
        <w:t xml:space="preserve">father of Pulastya: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7,2.4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3,258.11</w:t>
      </w:r>
    </w:p>
    <w:p w:rsidR="00CD68A5" w:rsidRPr="00CD68A5" w:rsidRDefault="00CD68A5" w:rsidP="00CD68A5">
      <w:pPr>
        <w:pStyle w:val="narrativeelements"/>
      </w:pPr>
      <w:r w:rsidRPr="00CD68A5">
        <w:t xml:space="preserve">Rāvaṇa offers heads, intervenes to prevent offering of 10th head, replaces 9: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7,10.12,21</w:t>
      </w:r>
    </w:p>
    <w:p w:rsidR="00CD68A5" w:rsidRPr="00CD68A5" w:rsidRDefault="00CD68A5" w:rsidP="00CD68A5">
      <w:pPr>
        <w:pStyle w:val="narrativeelements"/>
      </w:pPr>
      <w:r w:rsidRPr="00CD68A5">
        <w:t>confers boons:</w:t>
      </w:r>
    </w:p>
    <w:p w:rsidR="00CD68A5" w:rsidRPr="00CD68A5" w:rsidRDefault="00CD68A5" w:rsidP="00CD68A5">
      <w:pPr>
        <w:pStyle w:val="narrativeelements"/>
      </w:pPr>
      <w:r w:rsidRPr="00CD68A5">
        <w:tab/>
        <w:t>invincibility on Mālyavān, Sumālin and Mālin:</w:t>
      </w:r>
      <w:r w:rsidRPr="00CD68A5">
        <w:tab/>
      </w:r>
      <w:r w:rsidRPr="00CD68A5">
        <w:rPr>
          <w:i/>
        </w:rPr>
        <w:t>VRm</w:t>
      </w:r>
      <w:r w:rsidRPr="00CD68A5">
        <w:t xml:space="preserve"> (3): 7,5.8-15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on Kubera to be </w:t>
      </w:r>
      <w:r w:rsidRPr="00CD68A5">
        <w:rPr>
          <w:i/>
        </w:rPr>
        <w:t>lokapāla</w:t>
      </w:r>
      <w:r w:rsidRPr="00CD68A5">
        <w:t xml:space="preserve">, lord of wealth: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7,3.8-9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gives </w:t>
      </w:r>
      <w:r w:rsidRPr="00CD68A5">
        <w:rPr>
          <w:i/>
        </w:rPr>
        <w:t>puṣpaka</w:t>
      </w:r>
      <w:r w:rsidRPr="00CD68A5">
        <w:t xml:space="preserve"> to Kubera: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7,3.8-9</w:t>
      </w:r>
      <w:r w:rsidRPr="00CD68A5">
        <w:tab/>
        <w:t>on Rāvaṇa to be invulnerable to all but men:</w:t>
      </w:r>
      <w:r w:rsidRPr="00CD68A5">
        <w:tab/>
      </w:r>
      <w:r w:rsidRPr="00CD68A5">
        <w:tab/>
      </w:r>
      <w:r w:rsidRPr="00CD68A5">
        <w:tab/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1,14.12-13; 1,15.4-6; </w:t>
      </w:r>
      <w:r w:rsidRPr="00CD68A5">
        <w:rPr>
          <w:i/>
        </w:rPr>
        <w:t>VRm</w:t>
      </w:r>
      <w:r w:rsidRPr="00CD68A5">
        <w:t xml:space="preserve"> (3): 7,10.14-19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3,259.25-27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long sleep on Kumbhakarṇa: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7,10.31-41; 13.1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3,259.28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curses infant Kumbhakarṇa  to sleep perpetually for 6 months, waking only </w:t>
      </w:r>
      <w:r w:rsidRPr="00CD68A5">
        <w:tab/>
      </w:r>
      <w:r w:rsidRPr="00CD68A5">
        <w:tab/>
      </w:r>
      <w:r w:rsidRPr="00CD68A5">
        <w:tab/>
        <w:t>for 1 day:</w:t>
      </w:r>
      <w:r w:rsidRPr="00CD68A5">
        <w:tab/>
      </w:r>
      <w:r w:rsidRPr="00CD68A5">
        <w:rPr>
          <w:i/>
        </w:rPr>
        <w:t>VRm</w:t>
      </w:r>
      <w:r w:rsidRPr="00CD68A5">
        <w:t xml:space="preserve"> (1): 6,49.21-26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urged by frightened gods not to grant boon, instructs Sarasvatī to distort his </w:t>
      </w:r>
      <w:r w:rsidRPr="00CD68A5">
        <w:tab/>
      </w:r>
      <w:r w:rsidRPr="00CD68A5">
        <w:tab/>
        <w:t xml:space="preserve">request: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7,10.31-41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righteousness and immortality on Vibhīṣaṇa: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7,10.23-30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3,259.29-31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divine weapons on Indrajit: </w:t>
      </w:r>
      <w:r w:rsidRPr="00CD68A5">
        <w:tab/>
      </w:r>
      <w:r w:rsidRPr="00CD68A5">
        <w:rPr>
          <w:i/>
        </w:rPr>
        <w:t>VRm</w:t>
      </w:r>
      <w:r w:rsidRPr="00CD68A5">
        <w:t xml:space="preserve"> (2): 5,46.2; 5,56.110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impenetrable armour on Atikāya: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6,59.95-97</w:t>
      </w:r>
    </w:p>
    <w:p w:rsidR="00CD68A5" w:rsidRPr="00CD68A5" w:rsidRDefault="00CD68A5" w:rsidP="00CD68A5">
      <w:pPr>
        <w:pStyle w:val="narrativeelements"/>
      </w:pPr>
      <w:r w:rsidRPr="00CD68A5">
        <w:tab/>
        <w:t>on goddess Laṅkā (defeat by monkey presages destruction for city):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S+1ms W): 5,App.1,54-57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splendid daughter Tāṭakā on </w:t>
      </w:r>
      <w:r w:rsidRPr="00CD68A5">
        <w:rPr>
          <w:i/>
        </w:rPr>
        <w:t>yakṣa</w:t>
      </w:r>
      <w:r w:rsidRPr="00CD68A5">
        <w:t xml:space="preserve"> father: </w:t>
      </w:r>
      <w:r w:rsidRPr="00CD68A5">
        <w:tab/>
      </w:r>
      <w:r w:rsidRPr="00CD68A5">
        <w:rPr>
          <w:i/>
        </w:rPr>
        <w:t>VRm</w:t>
      </w:r>
      <w:r w:rsidRPr="00CD68A5">
        <w:t xml:space="preserve"> (3): 1,24.4-6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invulnerability to weapons on Hanumān: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4,65.25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invulnerability, permission to drink </w:t>
      </w:r>
      <w:r w:rsidRPr="00CD68A5">
        <w:rPr>
          <w:i/>
        </w:rPr>
        <w:t>amṛta</w:t>
      </w:r>
      <w:r w:rsidRPr="00CD68A5">
        <w:t xml:space="preserve"> on Mainda and Dvivida (as honour to </w:t>
      </w:r>
      <w:r w:rsidRPr="00CD68A5">
        <w:tab/>
        <w:t xml:space="preserve">Aśvins’ sons): </w:t>
      </w:r>
      <w:r w:rsidRPr="00CD68A5">
        <w:tab/>
      </w:r>
      <w:r w:rsidRPr="00CD68A5">
        <w:rPr>
          <w:i/>
        </w:rPr>
        <w:t>VRm</w:t>
      </w:r>
      <w:r w:rsidRPr="00CD68A5">
        <w:t xml:space="preserve"> (2): 5,58.12-15</w:t>
      </w:r>
    </w:p>
    <w:p w:rsidR="00CD68A5" w:rsidRPr="00CD68A5" w:rsidRDefault="00CD68A5" w:rsidP="00CD68A5">
      <w:pPr>
        <w:pStyle w:val="narrativeelements"/>
      </w:pPr>
      <w:r w:rsidRPr="00CD68A5">
        <w:t>boon protects Rāvaṇa in battles: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with </w:t>
      </w:r>
      <w:r w:rsidRPr="00CD68A5">
        <w:rPr>
          <w:i/>
        </w:rPr>
        <w:t>yakṣas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7,14.23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with Yama (reminded by Brahmā):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7,22.32-39</w:t>
      </w:r>
    </w:p>
    <w:p w:rsidR="00CD68A5" w:rsidRPr="00CD68A5" w:rsidRDefault="00CD68A5" w:rsidP="00CD68A5">
      <w:pPr>
        <w:pStyle w:val="narrativeelements"/>
      </w:pPr>
      <w:r w:rsidRPr="00CD68A5">
        <w:t>curses Rāvaṇa for raping Puñjikasthalā (head will burst into 100 pieces on further offence):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S): 6,App.3.246-59 </w:t>
      </w:r>
    </w:p>
    <w:p w:rsidR="00CD68A5" w:rsidRPr="00CD68A5" w:rsidRDefault="00CD68A5" w:rsidP="00CD68A5">
      <w:pPr>
        <w:pStyle w:val="narrativeelements"/>
      </w:pPr>
      <w:r w:rsidRPr="00CD68A5">
        <w:t xml:space="preserve">encourages Rāvaṇa to form alliance with Nivātakavacas: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7,23.8-12</w:t>
      </w:r>
    </w:p>
    <w:p w:rsidR="00CD68A5" w:rsidRPr="00CD68A5" w:rsidRDefault="00CD68A5" w:rsidP="00CD68A5">
      <w:pPr>
        <w:pStyle w:val="narrativeelements"/>
      </w:pPr>
      <w:r w:rsidRPr="00CD68A5">
        <w:t xml:space="preserve">congratulates Meghanāda, confers title ‘Indrajit’: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7,30.5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asks Meghanāda to release Indra, offers any boon except immortality; agrees to </w:t>
      </w:r>
      <w:r w:rsidRPr="00CD68A5">
        <w:tab/>
      </w:r>
      <w:r w:rsidRPr="00CD68A5">
        <w:tab/>
      </w:r>
      <w:r w:rsidRPr="00CD68A5">
        <w:tab/>
        <w:t xml:space="preserve">request for death in battle only after failure to complete sacrifice to Agni: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7,30.7-14</w:t>
      </w:r>
    </w:p>
    <w:p w:rsidR="00CD68A5" w:rsidRPr="00CD68A5" w:rsidRDefault="00CD68A5" w:rsidP="00CD68A5">
      <w:pPr>
        <w:pStyle w:val="narrativeelements"/>
      </w:pPr>
      <w:r w:rsidRPr="00CD68A5">
        <w:tab/>
        <w:t>reminds Indra, despondent after capture and release, of Ahalyā episode and curses: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7,30.15-38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instructs Indra to perform </w:t>
      </w:r>
      <w:r w:rsidRPr="00CD68A5">
        <w:rPr>
          <w:i/>
        </w:rPr>
        <w:t>vaiṣṇava</w:t>
      </w:r>
      <w:r w:rsidRPr="00CD68A5">
        <w:t xml:space="preserve"> sacrifice to be readmitted to heaven: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7,30.39,41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3,260</w:t>
      </w:r>
    </w:p>
    <w:p w:rsidR="00CD68A5" w:rsidRPr="00CD68A5" w:rsidRDefault="00CD68A5" w:rsidP="00CD68A5">
      <w:pPr>
        <w:pStyle w:val="narrativeelements"/>
      </w:pPr>
      <w:r w:rsidRPr="00CD68A5">
        <w:t xml:space="preserve">revives baby Hanumān: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7,36.3-4</w:t>
      </w:r>
    </w:p>
    <w:p w:rsidR="00CD68A5" w:rsidRPr="00CD68A5" w:rsidRDefault="00CD68A5" w:rsidP="00CD68A5">
      <w:pPr>
        <w:pStyle w:val="narrativeelements"/>
        <w:rPr>
          <w:rFonts w:cs="Calibri"/>
        </w:rPr>
      </w:pPr>
      <w:r w:rsidRPr="00CD68A5">
        <w:tab/>
        <w:t xml:space="preserve">leads gods to appeal to Vāyu to unblock all beings: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</w:t>
      </w:r>
      <w:r w:rsidRPr="00CD68A5">
        <w:rPr>
          <w:rFonts w:cs="Calibri"/>
        </w:rPr>
        <w:t>36.1-25</w:t>
      </w:r>
    </w:p>
    <w:p w:rsidR="00CD68A5" w:rsidRPr="00CD68A5" w:rsidRDefault="00CD68A5" w:rsidP="00CD68A5">
      <w:pPr>
        <w:pStyle w:val="narrativeelements"/>
      </w:pPr>
      <w:r w:rsidRPr="00CD68A5">
        <w:tab/>
        <w:t>asks gods to grant boons to enable Hanumān to fulfil their purpose: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7,36.7-9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confers boon on Hanumān of long life, immunity to punishment by </w:t>
      </w:r>
      <w:r w:rsidRPr="00CD68A5">
        <w:rPr>
          <w:i/>
        </w:rPr>
        <w:t>brāḥmans</w:t>
      </w:r>
      <w:r w:rsidRPr="00CD68A5">
        <w:t>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7,36.19</w:t>
      </w:r>
    </w:p>
    <w:p w:rsidR="00CD68A5" w:rsidRPr="00CD68A5" w:rsidRDefault="00CD68A5" w:rsidP="00CD68A5">
      <w:pPr>
        <w:pStyle w:val="narrativeelements"/>
      </w:pPr>
      <w:r w:rsidRPr="00CD68A5">
        <w:t xml:space="preserve">fathers Ṛkṣarajas from teardrop: </w:t>
      </w:r>
      <w:r w:rsidRPr="00CD68A5">
        <w:tab/>
      </w:r>
      <w:r w:rsidRPr="00CD68A5">
        <w:rPr>
          <w:i/>
        </w:rPr>
        <w:t>VRm</w:t>
      </w:r>
      <w:r w:rsidRPr="00CD68A5">
        <w:t xml:space="preserve"> (4): 7.App.3.17-20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appoints Ṛkṣarajas king of Kiṣkindhā: </w:t>
      </w:r>
      <w:r w:rsidRPr="00CD68A5">
        <w:tab/>
      </w:r>
      <w:r w:rsidRPr="00CD68A5">
        <w:rPr>
          <w:i/>
        </w:rPr>
        <w:t>VRm</w:t>
      </w:r>
      <w:r w:rsidRPr="00CD68A5">
        <w:t xml:space="preserve"> (4): 7.App.3.92-112</w:t>
      </w:r>
    </w:p>
    <w:p w:rsidR="00CD68A5" w:rsidRPr="00CD68A5" w:rsidRDefault="00CD68A5" w:rsidP="00CD68A5">
      <w:pPr>
        <w:pStyle w:val="narrativeelements"/>
      </w:pPr>
      <w:r w:rsidRPr="00CD68A5">
        <w:t xml:space="preserve">petitioned by gods to devise way to destroy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1,14.4-11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gods have assembled for Daśaratha’s second sacrifice: </w:t>
      </w:r>
      <w:r w:rsidRPr="00CD68A5">
        <w:tab/>
      </w:r>
      <w:r w:rsidRPr="00CD68A5">
        <w:rPr>
          <w:i/>
        </w:rPr>
        <w:t>VRm</w:t>
      </w:r>
      <w:r w:rsidRPr="00CD68A5">
        <w:t xml:space="preserve"> (3): 1,14.4-11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ab/>
        <w:t>replies that Viṣṇu has already descended to earth to overcome Rāvaṇa: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3,260.5</w:t>
      </w:r>
    </w:p>
    <w:p w:rsidR="00CD68A5" w:rsidRPr="00CD68A5" w:rsidRDefault="00CD68A5" w:rsidP="00CD68A5">
      <w:pPr>
        <w:pStyle w:val="narrativeelements"/>
      </w:pPr>
      <w:r w:rsidRPr="00CD68A5">
        <w:t xml:space="preserve">instructs gods to father heroic </w:t>
      </w:r>
      <w:r w:rsidRPr="00CD68A5">
        <w:rPr>
          <w:i/>
        </w:rPr>
        <w:t>vānaras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1,16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directs gods (including himself) to become incarnate as </w:t>
      </w:r>
      <w:r w:rsidRPr="00CD68A5">
        <w:rPr>
          <w:i/>
        </w:rPr>
        <w:t>vānaras</w:t>
      </w:r>
      <w:r w:rsidRPr="00CD68A5">
        <w:t>: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3,260.6</w:t>
      </w:r>
    </w:p>
    <w:p w:rsidR="00CD68A5" w:rsidRPr="00CD68A5" w:rsidRDefault="00CD68A5" w:rsidP="00CD68A5">
      <w:pPr>
        <w:pStyle w:val="narrativeelements"/>
      </w:pPr>
      <w:r w:rsidRPr="00CD68A5">
        <w:tab/>
        <w:t>directs Dundubhī (</w:t>
      </w:r>
      <w:r w:rsidRPr="00CD68A5">
        <w:rPr>
          <w:i/>
        </w:rPr>
        <w:t>gandharvī</w:t>
      </w:r>
      <w:r w:rsidRPr="00CD68A5">
        <w:t xml:space="preserve">) to incarnate as Mantharā: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3,260.9-10,14-15</w:t>
      </w:r>
    </w:p>
    <w:p w:rsidR="00CD68A5" w:rsidRPr="00CD68A5" w:rsidRDefault="00CD68A5" w:rsidP="00CD68A5">
      <w:pPr>
        <w:pStyle w:val="narrativeelements"/>
      </w:pPr>
      <w:r w:rsidRPr="00CD68A5">
        <w:t xml:space="preserve">with other gods, reproaches Rāma at Sītā’s fire-suicide: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6,105.1-8</w:t>
      </w:r>
    </w:p>
    <w:p w:rsidR="00CD68A5" w:rsidRPr="00CD68A5" w:rsidRDefault="00CD68A5" w:rsidP="00CD68A5">
      <w:pPr>
        <w:pStyle w:val="narrativeelements"/>
      </w:pPr>
      <w:r w:rsidRPr="00CD68A5">
        <w:tab/>
        <w:t>affirms Sītā’s chastity to Rāma by recounting Nalakūbara’s curse: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3,275.29-34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at Rāma’s request, revives </w:t>
      </w:r>
      <w:r w:rsidRPr="00CD68A5">
        <w:rPr>
          <w:i/>
        </w:rPr>
        <w:t>vānara</w:t>
      </w:r>
      <w:r w:rsidRPr="00CD68A5">
        <w:t xml:space="preserve"> casualties: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3,275.40-42</w:t>
      </w:r>
    </w:p>
    <w:p w:rsidR="00CD68A5" w:rsidRPr="00CD68A5" w:rsidRDefault="00CD68A5" w:rsidP="00CD68A5">
      <w:pPr>
        <w:pStyle w:val="narrativeelements"/>
      </w:pPr>
      <w:r w:rsidRPr="00CD68A5">
        <w:t>pacifies Rāma (angry at disappearance of Sītā into earth):</w:t>
      </w:r>
      <w:r w:rsidRPr="00CD68A5">
        <w:tab/>
        <w:t xml:space="preserve"> </w:t>
      </w:r>
      <w:r w:rsidRPr="00CD68A5">
        <w:rPr>
          <w:i/>
        </w:rPr>
        <w:t>VRm</w:t>
      </w:r>
      <w:r w:rsidRPr="00CD68A5">
        <w:t xml:space="preserve"> (3): 7,App.13.21-42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  <w:t xml:space="preserve">advises listening to Kuśa and Lava sing </w:t>
      </w:r>
      <w:r w:rsidRPr="00CD68A5">
        <w:rPr>
          <w:i/>
        </w:rPr>
        <w:t>Uttarakāṇḍa</w:t>
      </w:r>
      <w:r w:rsidRPr="00CD68A5">
        <w:t>:</w:t>
      </w:r>
      <w:r w:rsidRPr="00CD68A5">
        <w:tab/>
        <w:t xml:space="preserve"> </w:t>
      </w:r>
      <w:r w:rsidRPr="00CD68A5">
        <w:rPr>
          <w:i/>
        </w:rPr>
        <w:t>VRm</w:t>
      </w:r>
      <w:r w:rsidRPr="00CD68A5">
        <w:t xml:space="preserve"> (3): 7,App.13.21-42</w:t>
      </w:r>
    </w:p>
    <w:p w:rsidR="00CD68A5" w:rsidRPr="00CD68A5" w:rsidRDefault="00CD68A5" w:rsidP="00CD68A5">
      <w:pPr>
        <w:pStyle w:val="narrativeelements"/>
      </w:pPr>
      <w:r w:rsidRPr="00CD68A5">
        <w:t xml:space="preserve">declares Rāma’s identity as Viṣṇu: </w:t>
      </w:r>
    </w:p>
    <w:p w:rsidR="00CD68A5" w:rsidRPr="00CD68A5" w:rsidRDefault="00CD68A5" w:rsidP="00CD68A5">
      <w:pPr>
        <w:pStyle w:val="narrativeelements"/>
      </w:pPr>
      <w:r w:rsidRPr="00CD68A5">
        <w:tab/>
        <w:t>after fire-suicide: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6,105.9-28</w:t>
      </w:r>
    </w:p>
    <w:p w:rsidR="00CD68A5" w:rsidRPr="00CD68A5" w:rsidRDefault="00CD68A5" w:rsidP="00CD68A5">
      <w:pPr>
        <w:pStyle w:val="narrativeelements"/>
      </w:pPr>
      <w:r w:rsidRPr="00CD68A5">
        <w:tab/>
        <w:t>after disappearance of Sītā into earth:</w:t>
      </w:r>
      <w:r w:rsidRPr="00CD68A5">
        <w:tab/>
        <w:t xml:space="preserve"> </w:t>
      </w:r>
      <w:r w:rsidRPr="00CD68A5">
        <w:rPr>
          <w:i/>
        </w:rPr>
        <w:t>VRm</w:t>
      </w:r>
      <w:r w:rsidRPr="00CD68A5">
        <w:t xml:space="preserve"> (3): 7,App.13.25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welcomes Rāma back to heaven as Viṣṇu: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7,100.2-10</w:t>
      </w:r>
    </w:p>
    <w:p w:rsidR="00CD68A5" w:rsidRPr="00CD68A5" w:rsidRDefault="00CD68A5" w:rsidP="00CD68A5">
      <w:pPr>
        <w:pStyle w:val="narrativeelements"/>
      </w:pPr>
      <w:r w:rsidRPr="00CD68A5">
        <w:t xml:space="preserve">sends Kāla to Rāma to suggest he return to heaven if he wishes: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7,94</w:t>
      </w:r>
    </w:p>
    <w:p w:rsidR="00CD68A5" w:rsidRPr="00CD68A5" w:rsidRDefault="00CD68A5" w:rsidP="00CD68A5">
      <w:pPr>
        <w:pStyle w:val="narrativeelements"/>
      </w:pPr>
      <w:r w:rsidRPr="00CD68A5">
        <w:t xml:space="preserve">requested by Rāma, grants heaven to all followers: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7,100.14-19,25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75946" w:rsidRDefault="00CD68A5" w:rsidP="00CD68A5">
      <w:pPr>
        <w:pStyle w:val="narrativeelements"/>
        <w:rPr>
          <w:b/>
        </w:rPr>
      </w:pPr>
      <w:r w:rsidRPr="00475946">
        <w:rPr>
          <w:b/>
        </w:rPr>
        <w:t>Bṛhaspati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grandfather of Vedavatī, father of Kuśadhvaja (2):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7,17.7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75946" w:rsidRDefault="00CD68A5" w:rsidP="00CD68A5">
      <w:pPr>
        <w:pStyle w:val="narrativeelements"/>
        <w:rPr>
          <w:b/>
        </w:rPr>
      </w:pPr>
      <w:r w:rsidRPr="00475946">
        <w:rPr>
          <w:b/>
        </w:rPr>
        <w:t>Candraketu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son of Lakṣmaṇa: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7,92.2</w:t>
      </w:r>
    </w:p>
    <w:p w:rsidR="00CD68A5" w:rsidRPr="00CD68A5" w:rsidRDefault="00CD68A5" w:rsidP="00CD68A5">
      <w:pPr>
        <w:pStyle w:val="narrativesideheading"/>
      </w:pPr>
      <w:r w:rsidRPr="00CD68A5">
        <w:t>at Rāma’s request, consecrated by Lakṣmaṇa king of newly-founded Candrakāṇta: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7,92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75946" w:rsidRDefault="00CD68A5" w:rsidP="00CD68A5">
      <w:pPr>
        <w:pStyle w:val="narrativesideheading"/>
        <w:rPr>
          <w:b/>
        </w:rPr>
      </w:pPr>
      <w:r w:rsidRPr="00475946">
        <w:rPr>
          <w:b/>
        </w:rPr>
        <w:t xml:space="preserve">Causeway 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>constructed by Nala:</w:t>
      </w:r>
      <w:r w:rsidRPr="00CD68A5">
        <w:rPr>
          <w:lang w:val="en-US"/>
        </w:rPr>
        <w:t xml:space="preserve"> </w:t>
      </w:r>
      <w:r w:rsidRPr="00CD68A5">
        <w:rPr>
          <w:lang w:val="en-US"/>
        </w:rPr>
        <w:tab/>
        <w:t>[</w:t>
      </w:r>
      <w:r w:rsidRPr="00CD68A5">
        <w:rPr>
          <w:i/>
          <w:lang w:val="en-US"/>
        </w:rPr>
        <w:t>table of contents B</w:t>
      </w:r>
      <w:r w:rsidRPr="00CD68A5">
        <w:rPr>
          <w:lang w:val="en-US"/>
        </w:rPr>
        <w:t xml:space="preserve">] </w:t>
      </w:r>
      <w:r w:rsidRPr="00CD68A5">
        <w:rPr>
          <w:i/>
          <w:lang w:val="en-US"/>
        </w:rPr>
        <w:t>VRm</w:t>
      </w:r>
      <w:r w:rsidRPr="00CD68A5">
        <w:rPr>
          <w:lang w:val="en-US"/>
        </w:rPr>
        <w:t xml:space="preserve"> (3): 1,3.24</w:t>
      </w:r>
    </w:p>
    <w:p w:rsidR="00CD68A5" w:rsidRPr="00CD68A5" w:rsidRDefault="00CD68A5" w:rsidP="00CD68A5">
      <w:pPr>
        <w:pStyle w:val="narrativeelements"/>
      </w:pPr>
      <w:r w:rsidRPr="00CD68A5">
        <w:t xml:space="preserve">construction initially advised by Sugrīva: </w:t>
      </w:r>
      <w:r w:rsidRPr="00CD68A5">
        <w:tab/>
      </w:r>
      <w:r w:rsidRPr="00CD68A5">
        <w:rPr>
          <w:i/>
        </w:rPr>
        <w:t xml:space="preserve">VRm </w:t>
      </w:r>
      <w:r w:rsidRPr="00CD68A5">
        <w:t>(1): 6,2.8-11</w:t>
      </w:r>
    </w:p>
    <w:p w:rsidR="00CD68A5" w:rsidRPr="00CD68A5" w:rsidRDefault="00CD68A5" w:rsidP="00CD68A5">
      <w:pPr>
        <w:pStyle w:val="narrativeelements"/>
      </w:pPr>
      <w:r w:rsidRPr="00CD68A5">
        <w:t xml:space="preserve">sages and divine beings watch building of causeway with approval: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6,App.14</w:t>
      </w:r>
    </w:p>
    <w:p w:rsidR="00CD68A5" w:rsidRPr="00CD68A5" w:rsidRDefault="00CD68A5" w:rsidP="00CD68A5">
      <w:pPr>
        <w:pStyle w:val="narrativeelements"/>
      </w:pPr>
      <w:r w:rsidRPr="00CD68A5">
        <w:t xml:space="preserve">remains to this day (i.e. time of </w:t>
      </w:r>
      <w:r w:rsidRPr="00CD68A5">
        <w:rPr>
          <w:i/>
        </w:rPr>
        <w:t>MBh, RU</w:t>
      </w:r>
      <w:r w:rsidRPr="00CD68A5">
        <w:t xml:space="preserve"> narration):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 xml:space="preserve">): 3,267.45 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75946" w:rsidRDefault="00CD68A5" w:rsidP="00CD68A5">
      <w:pPr>
        <w:pStyle w:val="narrativesideheading"/>
        <w:rPr>
          <w:b/>
        </w:rPr>
      </w:pPr>
      <w:r w:rsidRPr="00475946">
        <w:rPr>
          <w:b/>
        </w:rPr>
        <w:t>Crocodile</w:t>
      </w:r>
    </w:p>
    <w:p w:rsidR="00CD68A5" w:rsidRPr="00475946" w:rsidRDefault="00CD68A5" w:rsidP="00CD68A5">
      <w:pPr>
        <w:pStyle w:val="narrativeelements"/>
        <w:rPr>
          <w:i/>
        </w:rPr>
      </w:pPr>
      <w:r w:rsidRPr="00475946">
        <w:rPr>
          <w:i/>
        </w:rPr>
        <w:t>see Dhānyamālinī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75946" w:rsidRDefault="00CD68A5" w:rsidP="00CD68A5">
      <w:pPr>
        <w:pStyle w:val="narrativesideheading"/>
        <w:rPr>
          <w:b/>
        </w:rPr>
      </w:pPr>
      <w:r w:rsidRPr="00475946">
        <w:rPr>
          <w:b/>
        </w:rPr>
        <w:t>Crow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son of Indra: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5,65.10; </w:t>
      </w:r>
      <w:r w:rsidRPr="00CD68A5">
        <w:rPr>
          <w:i/>
        </w:rPr>
        <w:t>VRm</w:t>
      </w:r>
      <w:r w:rsidRPr="00CD68A5">
        <w:t xml:space="preserve"> (2): 5,36.24</w:t>
      </w:r>
    </w:p>
    <w:p w:rsidR="00CD68A5" w:rsidRPr="00CD68A5" w:rsidRDefault="00CD68A5" w:rsidP="00CD68A5">
      <w:pPr>
        <w:pStyle w:val="narrativeelements"/>
      </w:pPr>
      <w:r w:rsidRPr="00CD68A5">
        <w:t>attacks Sītā: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5,38.4-5; 65.1-17; </w:t>
      </w:r>
      <w:r w:rsidRPr="00CD68A5">
        <w:rPr>
          <w:i/>
        </w:rPr>
        <w:t>VRm</w:t>
      </w:r>
      <w:r w:rsidRPr="00CD68A5">
        <w:t xml:space="preserve"> (2): 5,36.12-38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claws Sītā on breast while Rāma asleep on Citrakūṭa: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5,65.2-7; </w:t>
      </w:r>
      <w:r w:rsidRPr="00CD68A5">
        <w:rPr>
          <w:i/>
        </w:rPr>
        <w:t>VRm</w:t>
      </w:r>
      <w:r w:rsidRPr="00CD68A5">
        <w:t xml:space="preserve"> (2): 5,36.12-38</w:t>
      </w:r>
      <w:r w:rsidRPr="00CD68A5">
        <w:rPr>
          <w:i/>
        </w:rPr>
        <w:tab/>
      </w:r>
      <w:r w:rsidRPr="00CD68A5">
        <w:rPr>
          <w:i/>
        </w:rPr>
        <w:tab/>
      </w:r>
      <w:r w:rsidRPr="00CD68A5">
        <w:rPr>
          <w:i/>
        </w:rPr>
        <w:tab/>
        <w:t>VRm</w:t>
      </w:r>
      <w:r w:rsidRPr="00CD68A5">
        <w:t xml:space="preserve"> (4; all N mss + M</w:t>
      </w:r>
      <w:r w:rsidRPr="00CD68A5">
        <w:rPr>
          <w:sz w:val="22"/>
        </w:rPr>
        <w:t>4</w:t>
      </w:r>
      <w:r w:rsidRPr="00CD68A5">
        <w:t xml:space="preserve"> and Dt </w:t>
      </w:r>
      <w:r w:rsidRPr="00CD68A5">
        <w:rPr>
          <w:sz w:val="22"/>
        </w:rPr>
        <w:t>1</w:t>
      </w:r>
      <w:r w:rsidRPr="00CD68A5">
        <w:t>): 2, App.26.75-122</w:t>
      </w:r>
    </w:p>
    <w:p w:rsidR="00CD68A5" w:rsidRPr="00CD68A5" w:rsidRDefault="00CD68A5" w:rsidP="00CD68A5">
      <w:pPr>
        <w:pStyle w:val="narrativeelements"/>
      </w:pPr>
      <w:r w:rsidRPr="00CD68A5">
        <w:tab/>
        <w:t>hungry for flesh, will not be driven away when Sītā throws clod of earth: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5,36.16-17</w:t>
      </w:r>
    </w:p>
    <w:p w:rsidR="00CD68A5" w:rsidRPr="00CD68A5" w:rsidRDefault="00CD68A5" w:rsidP="00CD68A5">
      <w:pPr>
        <w:pStyle w:val="narrativeelements"/>
      </w:pPr>
      <w:r w:rsidRPr="00CD68A5">
        <w:tab/>
        <w:t>hungry for deer meat:</w:t>
      </w:r>
      <w:r w:rsidRPr="00CD68A5">
        <w:tab/>
      </w:r>
      <w:r w:rsidRPr="00CD68A5">
        <w:rPr>
          <w:i/>
        </w:rPr>
        <w:t>VRm</w:t>
      </w:r>
      <w:r w:rsidRPr="00CD68A5">
        <w:t xml:space="preserve"> (4, most of NE mss): 5,837*</w:t>
      </w:r>
    </w:p>
    <w:p w:rsidR="00CD68A5" w:rsidRPr="00CD68A5" w:rsidRDefault="00CD68A5" w:rsidP="00CD68A5">
      <w:pPr>
        <w:pStyle w:val="narrativeelements"/>
      </w:pPr>
      <w:r w:rsidRPr="00CD68A5">
        <w:t xml:space="preserve">shot in right eye by Rāma with </w:t>
      </w:r>
      <w:r w:rsidRPr="00CD68A5">
        <w:rPr>
          <w:i/>
        </w:rPr>
        <w:t>kuśa</w:t>
      </w:r>
      <w:r w:rsidRPr="00CD68A5">
        <w:t xml:space="preserve"> / </w:t>
      </w:r>
      <w:r w:rsidRPr="00CD68A5">
        <w:rPr>
          <w:i/>
        </w:rPr>
        <w:t xml:space="preserve">darbha </w:t>
      </w:r>
      <w:r w:rsidRPr="00CD68A5">
        <w:t>arrow:</w:t>
      </w:r>
      <w:r w:rsidRPr="00CD68A5">
        <w:tab/>
      </w:r>
      <w:r w:rsidRPr="00CD68A5">
        <w:rPr>
          <w:i/>
        </w:rPr>
        <w:t>VRm</w:t>
      </w:r>
      <w:r w:rsidRPr="00CD68A5">
        <w:t xml:space="preserve"> (1): 5,65.12-17; </w:t>
      </w:r>
      <w:r w:rsidRPr="00CD68A5">
        <w:rPr>
          <w:i/>
        </w:rPr>
        <w:t>VRm</w:t>
      </w:r>
      <w:r w:rsidRPr="00CD68A5">
        <w:t xml:space="preserve"> (2): 5,36.26-31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flees to Indra’s heaven, expelled by Indra: </w:t>
      </w:r>
      <w:r w:rsidRPr="00CD68A5">
        <w:tab/>
      </w:r>
      <w:r w:rsidRPr="00CD68A5">
        <w:rPr>
          <w:i/>
        </w:rPr>
        <w:t>VRm</w:t>
      </w:r>
      <w:r w:rsidRPr="00CD68A5">
        <w:t xml:space="preserve"> (2): 5,36.28-29</w:t>
      </w:r>
    </w:p>
    <w:p w:rsidR="00CD68A5" w:rsidRPr="00CD68A5" w:rsidRDefault="00CD68A5" w:rsidP="00CD68A5">
      <w:pPr>
        <w:pStyle w:val="narrativeelements"/>
      </w:pPr>
      <w:r w:rsidRPr="00CD68A5">
        <w:t>episode recalled by Sītā as identification token in message to Rāma: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5,38.4-5; 5,63.18; </w:t>
      </w:r>
      <w:r w:rsidRPr="00CD68A5">
        <w:rPr>
          <w:i/>
        </w:rPr>
        <w:t>VRm</w:t>
      </w:r>
      <w:r w:rsidRPr="00CD68A5">
        <w:t xml:space="preserve"> (2): 5,36.12-38</w:t>
      </w:r>
    </w:p>
    <w:p w:rsidR="00CD68A5" w:rsidRPr="00CD68A5" w:rsidRDefault="00CD68A5" w:rsidP="00CD68A5">
      <w:pPr>
        <w:pStyle w:val="narrativeelements"/>
      </w:pPr>
      <w:r w:rsidRPr="00CD68A5">
        <w:t xml:space="preserve">crows now one-eyed as result: </w:t>
      </w:r>
      <w:r w:rsidRPr="00CD68A5">
        <w:tab/>
      </w:r>
      <w:r w:rsidRPr="00CD68A5">
        <w:rPr>
          <w:i/>
        </w:rPr>
        <w:t>VRm</w:t>
      </w:r>
      <w:r w:rsidRPr="00CD68A5">
        <w:t xml:space="preserve"> (5 S): 5,851*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75946" w:rsidRDefault="00CD68A5" w:rsidP="00CD68A5">
      <w:pPr>
        <w:pStyle w:val="narrativesideheading"/>
        <w:rPr>
          <w:b/>
        </w:rPr>
      </w:pPr>
      <w:r w:rsidRPr="00475946">
        <w:rPr>
          <w:b/>
        </w:rPr>
        <w:t>Daśaratha</w:t>
      </w:r>
    </w:p>
    <w:p w:rsidR="00CD68A5" w:rsidRPr="00CD68A5" w:rsidRDefault="00CD68A5" w:rsidP="00CD68A5">
      <w:pPr>
        <w:pStyle w:val="narrativeelements"/>
      </w:pPr>
    </w:p>
    <w:p w:rsidR="00CD68A5" w:rsidRPr="005A3BC1" w:rsidRDefault="00CD68A5" w:rsidP="00CD68A5">
      <w:pPr>
        <w:pStyle w:val="narrativeelements"/>
        <w:rPr>
          <w:b/>
        </w:rPr>
      </w:pPr>
      <w:r w:rsidRPr="005A3BC1">
        <w:rPr>
          <w:b/>
        </w:rPr>
        <w:t>ancestry:</w:t>
      </w:r>
    </w:p>
    <w:p w:rsidR="00CD68A5" w:rsidRPr="00CD68A5" w:rsidRDefault="00CD68A5" w:rsidP="00CD68A5">
      <w:pPr>
        <w:pStyle w:val="narrativeelements"/>
      </w:pPr>
      <w:r w:rsidRPr="00CD68A5">
        <w:t>Aja: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grandson of Yayāti: </w:t>
      </w:r>
      <w:r w:rsidRPr="00CD68A5">
        <w:tab/>
      </w:r>
      <w:r w:rsidRPr="00CD68A5">
        <w:rPr>
          <w:i/>
        </w:rPr>
        <w:t xml:space="preserve">VRm </w:t>
      </w:r>
      <w:r w:rsidRPr="00CD68A5">
        <w:t>(3): 1,69.30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son of Raghu: </w:t>
      </w:r>
      <w:r w:rsidRPr="00CD68A5">
        <w:tab/>
      </w:r>
      <w:r w:rsidRPr="00CD68A5">
        <w:rPr>
          <w:i/>
        </w:rPr>
        <w:t>HV</w:t>
      </w:r>
      <w:r w:rsidRPr="00CD68A5">
        <w:t>: Brodbeck 2019: 10.74</w:t>
      </w:r>
    </w:p>
    <w:p w:rsidR="00CD68A5" w:rsidRPr="00CD68A5" w:rsidRDefault="00CD68A5" w:rsidP="00CD68A5">
      <w:pPr>
        <w:pStyle w:val="narrativeelements"/>
      </w:pPr>
      <w:r w:rsidRPr="00CD68A5">
        <w:tab/>
        <w:t>father of Daśaratha:</w:t>
      </w:r>
      <w:r w:rsidRPr="00CD68A5">
        <w:rPr>
          <w:szCs w:val="26"/>
          <w:lang w:val="en-US"/>
        </w:rPr>
        <w:t xml:space="preserve"> </w:t>
      </w:r>
      <w:r w:rsidRPr="00CD68A5">
        <w:tab/>
      </w:r>
      <w:r w:rsidRPr="00CD68A5">
        <w:rPr>
          <w:i/>
        </w:rPr>
        <w:t xml:space="preserve">VRm </w:t>
      </w:r>
      <w:r w:rsidRPr="00CD68A5">
        <w:t>(1) 6,40.43; (2) 2,102.28; (3): 1,69.30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3,258.6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HV</w:t>
      </w:r>
      <w:r w:rsidRPr="00CD68A5">
        <w:t>: Brodbeck 2019: 10.74</w:t>
      </w:r>
      <w:r w:rsidRPr="00CD68A5">
        <w:rPr>
          <w:szCs w:val="32"/>
        </w:rPr>
        <w:t xml:space="preserve"> 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>Aṃśumān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</w:rPr>
        <w:tab/>
      </w:r>
      <w:r w:rsidRPr="00CD68A5">
        <w:t xml:space="preserve">son of Pañcajana: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10.63-64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father of Dilīpa (1):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10.64-65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>Anaraṇya:</w:t>
      </w:r>
    </w:p>
    <w:p w:rsidR="00CD68A5" w:rsidRPr="00CD68A5" w:rsidRDefault="00CD68A5" w:rsidP="00CD68A5">
      <w:pPr>
        <w:pStyle w:val="narrativeelements"/>
        <w:rPr>
          <w:szCs w:val="26"/>
          <w:lang w:val="en-US"/>
        </w:rPr>
      </w:pPr>
      <w:r w:rsidRPr="00CD68A5">
        <w:rPr>
          <w:szCs w:val="26"/>
          <w:lang w:val="en-US"/>
        </w:rPr>
        <w:tab/>
        <w:t>son of Bāna, father of Pṛthu: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(2): 2,102.8-10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(3): 1,69.21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son of Sarvakarman: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10.71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son of Sambhūta: </w:t>
      </w:r>
      <w:r w:rsidRPr="00CD68A5">
        <w:tab/>
      </w:r>
      <w:r w:rsidRPr="00CD68A5">
        <w:rPr>
          <w:i/>
        </w:rPr>
        <w:t>HV</w:t>
      </w:r>
      <w:r w:rsidRPr="00CD68A5">
        <w:t>: 191*4-5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father of Nighna: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10.72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killed by Rāvaṇa: </w:t>
      </w:r>
      <w:r w:rsidRPr="00CD68A5">
        <w:tab/>
      </w:r>
      <w:r w:rsidRPr="00CD68A5">
        <w:rPr>
          <w:i/>
        </w:rPr>
        <w:t xml:space="preserve">VRm </w:t>
      </w:r>
      <w:r w:rsidRPr="00CD68A5">
        <w:t>(3): 7,19</w:t>
      </w:r>
      <w:r w:rsidRPr="00CD68A5">
        <w:tab/>
      </w:r>
      <w:r w:rsidRPr="00CD68A5">
        <w:tab/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(4): 6,1026*2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HV</w:t>
      </w:r>
      <w:r w:rsidRPr="00CD68A5">
        <w:t>: 191*4-5</w:t>
      </w:r>
    </w:p>
    <w:p w:rsidR="00CD68A5" w:rsidRPr="00CD68A5" w:rsidRDefault="00CD68A5" w:rsidP="00CD68A5">
      <w:pPr>
        <w:pStyle w:val="narrativeelements"/>
      </w:pPr>
      <w:r w:rsidRPr="00CD68A5">
        <w:rPr>
          <w:szCs w:val="26"/>
        </w:rPr>
        <w:tab/>
      </w:r>
      <w:r w:rsidRPr="00CD68A5">
        <w:rPr>
          <w:szCs w:val="26"/>
        </w:rPr>
        <w:tab/>
        <w:t>prophesies that descendant will kill Rāvaṇa: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7,19.22-25</w:t>
      </w:r>
      <w:r w:rsidRPr="00CD68A5">
        <w:tab/>
      </w:r>
      <w:r w:rsidRPr="00CD68A5">
        <w:tab/>
        <w:t>prediction recalled by Rāvaṇa after first defeat by Rāma: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S): 6,1026*1-5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presided over prosperous, law-abiding kingdom: </w:t>
      </w:r>
      <w:r w:rsidRPr="00CD68A5">
        <w:tab/>
      </w:r>
      <w:r w:rsidRPr="00CD68A5">
        <w:tab/>
      </w:r>
      <w:r w:rsidRPr="00CD68A5">
        <w:tab/>
      </w:r>
      <w:r w:rsidRPr="00CD68A5">
        <w:tab/>
        <w:t xml:space="preserve">[N.B. </w:t>
      </w:r>
      <w:r w:rsidRPr="00CD68A5">
        <w:rPr>
          <w:i/>
        </w:rPr>
        <w:t>onomastic ‘no wilderness’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(2): 2,102.9</w:t>
      </w:r>
    </w:p>
    <w:p w:rsidR="00CD68A5" w:rsidRPr="00CD68A5" w:rsidRDefault="00CD68A5" w:rsidP="00CD68A5">
      <w:pPr>
        <w:pStyle w:val="narrativeelements"/>
      </w:pPr>
      <w:r w:rsidRPr="00CD68A5">
        <w:t>Asamañja:</w:t>
      </w:r>
    </w:p>
    <w:p w:rsidR="00CD68A5" w:rsidRPr="00CD68A5" w:rsidRDefault="00CD68A5" w:rsidP="00CD68A5">
      <w:pPr>
        <w:pStyle w:val="narrativeelements"/>
      </w:pPr>
      <w:r w:rsidRPr="00CD68A5">
        <w:t>Pañcajana</w:t>
      </w:r>
    </w:p>
    <w:p w:rsidR="00CD68A5" w:rsidRPr="00CD68A5" w:rsidRDefault="00CD68A5" w:rsidP="00CD68A5">
      <w:pPr>
        <w:pStyle w:val="narrativeelements"/>
      </w:pPr>
      <w:r w:rsidRPr="00CD68A5">
        <w:tab/>
        <w:t>son of Sagara:</w:t>
      </w:r>
      <w:r w:rsidRPr="00CD68A5">
        <w:tab/>
      </w:r>
      <w:r w:rsidRPr="00CD68A5">
        <w:rPr>
          <w:i/>
        </w:rPr>
        <w:t xml:space="preserve">VRm </w:t>
      </w:r>
      <w:r w:rsidRPr="00CD68A5">
        <w:t>(3): 1,37.1-16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10.63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survives incineration of half-brothers: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10.63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father of Aṃśumān: </w:t>
      </w:r>
      <w:r w:rsidRPr="00CD68A5">
        <w:tab/>
      </w:r>
      <w:r w:rsidRPr="00CD68A5">
        <w:rPr>
          <w:i/>
        </w:rPr>
        <w:t xml:space="preserve">VRm </w:t>
      </w:r>
      <w:r w:rsidRPr="00CD68A5">
        <w:t>(3): 1,37.22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10.64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banished for drowning city children: </w:t>
      </w:r>
      <w:r w:rsidRPr="00CD68A5">
        <w:tab/>
      </w:r>
      <w:r w:rsidRPr="00CD68A5">
        <w:rPr>
          <w:i/>
        </w:rPr>
        <w:t xml:space="preserve">VRm </w:t>
      </w:r>
      <w:r w:rsidRPr="00CD68A5">
        <w:t>(3): 1,37.20-21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disinheritance of Asamañja recalled by Kaikeyī: </w:t>
      </w:r>
      <w:r w:rsidRPr="00CD68A5">
        <w:tab/>
      </w:r>
      <w:r w:rsidRPr="00CD68A5">
        <w:rPr>
          <w:i/>
        </w:rPr>
        <w:t>VRm</w:t>
      </w:r>
      <w:r w:rsidRPr="00CD68A5">
        <w:t xml:space="preserve"> (1): 2,32.12</w:t>
      </w:r>
      <w:r w:rsidRPr="00CD68A5">
        <w:tab/>
      </w:r>
      <w:r w:rsidRPr="00CD68A5">
        <w:tab/>
        <w:t xml:space="preserve">justified by minister Siddhārtha: </w:t>
      </w:r>
      <w:r w:rsidRPr="00CD68A5">
        <w:tab/>
      </w:r>
      <w:r w:rsidRPr="00CD68A5">
        <w:rPr>
          <w:i/>
        </w:rPr>
        <w:t>VRm</w:t>
      </w:r>
      <w:r w:rsidRPr="00CD68A5">
        <w:t xml:space="preserve"> (1): 2,32.12-20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not disinherited, succeeds Sagara: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10.63</w:t>
      </w:r>
    </w:p>
    <w:p w:rsidR="00CD68A5" w:rsidRPr="00CD68A5" w:rsidRDefault="00CD68A5" w:rsidP="00CD68A5">
      <w:pPr>
        <w:pStyle w:val="narrativeelements"/>
      </w:pPr>
      <w:r w:rsidRPr="00CD68A5">
        <w:t>Bhagīratha: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great-great-grandson of Sagara: </w:t>
      </w:r>
      <w:r w:rsidRPr="00CD68A5">
        <w:tab/>
      </w:r>
      <w:r w:rsidRPr="00CD68A5">
        <w:rPr>
          <w:i/>
        </w:rPr>
        <w:t>VRm</w:t>
      </w:r>
      <w:r w:rsidRPr="00CD68A5">
        <w:t xml:space="preserve"> (3): 1,41.1-7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son of Dilīpa: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1,69.26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10.66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father of Śruta: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10.67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by asceticism brings down Gaṅgā to earth to perform funeral libations for 60,000 </w:t>
      </w:r>
      <w:r w:rsidRPr="00CD68A5">
        <w:tab/>
        <w:t xml:space="preserve">sons of Sagara: </w:t>
      </w:r>
      <w:r w:rsidRPr="00CD68A5">
        <w:tab/>
      </w:r>
      <w:r w:rsidRPr="00CD68A5">
        <w:rPr>
          <w:i/>
        </w:rPr>
        <w:t>VRm</w:t>
      </w:r>
      <w:r w:rsidRPr="00CD68A5">
        <w:t xml:space="preserve"> (3): 1,41-43</w:t>
      </w:r>
    </w:p>
    <w:p w:rsidR="00CD68A5" w:rsidRPr="00CD68A5" w:rsidRDefault="00CD68A5" w:rsidP="00CD68A5">
      <w:pPr>
        <w:pStyle w:val="narrativeelements"/>
      </w:pPr>
      <w:r w:rsidRPr="00CD68A5">
        <w:t>Dilīpa: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Dilīpa (1) son of Aṃśumān: </w:t>
      </w:r>
      <w:r w:rsidRPr="00CD68A5">
        <w:tab/>
      </w:r>
      <w:r w:rsidRPr="00CD68A5">
        <w:rPr>
          <w:i/>
        </w:rPr>
        <w:t xml:space="preserve">VRm </w:t>
      </w:r>
      <w:r w:rsidRPr="00CD68A5">
        <w:t>(3): 1,41.2; 1,69.26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10.64-66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father of Bhagīratha: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10.66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Dilīpa (2) son of Duliduha: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10.73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father of Raghu: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10.73</w:t>
      </w:r>
    </w:p>
    <w:p w:rsidR="00CD68A5" w:rsidRPr="00CD68A5" w:rsidRDefault="00CD68A5" w:rsidP="00CD68A5">
      <w:pPr>
        <w:pStyle w:val="narrativeelements"/>
      </w:pPr>
      <w:r w:rsidRPr="00CD68A5">
        <w:t>Ikṣvāku: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  <w:t xml:space="preserve">son of Manu: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2,102.5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(3): 1,69.18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9.38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grandfather of Kakutstha: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9.44</w:t>
      </w:r>
    </w:p>
    <w:p w:rsidR="00CD68A5" w:rsidRPr="00CD68A5" w:rsidRDefault="00CD68A5" w:rsidP="00CD68A5">
      <w:pPr>
        <w:pStyle w:val="narrativeelements"/>
      </w:pPr>
      <w:r w:rsidRPr="00CD68A5">
        <w:t>Kakutstha: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son of Bhagīratha: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1,69.26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grandson of Ikṣvāku: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9.44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grandfather of Pṛthu: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9.44-45</w:t>
      </w:r>
    </w:p>
    <w:p w:rsidR="00CD68A5" w:rsidRPr="00CD68A5" w:rsidRDefault="00CD68A5" w:rsidP="00CD68A5">
      <w:pPr>
        <w:pStyle w:val="narrativeelements"/>
      </w:pPr>
      <w:r w:rsidRPr="00CD68A5">
        <w:t>Māndhātṛ: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son of Yuvanāśva, father of Susandhi: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2,102.12</w:t>
      </w:r>
      <w:r w:rsidRPr="00CD68A5">
        <w:tab/>
      </w:r>
      <w:r w:rsidRPr="00CD68A5">
        <w:tab/>
        <w:t xml:space="preserve"> </w:t>
      </w:r>
      <w:r w:rsidRPr="00CD68A5">
        <w:tab/>
      </w:r>
      <w:r w:rsidRPr="00CD68A5">
        <w:rPr>
          <w:i/>
        </w:rPr>
        <w:t xml:space="preserve">VRm </w:t>
      </w:r>
      <w:r w:rsidRPr="00CD68A5">
        <w:t>(3): 1,69.22-23; 7,59.5</w:t>
      </w:r>
    </w:p>
    <w:p w:rsidR="00CD68A5" w:rsidRPr="00CD68A5" w:rsidRDefault="00CD68A5" w:rsidP="00CD68A5">
      <w:pPr>
        <w:pStyle w:val="narrativeelements"/>
      </w:pPr>
      <w:r w:rsidRPr="00CD68A5">
        <w:tab/>
        <w:t>challenged by Rāvaṇa:</w:t>
      </w:r>
      <w:r w:rsidRPr="00CD68A5">
        <w:tab/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battle ended by intervention of 2 sages: </w:t>
      </w:r>
      <w:r w:rsidRPr="00CD68A5">
        <w:tab/>
      </w:r>
      <w:r w:rsidRPr="00CD68A5">
        <w:rPr>
          <w:i/>
        </w:rPr>
        <w:t>VRm</w:t>
      </w:r>
      <w:r w:rsidRPr="00CD68A5">
        <w:t xml:space="preserve"> (4): 7.App.1.166-245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with army, killed by Lavaṇa, incinerated by </w:t>
      </w:r>
      <w:r w:rsidRPr="00CD68A5">
        <w:rPr>
          <w:i/>
        </w:rPr>
        <w:t>śūla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7,59.6-22</w:t>
      </w:r>
    </w:p>
    <w:p w:rsidR="00CD68A5" w:rsidRPr="00CD68A5" w:rsidRDefault="00CD68A5" w:rsidP="00CD68A5">
      <w:pPr>
        <w:pStyle w:val="narrativeelements"/>
      </w:pPr>
      <w:r w:rsidRPr="00CD68A5">
        <w:t>Manu: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father of Ikṣvāku: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2,102.5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9.38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builds Ayodhyā: </w:t>
      </w:r>
      <w:r w:rsidRPr="00CD68A5">
        <w:tab/>
      </w:r>
      <w:r w:rsidRPr="00CD68A5">
        <w:rPr>
          <w:i/>
        </w:rPr>
        <w:t xml:space="preserve">VRm </w:t>
      </w:r>
      <w:r w:rsidRPr="00CD68A5">
        <w:t>(3): 1,5.6</w:t>
      </w:r>
    </w:p>
    <w:p w:rsidR="00CD68A5" w:rsidRPr="00CD68A5" w:rsidRDefault="00CD68A5" w:rsidP="00CD68A5">
      <w:pPr>
        <w:pStyle w:val="narrativeelements"/>
      </w:pPr>
      <w:r w:rsidRPr="00CD68A5">
        <w:t>Nahuṣa: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descendant of Raghu: </w:t>
      </w:r>
      <w:r w:rsidRPr="00CD68A5">
        <w:tab/>
      </w:r>
      <w:r w:rsidRPr="00CD68A5">
        <w:rPr>
          <w:i/>
        </w:rPr>
        <w:t xml:space="preserve">VRm </w:t>
      </w:r>
      <w:r w:rsidRPr="00CD68A5">
        <w:t>(3): 1,69.30</w:t>
      </w:r>
    </w:p>
    <w:p w:rsidR="00CD68A5" w:rsidRPr="00CD68A5" w:rsidRDefault="00CD68A5" w:rsidP="00CD68A5">
      <w:pPr>
        <w:pStyle w:val="narrativeelements"/>
      </w:pPr>
      <w:r w:rsidRPr="00CD68A5">
        <w:t>Pṛthu: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son of Anaraṇya: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1,69.21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grandson of Kakutstha: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9.44</w:t>
      </w:r>
    </w:p>
    <w:p w:rsidR="00CD68A5" w:rsidRPr="00CD68A5" w:rsidRDefault="00CD68A5" w:rsidP="00CD68A5">
      <w:pPr>
        <w:pStyle w:val="narrativeelements"/>
      </w:pPr>
      <w:r w:rsidRPr="00CD68A5">
        <w:t>Raghu: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son of Kakutstha: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1,69.26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son of Dilīpa (2):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10.73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father of Aja: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10.74</w:t>
      </w:r>
    </w:p>
    <w:p w:rsidR="00CD68A5" w:rsidRPr="00CD68A5" w:rsidRDefault="00CD68A5" w:rsidP="00CD68A5">
      <w:pPr>
        <w:pStyle w:val="narrativeelements"/>
      </w:pPr>
      <w:r w:rsidRPr="00CD68A5">
        <w:t>Sagara: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son of Asita: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1,69.25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father of 60,000 sons: </w:t>
      </w:r>
      <w:r w:rsidRPr="00CD68A5">
        <w:tab/>
      </w:r>
      <w:r w:rsidRPr="00CD68A5">
        <w:rPr>
          <w:i/>
        </w:rPr>
        <w:t xml:space="preserve">VRm </w:t>
      </w:r>
      <w:r w:rsidRPr="00CD68A5">
        <w:t>(3): 1,5.1-3; 1,37.1-19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father of Asamañja: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1,37.1-16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10.63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Viśvāmitra’s in-tale: </w:t>
      </w:r>
      <w:r w:rsidRPr="00CD68A5">
        <w:tab/>
      </w:r>
      <w:r w:rsidRPr="00CD68A5">
        <w:rPr>
          <w:i/>
        </w:rPr>
        <w:t xml:space="preserve">VRm </w:t>
      </w:r>
      <w:r w:rsidRPr="00CD68A5">
        <w:t>(3): 1,37-40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excavated ocean: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6,13.13-14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orders sons to excavate ocean: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2,18.28; 2,102.19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attempted </w:t>
      </w:r>
      <w:r w:rsidRPr="00CD68A5">
        <w:rPr>
          <w:i/>
        </w:rPr>
        <w:t>aśvamedha</w:t>
      </w:r>
      <w:r w:rsidRPr="00CD68A5">
        <w:t xml:space="preserve"> thwarted when horse carried off by Indra; 60,000 sons </w:t>
      </w:r>
      <w:r w:rsidRPr="00CD68A5">
        <w:tab/>
      </w:r>
      <w:r w:rsidRPr="00CD68A5">
        <w:tab/>
      </w:r>
      <w:r w:rsidRPr="00CD68A5">
        <w:tab/>
        <w:t xml:space="preserve">alarm gods by digging up earth in pursuit until found in Underworld; sons </w:t>
      </w:r>
      <w:r w:rsidRPr="00CD68A5">
        <w:tab/>
      </w:r>
      <w:r w:rsidRPr="00CD68A5">
        <w:tab/>
      </w:r>
      <w:r w:rsidRPr="00CD68A5">
        <w:tab/>
        <w:t>incinerated by divine sage Kapila:</w:t>
      </w:r>
      <w:r w:rsidRPr="00CD68A5">
        <w:tab/>
      </w:r>
      <w:r w:rsidRPr="00CD68A5">
        <w:rPr>
          <w:i/>
        </w:rPr>
        <w:t xml:space="preserve">VRm </w:t>
      </w:r>
      <w:r w:rsidRPr="00CD68A5">
        <w:t>(3): 1,38-39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horse carried off by </w:t>
      </w:r>
      <w:r w:rsidRPr="00CD68A5">
        <w:rPr>
          <w:i/>
        </w:rPr>
        <w:t>nāga</w:t>
      </w:r>
      <w:r w:rsidRPr="00CD68A5">
        <w:t xml:space="preserve"> in form of Ananta: </w:t>
      </w:r>
      <w:r w:rsidRPr="00CD68A5">
        <w:tab/>
      </w:r>
      <w:r w:rsidRPr="00CD68A5">
        <w:rPr>
          <w:i/>
        </w:rPr>
        <w:t>VRm</w:t>
      </w:r>
      <w:r w:rsidRPr="00CD68A5">
        <w:t xml:space="preserve"> (4 N): 1,851*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ashes found by Aṃśumān; brothers can go to heaven only if purified by </w:t>
      </w:r>
      <w:r w:rsidRPr="00CD68A5">
        <w:tab/>
      </w:r>
      <w:r w:rsidRPr="00CD68A5">
        <w:tab/>
      </w:r>
      <w:r w:rsidRPr="00CD68A5">
        <w:tab/>
        <w:t xml:space="preserve">water of heavenly Gaṅgā: </w:t>
      </w:r>
      <w:r w:rsidRPr="00CD68A5">
        <w:tab/>
      </w:r>
      <w:r w:rsidRPr="00CD68A5">
        <w:rPr>
          <w:i/>
        </w:rPr>
        <w:t xml:space="preserve">VRm </w:t>
      </w:r>
      <w:r w:rsidRPr="00CD68A5">
        <w:t>(3): 1,40.21-24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completes sacrifice with horse retrieved by Aṃśumān: </w:t>
      </w:r>
      <w:r w:rsidRPr="00CD68A5">
        <w:tab/>
      </w:r>
      <w:r w:rsidRPr="00CD68A5">
        <w:rPr>
          <w:i/>
        </w:rPr>
        <w:t xml:space="preserve">VRm </w:t>
      </w:r>
      <w:r w:rsidRPr="00CD68A5">
        <w:t>(3): 1,40.21-24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disinherits Asamañja: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2,102.15-20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succeeded by Aṃśumān: </w:t>
      </w:r>
      <w:r w:rsidRPr="00CD68A5">
        <w:tab/>
      </w:r>
      <w:r w:rsidRPr="00CD68A5">
        <w:rPr>
          <w:i/>
        </w:rPr>
        <w:t xml:space="preserve">VRm </w:t>
      </w:r>
      <w:r w:rsidRPr="00CD68A5">
        <w:t>(3): 1,41.1-10; 1,69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Asamañja not disinherited, succeeds Sagara: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10.63</w:t>
      </w:r>
    </w:p>
    <w:p w:rsidR="00CD68A5" w:rsidRPr="00CD68A5" w:rsidRDefault="00CD68A5" w:rsidP="00CD68A5">
      <w:pPr>
        <w:pStyle w:val="narrativeelements"/>
      </w:pPr>
      <w:r w:rsidRPr="00CD68A5">
        <w:t>Susandhi: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Susandhi son of Māndhātṛ: </w:t>
      </w:r>
      <w:r w:rsidRPr="00CD68A5">
        <w:tab/>
      </w:r>
      <w:r w:rsidRPr="00CD68A5">
        <w:rPr>
          <w:i/>
        </w:rPr>
        <w:t xml:space="preserve">VRm </w:t>
      </w:r>
      <w:r w:rsidRPr="00CD68A5">
        <w:t>(3): 1,69.22-23</w:t>
      </w:r>
    </w:p>
    <w:p w:rsidR="00CD68A5" w:rsidRPr="00CD68A5" w:rsidRDefault="00CD68A5" w:rsidP="00CD68A5">
      <w:pPr>
        <w:pStyle w:val="narrativeelements"/>
      </w:pPr>
      <w:r w:rsidRPr="00CD68A5">
        <w:t>Triśaṅku: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Triśaṅku son of Pṛthu: </w:t>
      </w:r>
      <w:r w:rsidRPr="00CD68A5">
        <w:tab/>
      </w:r>
      <w:r w:rsidRPr="00CD68A5">
        <w:rPr>
          <w:i/>
        </w:rPr>
        <w:t xml:space="preserve">VRm </w:t>
      </w:r>
      <w:r w:rsidRPr="00CD68A5">
        <w:t>(3): 1,69.21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ascends to heaven with body: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2,102.10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(Śatānanda’s in-tale): </w:t>
      </w:r>
      <w:r w:rsidRPr="00CD68A5">
        <w:tab/>
      </w:r>
      <w:r w:rsidRPr="00CD68A5">
        <w:rPr>
          <w:i/>
        </w:rPr>
        <w:t xml:space="preserve">VRm </w:t>
      </w:r>
      <w:r w:rsidRPr="00CD68A5">
        <w:t>(3): 1,56.10—59.33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>Yayāti: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Yayāti son of Nahuṣa: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1,69.30</w:t>
      </w:r>
    </w:p>
    <w:p w:rsidR="00CD68A5" w:rsidRPr="00CD68A5" w:rsidRDefault="00CD68A5" w:rsidP="00CD68A5">
      <w:pPr>
        <w:pStyle w:val="narrativeelements"/>
      </w:pPr>
      <w:r w:rsidRPr="00CD68A5">
        <w:tab/>
        <w:t>father of Nabhāga father of Aja:</w:t>
      </w:r>
      <w:r w:rsidRPr="00CD68A5">
        <w:tab/>
      </w:r>
      <w:r w:rsidRPr="00CD68A5">
        <w:rPr>
          <w:i/>
        </w:rPr>
        <w:t xml:space="preserve">VRm </w:t>
      </w:r>
      <w:r w:rsidRPr="00CD68A5">
        <w:t>(3): 1,69.30</w:t>
      </w:r>
    </w:p>
    <w:p w:rsidR="00CD68A5" w:rsidRPr="00CD68A5" w:rsidRDefault="00CD68A5" w:rsidP="00CD68A5">
      <w:pPr>
        <w:pStyle w:val="narrativeelements"/>
      </w:pPr>
    </w:p>
    <w:p w:rsidR="00CD68A5" w:rsidRPr="005A3BC1" w:rsidRDefault="00CD68A5" w:rsidP="00CD68A5">
      <w:pPr>
        <w:pStyle w:val="narrativeelements"/>
        <w:rPr>
          <w:b/>
        </w:rPr>
      </w:pPr>
      <w:r w:rsidRPr="005A3BC1">
        <w:rPr>
          <w:b/>
        </w:rPr>
        <w:t>narrative:</w:t>
      </w:r>
    </w:p>
    <w:p w:rsidR="00CD68A5" w:rsidRPr="00CD68A5" w:rsidRDefault="00CD68A5" w:rsidP="00CD68A5">
      <w:pPr>
        <w:pStyle w:val="narrativeelements"/>
      </w:pPr>
      <w:r w:rsidRPr="00CD68A5">
        <w:t xml:space="preserve">rules Ayodhyā in splendour and righteousness: </w:t>
      </w:r>
      <w:r w:rsidRPr="00CD68A5">
        <w:tab/>
      </w:r>
      <w:r w:rsidRPr="00CD68A5">
        <w:rPr>
          <w:i/>
        </w:rPr>
        <w:t>VRm</w:t>
      </w:r>
      <w:r w:rsidRPr="00CD68A5">
        <w:t xml:space="preserve"> (3): 1,6-7</w:t>
      </w:r>
    </w:p>
    <w:p w:rsidR="00CD68A5" w:rsidRPr="00CD68A5" w:rsidRDefault="00CD68A5" w:rsidP="00CD68A5">
      <w:pPr>
        <w:pStyle w:val="narrativeelements"/>
      </w:pPr>
      <w:r w:rsidRPr="00CD68A5">
        <w:t xml:space="preserve">Vālmīki was greatest friend: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7,46.16</w:t>
      </w:r>
    </w:p>
    <w:p w:rsidR="00CD68A5" w:rsidRPr="00CD68A5" w:rsidRDefault="00CD68A5" w:rsidP="00CD68A5">
      <w:pPr>
        <w:pStyle w:val="narrativeelements"/>
      </w:pPr>
      <w:r w:rsidRPr="00CD68A5">
        <w:t xml:space="preserve">told by Durvāsas that Rāma will rule for 11,000 years, establish many lineages, then go to </w:t>
      </w:r>
      <w:r w:rsidRPr="00CD68A5">
        <w:tab/>
        <w:t xml:space="preserve">Brahmaloka: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7,50.2-16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instructs Sumantra to keep this knowledge secret: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7,49.14-17</w:t>
      </w:r>
    </w:p>
    <w:p w:rsidR="00CD68A5" w:rsidRPr="00CD68A5" w:rsidRDefault="00CD68A5" w:rsidP="00CD68A5">
      <w:pPr>
        <w:pStyle w:val="narrativeelements"/>
      </w:pPr>
      <w:r w:rsidRPr="00CD68A5">
        <w:tab/>
        <w:t>told by Durvāsas of Bhṛgu’s curse on Rāma:</w:t>
      </w:r>
      <w:r w:rsidRPr="00CD68A5">
        <w:tab/>
      </w:r>
      <w:r w:rsidRPr="00CD68A5">
        <w:rPr>
          <w:i/>
        </w:rPr>
        <w:t xml:space="preserve">VRm </w:t>
      </w:r>
      <w:r w:rsidRPr="00CD68A5">
        <w:t>(4 S): 7,App.7</w:t>
      </w:r>
    </w:p>
    <w:p w:rsidR="00CD68A5" w:rsidRPr="00CD68A5" w:rsidRDefault="00CD68A5" w:rsidP="00CD68A5">
      <w:pPr>
        <w:pStyle w:val="narrativeelements"/>
      </w:pPr>
      <w:r w:rsidRPr="00CD68A5">
        <w:t xml:space="preserve">has daughter Śāntā: </w:t>
      </w:r>
      <w:r w:rsidRPr="00CD68A5">
        <w:tab/>
      </w:r>
      <w:r w:rsidRPr="00CD68A5">
        <w:rPr>
          <w:i/>
        </w:rPr>
        <w:t>VRm</w:t>
      </w:r>
      <w:r w:rsidRPr="00CD68A5">
        <w:t xml:space="preserve"> (4 N): 1,322*; 1,331*</w:t>
      </w:r>
    </w:p>
    <w:p w:rsidR="00CD68A5" w:rsidRPr="00CD68A5" w:rsidRDefault="00CD68A5" w:rsidP="00CD68A5">
      <w:pPr>
        <w:pStyle w:val="narrativeelements"/>
        <w:rPr>
          <w:i/>
        </w:rPr>
      </w:pPr>
      <w:r w:rsidRPr="00CD68A5">
        <w:t xml:space="preserve">decides to offer </w:t>
      </w:r>
      <w:r w:rsidRPr="00CD68A5">
        <w:rPr>
          <w:i/>
        </w:rPr>
        <w:t xml:space="preserve">aśvamedha </w:t>
      </w:r>
      <w:r w:rsidRPr="00CD68A5">
        <w:t xml:space="preserve">for son: </w:t>
      </w:r>
      <w:r w:rsidRPr="00CD68A5">
        <w:tab/>
      </w:r>
      <w:r w:rsidRPr="00CD68A5">
        <w:rPr>
          <w:i/>
        </w:rPr>
        <w:t>VRm</w:t>
      </w:r>
      <w:r w:rsidRPr="00CD68A5">
        <w:t xml:space="preserve"> (3): 1,8.2</w:t>
      </w:r>
    </w:p>
    <w:p w:rsidR="00CD68A5" w:rsidRPr="00CD68A5" w:rsidRDefault="00CD68A5" w:rsidP="00CD68A5">
      <w:pPr>
        <w:pStyle w:val="narrativeelements"/>
      </w:pPr>
      <w:r w:rsidRPr="00CD68A5">
        <w:tab/>
        <w:t>performs asceticism to achieve son:</w:t>
      </w:r>
      <w:r w:rsidRPr="00CD68A5">
        <w:tab/>
      </w:r>
      <w:r w:rsidRPr="00CD68A5">
        <w:rPr>
          <w:i/>
          <w:szCs w:val="26"/>
        </w:rPr>
        <w:t>VRm</w:t>
      </w:r>
      <w:r w:rsidRPr="00CD68A5">
        <w:rPr>
          <w:szCs w:val="26"/>
        </w:rPr>
        <w:t xml:space="preserve"> (1): 2,45.11; 2,80.12; 3,62.3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Sumantra advises sending for Ṛśyaśṛṅga: </w:t>
      </w:r>
      <w:r w:rsidRPr="00CD68A5">
        <w:tab/>
      </w:r>
      <w:r w:rsidRPr="00CD68A5">
        <w:rPr>
          <w:i/>
        </w:rPr>
        <w:t>VRm</w:t>
      </w:r>
      <w:r w:rsidRPr="00CD68A5">
        <w:t xml:space="preserve"> (3): 1,10.13-22</w:t>
      </w:r>
    </w:p>
    <w:p w:rsidR="00CD68A5" w:rsidRPr="00CD68A5" w:rsidRDefault="00CD68A5" w:rsidP="00CD68A5">
      <w:pPr>
        <w:pStyle w:val="narrativeelements"/>
        <w:rPr>
          <w:i/>
          <w:szCs w:val="32"/>
        </w:rPr>
      </w:pPr>
      <w:r w:rsidRPr="00CD68A5">
        <w:tab/>
        <w:t xml:space="preserve">relationship with </w:t>
      </w:r>
      <w:r w:rsidRPr="00CD68A5">
        <w:rPr>
          <w:szCs w:val="32"/>
        </w:rPr>
        <w:t>Ṛśyaśṛṅga:</w:t>
      </w:r>
      <w:r w:rsidRPr="00CD68A5">
        <w:rPr>
          <w:i/>
          <w:szCs w:val="32"/>
        </w:rPr>
        <w:t xml:space="preserve"> 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>has given daughter Śāntā to childless Romapāda when asked: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N): 1,322*; 1,331*; 1,App.4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performs </w:t>
      </w:r>
      <w:r w:rsidRPr="00CD68A5">
        <w:rPr>
          <w:i/>
        </w:rPr>
        <w:t>aśvamedha</w:t>
      </w:r>
      <w:r w:rsidRPr="00CD68A5">
        <w:t xml:space="preserve"> conducted by </w:t>
      </w:r>
      <w:r w:rsidRPr="00CD68A5">
        <w:rPr>
          <w:szCs w:val="32"/>
        </w:rPr>
        <w:t>Ṛśyaśṛṅga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1,11-13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asks Ṛśyaśṛṅga to perform further sacrifice to obtain sons: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1,13.45-14.3; 1,15.8-28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figure arising from fire gives </w:t>
      </w:r>
      <w:r w:rsidRPr="00CD68A5">
        <w:rPr>
          <w:i/>
        </w:rPr>
        <w:t>pāyasa</w:t>
      </w:r>
      <w:r w:rsidRPr="00CD68A5">
        <w:t xml:space="preserve"> to be distributed to wives: </w:t>
      </w:r>
      <w:r w:rsidRPr="00CD68A5">
        <w:tab/>
      </w:r>
      <w:r w:rsidRPr="00CD68A5">
        <w:rPr>
          <w:i/>
        </w:rPr>
        <w:t>VRm</w:t>
      </w:r>
      <w:r w:rsidRPr="00CD68A5">
        <w:t xml:space="preserve"> (3): 1,15.8-28</w:t>
      </w:r>
    </w:p>
    <w:p w:rsidR="00CD68A5" w:rsidRPr="00CD68A5" w:rsidRDefault="00CD68A5" w:rsidP="00CD68A5">
      <w:pPr>
        <w:pStyle w:val="narrativeelements"/>
      </w:pPr>
      <w:r w:rsidRPr="00CD68A5">
        <w:t xml:space="preserve">thinks of marriage for sons (before arrival of Viśvāmitra): </w:t>
      </w:r>
      <w:r w:rsidRPr="00CD68A5">
        <w:tab/>
      </w:r>
      <w:r w:rsidRPr="00CD68A5">
        <w:rPr>
          <w:i/>
        </w:rPr>
        <w:t>VRm</w:t>
      </w:r>
      <w:r w:rsidRPr="00CD68A5">
        <w:t xml:space="preserve"> (3): 1,17.22</w:t>
      </w:r>
    </w:p>
    <w:p w:rsidR="00CD68A5" w:rsidRPr="00CD68A5" w:rsidRDefault="00CD68A5" w:rsidP="00CD68A5">
      <w:pPr>
        <w:pStyle w:val="narrativeelements"/>
      </w:pPr>
      <w:r w:rsidRPr="00CD68A5">
        <w:t>hasty promise to Viśvāmitra:</w:t>
      </w:r>
    </w:p>
    <w:p w:rsidR="00CD68A5" w:rsidRPr="00CD68A5" w:rsidRDefault="00CD68A5" w:rsidP="00CD68A5">
      <w:pPr>
        <w:pStyle w:val="narrativeelements"/>
      </w:pPr>
      <w:r w:rsidRPr="00CD68A5">
        <w:tab/>
        <w:t>will fulfil any request:</w:t>
      </w:r>
      <w:r w:rsidRPr="00CD68A5">
        <w:tab/>
      </w:r>
      <w:r w:rsidRPr="00CD68A5">
        <w:rPr>
          <w:i/>
        </w:rPr>
        <w:t>VRm</w:t>
      </w:r>
      <w:r w:rsidRPr="00CD68A5">
        <w:t xml:space="preserve"> (3): 1,17.38</w:t>
      </w:r>
    </w:p>
    <w:p w:rsidR="00CD68A5" w:rsidRPr="00CD68A5" w:rsidRDefault="00CD68A5" w:rsidP="00CD68A5">
      <w:pPr>
        <w:pStyle w:val="narrativeelements"/>
      </w:pPr>
      <w:r w:rsidRPr="00CD68A5">
        <w:t xml:space="preserve">no hasty promise to Viśvāmitra: </w:t>
      </w:r>
      <w:r w:rsidRPr="00CD68A5">
        <w:tab/>
      </w:r>
      <w:r w:rsidRPr="00CD68A5">
        <w:rPr>
          <w:i/>
        </w:rPr>
        <w:t>VRm</w:t>
      </w:r>
      <w:r w:rsidRPr="00CD68A5">
        <w:t xml:space="preserve"> (1): 3,36.1-9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slight protest before sending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3,36.6</w:t>
      </w:r>
    </w:p>
    <w:p w:rsidR="00CD68A5" w:rsidRPr="00CD68A5" w:rsidRDefault="00CD68A5" w:rsidP="00CD68A5">
      <w:pPr>
        <w:pStyle w:val="narrativeelements"/>
      </w:pPr>
      <w:r w:rsidRPr="00CD68A5">
        <w:t xml:space="preserve">attempts to avoid granting Viśvāmitra’s demand: </w:t>
      </w:r>
    </w:p>
    <w:p w:rsidR="00CD68A5" w:rsidRPr="00CD68A5" w:rsidRDefault="00CD68A5" w:rsidP="00CD68A5">
      <w:pPr>
        <w:pStyle w:val="narrativeelements"/>
      </w:pPr>
      <w:r w:rsidRPr="00CD68A5">
        <w:tab/>
        <w:t>offers to replace Rāma:</w:t>
      </w:r>
      <w:r w:rsidRPr="00CD68A5">
        <w:rPr>
          <w:rFonts w:eastAsia="MS Mincho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1,19.1-14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advised by Vasiṣṭha to overcome reluctance: </w:t>
      </w:r>
      <w:r w:rsidRPr="00CD68A5">
        <w:tab/>
      </w:r>
      <w:r w:rsidRPr="00CD68A5">
        <w:rPr>
          <w:i/>
        </w:rPr>
        <w:t>VRm</w:t>
      </w:r>
      <w:r w:rsidRPr="00CD68A5">
        <w:t xml:space="preserve"> (3): 1,20</w:t>
      </w:r>
    </w:p>
    <w:p w:rsidR="00CD68A5" w:rsidRPr="00CD68A5" w:rsidRDefault="00CD68A5" w:rsidP="00CD68A5">
      <w:pPr>
        <w:pStyle w:val="narrativeelements"/>
      </w:pPr>
      <w:r w:rsidRPr="00CD68A5">
        <w:t>attends Rāma’s wedding: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summoned by Janaka’s messengers: </w:t>
      </w:r>
      <w:r w:rsidRPr="00CD68A5">
        <w:tab/>
      </w:r>
      <w:r w:rsidRPr="00CD68A5">
        <w:rPr>
          <w:i/>
        </w:rPr>
        <w:t>VRm</w:t>
      </w:r>
      <w:r w:rsidRPr="00CD68A5">
        <w:t xml:space="preserve"> (3): 1, 66.24—1,67.12</w:t>
      </w:r>
    </w:p>
    <w:p w:rsidR="00CD68A5" w:rsidRPr="00CD68A5" w:rsidRDefault="00CD68A5" w:rsidP="00CD68A5">
      <w:pPr>
        <w:pStyle w:val="narrativeelements"/>
      </w:pPr>
      <w:r w:rsidRPr="00CD68A5">
        <w:t>behaviour unheroic: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frightened, pleads with Paraśūrāma not to kill Rāma: </w:t>
      </w:r>
      <w:r w:rsidRPr="00CD68A5">
        <w:tab/>
      </w:r>
      <w:r w:rsidRPr="00CD68A5">
        <w:rPr>
          <w:i/>
        </w:rPr>
        <w:t>VRm</w:t>
      </w:r>
      <w:r w:rsidRPr="00CD68A5">
        <w:t xml:space="preserve"> (3): 1,74.5-9 </w:t>
      </w:r>
    </w:p>
    <w:p w:rsidR="00CD68A5" w:rsidRPr="00CD68A5" w:rsidRDefault="00CD68A5" w:rsidP="00CD68A5">
      <w:pPr>
        <w:pStyle w:val="narrativeelements"/>
      </w:pPr>
      <w:r w:rsidRPr="00CD68A5">
        <w:t xml:space="preserve">decides to appoint Rāma </w:t>
      </w:r>
      <w:r w:rsidRPr="00CD68A5">
        <w:rPr>
          <w:i/>
        </w:rPr>
        <w:t>yuvarāja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2,1.33-34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convenes assembly of nobles, announces decision: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2,1.35-37; 2,2.1-12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decision approved by assembly: </w:t>
      </w:r>
      <w:r w:rsidRPr="00CD68A5">
        <w:tab/>
      </w:r>
      <w:r w:rsidRPr="00CD68A5">
        <w:rPr>
          <w:i/>
        </w:rPr>
        <w:t>VRm</w:t>
      </w:r>
      <w:r w:rsidRPr="00CD68A5">
        <w:t xml:space="preserve"> (2): 2,2.13-34</w:t>
      </w:r>
    </w:p>
    <w:p w:rsidR="00CD68A5" w:rsidRPr="00CD68A5" w:rsidRDefault="00CD68A5" w:rsidP="00CD68A5">
      <w:pPr>
        <w:pStyle w:val="narrativeelements"/>
      </w:pPr>
      <w:r w:rsidRPr="00CD68A5">
        <w:tab/>
        <w:t>impelled to hasten consecration by inauspicious dreams protending own death: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2,4.17-22</w:t>
      </w:r>
    </w:p>
    <w:p w:rsidR="00CD68A5" w:rsidRPr="00CD68A5" w:rsidRDefault="00CD68A5" w:rsidP="00CD68A5">
      <w:pPr>
        <w:pStyle w:val="narrativeelements"/>
      </w:pPr>
      <w:r w:rsidRPr="00CD68A5">
        <w:t xml:space="preserve">part in </w:t>
      </w:r>
      <w:r w:rsidRPr="00CD68A5">
        <w:rPr>
          <w:i/>
        </w:rPr>
        <w:t>devāsurayuddha</w:t>
      </w:r>
      <w:r w:rsidRPr="00CD68A5">
        <w:t xml:space="preserve"> earns him boon from gods of 4 splendid sons: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some Nmss): 6,App.12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aids Indra against Śambara </w:t>
      </w:r>
      <w:r w:rsidRPr="00CD68A5">
        <w:rPr>
          <w:i/>
        </w:rPr>
        <w:t>alias</w:t>
      </w:r>
      <w:r w:rsidRPr="00CD68A5">
        <w:t xml:space="preserve"> Timidhvaja in </w:t>
      </w:r>
      <w:r w:rsidRPr="00CD68A5">
        <w:rPr>
          <w:i/>
        </w:rPr>
        <w:t>devāsurayuddha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(2): 2,9.9-11</w:t>
      </w:r>
    </w:p>
    <w:p w:rsidR="00CD68A5" w:rsidRPr="00CD68A5" w:rsidRDefault="00CD68A5" w:rsidP="00CD68A5">
      <w:pPr>
        <w:pStyle w:val="narrativeelements"/>
      </w:pPr>
      <w:r w:rsidRPr="00CD68A5">
        <w:t xml:space="preserve">grants 2 boons to Kaikeyī: </w:t>
      </w:r>
      <w:r w:rsidRPr="00CD68A5">
        <w:tab/>
      </w:r>
      <w:r w:rsidRPr="00CD68A5">
        <w:rPr>
          <w:i/>
        </w:rPr>
        <w:t>VRm</w:t>
      </w:r>
      <w:r w:rsidRPr="00CD68A5">
        <w:t xml:space="preserve"> (1): 2,23.20</w:t>
      </w:r>
    </w:p>
    <w:p w:rsidR="00CD68A5" w:rsidRPr="00CD68A5" w:rsidRDefault="00CD68A5" w:rsidP="00CD68A5">
      <w:pPr>
        <w:pStyle w:val="narrativeelements"/>
      </w:pPr>
      <w:r w:rsidRPr="00CD68A5">
        <w:tab/>
        <w:t>takes Kaikeyī who removes him from battlefield [</w:t>
      </w:r>
      <w:r w:rsidRPr="00CD68A5">
        <w:rPr>
          <w:i/>
        </w:rPr>
        <w:t>unspecified means</w:t>
      </w:r>
      <w:r w:rsidRPr="00CD68A5">
        <w:t xml:space="preserve">] when knocked </w:t>
      </w:r>
      <w:r w:rsidRPr="00CD68A5">
        <w:tab/>
        <w:t xml:space="preserve">unconscious, nurses wounds: </w:t>
      </w:r>
      <w:r w:rsidRPr="00CD68A5">
        <w:tab/>
      </w:r>
      <w:r w:rsidRPr="00CD68A5">
        <w:rPr>
          <w:i/>
        </w:rPr>
        <w:t>VRm</w:t>
      </w:r>
      <w:r w:rsidRPr="00CD68A5">
        <w:t xml:space="preserve"> (2): 2,9.9-13; 2,16.21</w:t>
      </w:r>
    </w:p>
    <w:p w:rsidR="00CD68A5" w:rsidRPr="00CD68A5" w:rsidRDefault="00CD68A5" w:rsidP="00CD68A5">
      <w:pPr>
        <w:pStyle w:val="narrativeelements"/>
      </w:pPr>
      <w:r w:rsidRPr="00CD68A5">
        <w:t xml:space="preserve">hasty promise to Kaikeyī: </w:t>
      </w:r>
    </w:p>
    <w:p w:rsidR="00CD68A5" w:rsidRPr="005A3BC1" w:rsidRDefault="00CD68A5" w:rsidP="00CD68A5">
      <w:pPr>
        <w:pStyle w:val="narrativeelements"/>
        <w:rPr>
          <w:i/>
        </w:rPr>
      </w:pPr>
      <w:r w:rsidRPr="005A3BC1">
        <w:rPr>
          <w:i/>
        </w:rPr>
        <w:t>motif: man never breaks his word:  T: W 37.0.1</w:t>
      </w:r>
    </w:p>
    <w:p w:rsidR="00CD68A5" w:rsidRPr="005A3BC1" w:rsidRDefault="00CD68A5" w:rsidP="00CD68A5">
      <w:pPr>
        <w:pStyle w:val="narrativeelements"/>
        <w:rPr>
          <w:i/>
        </w:rPr>
      </w:pPr>
      <w:r w:rsidRPr="005A3BC1">
        <w:rPr>
          <w:i/>
        </w:rPr>
        <w:t>motif: king’s promise irrevocable:  T, TB: M 203</w:t>
      </w:r>
    </w:p>
    <w:p w:rsidR="00CD68A5" w:rsidRPr="005A3BC1" w:rsidRDefault="00CD68A5" w:rsidP="00CD68A5">
      <w:pPr>
        <w:pStyle w:val="narrativeelements"/>
        <w:rPr>
          <w:i/>
        </w:rPr>
      </w:pPr>
      <w:r w:rsidRPr="005A3BC1">
        <w:rPr>
          <w:i/>
        </w:rPr>
        <w:t>motif: blind promise / rash boon:  T: M 223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>agrees to Kaikeyī’s demand for promise before learning her demands:</w:t>
      </w:r>
      <w:r w:rsidRPr="00CD68A5">
        <w:tab/>
      </w:r>
      <w:r w:rsidRPr="00CD68A5">
        <w:rPr>
          <w:i/>
        </w:rPr>
        <w:t>VRm</w:t>
      </w:r>
      <w:r w:rsidRPr="00CD68A5">
        <w:t xml:space="preserve"> (2): 2,10.15,19-25</w:t>
      </w:r>
    </w:p>
    <w:p w:rsidR="00CD68A5" w:rsidRPr="00CD68A5" w:rsidRDefault="00CD68A5" w:rsidP="00CD68A5">
      <w:pPr>
        <w:pStyle w:val="narrativeelements"/>
      </w:pPr>
      <w:r w:rsidRPr="00CD68A5">
        <w:t>reaction to Kaikeyī’s demands: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  <w:t xml:space="preserve">repudiates Kaikeyī and Bharata: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2,12.11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cannot pronounce sentence of banishment himself: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suggests Rāma depose him to avoid fulfilment of promise: </w:t>
      </w:r>
      <w:r w:rsidRPr="00CD68A5">
        <w:tab/>
      </w:r>
      <w:r w:rsidRPr="00CD68A5">
        <w:rPr>
          <w:i/>
        </w:rPr>
        <w:t>VRm</w:t>
      </w:r>
      <w:r w:rsidRPr="00CD68A5">
        <w:t xml:space="preserve"> (1): 2,31.23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ab/>
        <w:t xml:space="preserve">threatens to abdicate and accompany Rāma: </w:t>
      </w:r>
      <w:r w:rsidRPr="00CD68A5">
        <w:tab/>
      </w:r>
      <w:r w:rsidRPr="00CD68A5">
        <w:rPr>
          <w:i/>
        </w:rPr>
        <w:t>VRm</w:t>
      </w:r>
      <w:r w:rsidRPr="00CD68A5">
        <w:t xml:space="preserve"> (2): 2,32.21-22</w:t>
      </w:r>
    </w:p>
    <w:p w:rsidR="00CD68A5" w:rsidRPr="00CD68A5" w:rsidRDefault="00CD68A5" w:rsidP="00CD68A5">
      <w:pPr>
        <w:pStyle w:val="narrativeelements"/>
      </w:pPr>
      <w:r w:rsidRPr="00CD68A5">
        <w:t xml:space="preserve">orders Sītā to be given jewellery as exiles leave for forest: </w:t>
      </w:r>
      <w:r w:rsidRPr="00CD68A5">
        <w:tab/>
      </w:r>
      <w:r w:rsidRPr="00CD68A5">
        <w:rPr>
          <w:i/>
        </w:rPr>
        <w:t>VRm</w:t>
      </w:r>
      <w:r w:rsidRPr="00CD68A5">
        <w:t xml:space="preserve"> (1): 2,34.14-18</w:t>
      </w:r>
    </w:p>
    <w:p w:rsidR="00CD68A5" w:rsidRPr="00CD68A5" w:rsidRDefault="00CD68A5" w:rsidP="00CD68A5">
      <w:pPr>
        <w:pStyle w:val="narrativeelements"/>
      </w:pPr>
      <w:r w:rsidRPr="00CD68A5">
        <w:t>cursed by blind ascetic for killing son:</w:t>
      </w:r>
      <w:r w:rsidRPr="00CD68A5">
        <w:tab/>
        <w:t>MB 2010 (2)</w:t>
      </w:r>
    </w:p>
    <w:p w:rsidR="00CD68A5" w:rsidRPr="00B64095" w:rsidRDefault="00CD68A5" w:rsidP="00CD68A5">
      <w:pPr>
        <w:pStyle w:val="narrativeelements"/>
        <w:rPr>
          <w:i/>
        </w:rPr>
      </w:pPr>
      <w:r w:rsidRPr="00B64095">
        <w:rPr>
          <w:i/>
        </w:rPr>
        <w:t>motif: curse by anchorite / brāhman:  T, TB: M 411.14.2 / 411.14.3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curse recalled on deathbed, narrated to Kausalyā: </w:t>
      </w:r>
      <w:r w:rsidRPr="00CD68A5">
        <w:tab/>
      </w:r>
      <w:r w:rsidRPr="00CD68A5">
        <w:rPr>
          <w:i/>
        </w:rPr>
        <w:t>VRm</w:t>
      </w:r>
      <w:r w:rsidRPr="00CD68A5">
        <w:t xml:space="preserve"> (2): 2,57—58</w:t>
      </w:r>
    </w:p>
    <w:p w:rsidR="00CD68A5" w:rsidRPr="00CD68A5" w:rsidRDefault="00CD68A5" w:rsidP="00CD68A5">
      <w:pPr>
        <w:pStyle w:val="narrativeelements"/>
      </w:pPr>
      <w:r w:rsidRPr="00CD68A5">
        <w:t xml:space="preserve">Daśaratha unmarried: </w:t>
      </w:r>
      <w:r w:rsidRPr="00CD68A5">
        <w:tab/>
      </w:r>
      <w:r w:rsidRPr="00CD68A5">
        <w:rPr>
          <w:i/>
        </w:rPr>
        <w:t>VRm</w:t>
      </w:r>
      <w:r w:rsidRPr="00CD68A5">
        <w:t xml:space="preserve"> (2): 2,57.10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boy not named: </w:t>
      </w:r>
      <w:r w:rsidRPr="00CD68A5">
        <w:tab/>
      </w:r>
      <w:r w:rsidRPr="00CD68A5">
        <w:rPr>
          <w:i/>
        </w:rPr>
        <w:t>VRm</w:t>
      </w:r>
      <w:r w:rsidRPr="00CD68A5">
        <w:t xml:space="preserve"> (2): 2,57—58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boy named as Yajñadatta: </w:t>
      </w:r>
      <w:r w:rsidRPr="00CD68A5">
        <w:tab/>
      </w:r>
      <w:r w:rsidRPr="00425309">
        <w:rPr>
          <w:i/>
        </w:rPr>
        <w:t>VRm</w:t>
      </w:r>
      <w:r w:rsidRPr="00CD68A5">
        <w:t xml:space="preserve"> (4 N): 2,1456*3</w:t>
      </w:r>
      <w:r w:rsidRPr="00CD68A5">
        <w:tab/>
      </w:r>
      <w:r w:rsidRPr="00CD68A5">
        <w:tab/>
      </w:r>
      <w:r w:rsidRPr="00CD68A5">
        <w:tab/>
        <w:t>[also Jagat Singh Mewari Rm, 1650, BL Add.15296(1), f.78v]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boy laments 3 people slain by 1 arrow: </w:t>
      </w:r>
      <w:r w:rsidRPr="00CD68A5">
        <w:tab/>
      </w:r>
      <w:r w:rsidRPr="00CD68A5">
        <w:rPr>
          <w:i/>
        </w:rPr>
        <w:t>VRm</w:t>
      </w:r>
      <w:r w:rsidRPr="00CD68A5">
        <w:t xml:space="preserve"> (2): 2,57.25,30</w:t>
      </w:r>
    </w:p>
    <w:p w:rsidR="00CD68A5" w:rsidRPr="00CD68A5" w:rsidRDefault="00CD68A5" w:rsidP="00CD68A5">
      <w:pPr>
        <w:pStyle w:val="narrativeelements"/>
      </w:pPr>
      <w:r w:rsidRPr="00CD68A5">
        <w:t xml:space="preserve">boy is son of </w:t>
      </w:r>
      <w:r w:rsidRPr="00CD68A5">
        <w:rPr>
          <w:i/>
        </w:rPr>
        <w:t>vaiśya</w:t>
      </w:r>
      <w:r w:rsidRPr="00CD68A5">
        <w:t xml:space="preserve"> father, </w:t>
      </w:r>
      <w:r w:rsidRPr="00CD68A5">
        <w:rPr>
          <w:i/>
        </w:rPr>
        <w:t>śūdra</w:t>
      </w:r>
      <w:r w:rsidRPr="00CD68A5">
        <w:t xml:space="preserve"> mother: </w:t>
      </w:r>
      <w:r w:rsidRPr="00CD68A5">
        <w:tab/>
      </w:r>
      <w:r w:rsidRPr="00CD68A5">
        <w:rPr>
          <w:i/>
        </w:rPr>
        <w:t>VRm</w:t>
      </w:r>
      <w:r w:rsidRPr="00CD68A5">
        <w:t xml:space="preserve"> (2): 2,57.37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boy is brāhman: </w:t>
      </w:r>
      <w:r w:rsidRPr="00CD68A5">
        <w:tab/>
      </w:r>
      <w:r w:rsidRPr="00CD68A5">
        <w:rPr>
          <w:i/>
        </w:rPr>
        <w:t>VRm</w:t>
      </w:r>
      <w:r w:rsidRPr="00CD68A5">
        <w:t xml:space="preserve"> (4 S): 2,App.1482*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boy is not brāhman (brāhman father, </w:t>
      </w:r>
      <w:r w:rsidRPr="00CD68A5">
        <w:rPr>
          <w:i/>
        </w:rPr>
        <w:t>śūdra</w:t>
      </w:r>
      <w:r w:rsidRPr="00CD68A5">
        <w:t xml:space="preserve"> mother): </w:t>
      </w:r>
      <w:r w:rsidRPr="00CD68A5">
        <w:tab/>
      </w:r>
      <w:r w:rsidRPr="00CD68A5">
        <w:rPr>
          <w:i/>
        </w:rPr>
        <w:t>VRm</w:t>
      </w:r>
      <w:r w:rsidRPr="00CD68A5">
        <w:t xml:space="preserve"> (4 N): 2,1416*</w:t>
      </w:r>
    </w:p>
    <w:p w:rsidR="00CD68A5" w:rsidRPr="00CD68A5" w:rsidRDefault="00CD68A5" w:rsidP="00CD68A5">
      <w:pPr>
        <w:pStyle w:val="narrativeelements"/>
      </w:pPr>
      <w:r w:rsidRPr="00CD68A5">
        <w:t xml:space="preserve">arrow pulled out at boy’s request: </w:t>
      </w:r>
      <w:r w:rsidRPr="00CD68A5">
        <w:tab/>
      </w:r>
      <w:r w:rsidRPr="00CD68A5">
        <w:rPr>
          <w:i/>
        </w:rPr>
        <w:t>VRm</w:t>
      </w:r>
      <w:r w:rsidRPr="00CD68A5">
        <w:t xml:space="preserve"> (2): 2,57.36,38; 2,58.16</w:t>
      </w:r>
    </w:p>
    <w:p w:rsidR="00CD68A5" w:rsidRPr="00CD68A5" w:rsidRDefault="00CD68A5" w:rsidP="00CD68A5">
      <w:pPr>
        <w:pStyle w:val="narrativeelements"/>
      </w:pPr>
      <w:r w:rsidRPr="00CD68A5">
        <w:tab/>
        <w:t>arrow pulled out (Daśaratha’s decision, knowing it will kill boy):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S): 2,1415*1-4</w:t>
      </w:r>
    </w:p>
    <w:p w:rsidR="00CD68A5" w:rsidRPr="00CD68A5" w:rsidRDefault="00CD68A5" w:rsidP="00CD68A5">
      <w:pPr>
        <w:pStyle w:val="narrativeelements"/>
      </w:pPr>
      <w:r w:rsidRPr="00CD68A5">
        <w:tab/>
        <w:t>boy reassures Daśaratha that this will not amount to brāhman-murder: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S): 2,1415*5-8</w:t>
      </w:r>
    </w:p>
    <w:p w:rsidR="00CD68A5" w:rsidRPr="00CD68A5" w:rsidRDefault="00CD68A5" w:rsidP="00CD68A5">
      <w:pPr>
        <w:pStyle w:val="narrativeelements"/>
      </w:pPr>
      <w:r w:rsidRPr="00CD68A5">
        <w:t xml:space="preserve">leads blind parents to touch son’s corpse: </w:t>
      </w:r>
      <w:r w:rsidRPr="00CD68A5">
        <w:tab/>
      </w:r>
      <w:r w:rsidRPr="00CD68A5">
        <w:rPr>
          <w:i/>
        </w:rPr>
        <w:t>VRm</w:t>
      </w:r>
      <w:r w:rsidRPr="00CD68A5">
        <w:t xml:space="preserve"> (2): 2,58.24</w:t>
      </w:r>
    </w:p>
    <w:p w:rsidR="00CD68A5" w:rsidRPr="00CD68A5" w:rsidRDefault="00CD68A5" w:rsidP="00CD68A5">
      <w:pPr>
        <w:pStyle w:val="narrativeelements"/>
      </w:pPr>
      <w:r w:rsidRPr="00CD68A5">
        <w:t xml:space="preserve">father asks Yama to take boy to heaven: </w:t>
      </w:r>
      <w:r w:rsidRPr="00CD68A5">
        <w:tab/>
      </w:r>
      <w:r w:rsidRPr="00CD68A5">
        <w:rPr>
          <w:i/>
        </w:rPr>
        <w:t>VRm</w:t>
      </w:r>
      <w:r w:rsidRPr="00CD68A5">
        <w:t xml:space="preserve"> (4 N): 2,1465*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son appears in heavenly form, comforts parents, ascends to heaven in chariot: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2,58.40-42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death of parents predicted, not narrated: </w:t>
      </w:r>
      <w:r w:rsidRPr="00CD68A5">
        <w:tab/>
      </w:r>
      <w:r w:rsidRPr="00CD68A5">
        <w:rPr>
          <w:i/>
        </w:rPr>
        <w:t>VRm</w:t>
      </w:r>
      <w:r w:rsidRPr="00CD68A5">
        <w:t xml:space="preserve"> (2): 2,58.32,41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father enters funeral pyre: </w:t>
      </w:r>
      <w:r w:rsidRPr="00CD68A5">
        <w:tab/>
      </w:r>
      <w:r w:rsidRPr="00CD68A5">
        <w:rPr>
          <w:i/>
        </w:rPr>
        <w:t>VRm</w:t>
      </w:r>
      <w:r w:rsidRPr="00CD68A5">
        <w:t xml:space="preserve"> (4 S): 2,1482*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cursed by father to die grieving for son: </w:t>
      </w:r>
      <w:r w:rsidRPr="00CD68A5">
        <w:tab/>
      </w:r>
      <w:r w:rsidRPr="00CD68A5">
        <w:rPr>
          <w:i/>
        </w:rPr>
        <w:t>VRm</w:t>
      </w:r>
      <w:r w:rsidRPr="00CD68A5">
        <w:t xml:space="preserve"> (2): 2,58.45-46</w:t>
      </w:r>
    </w:p>
    <w:p w:rsidR="00CD68A5" w:rsidRPr="00CD68A5" w:rsidRDefault="00CD68A5" w:rsidP="00CD68A5">
      <w:pPr>
        <w:pStyle w:val="narrativeelements"/>
      </w:pPr>
      <w:r w:rsidRPr="00CD68A5">
        <w:t xml:space="preserve">death: </w:t>
      </w:r>
      <w:r w:rsidRPr="00CD68A5">
        <w:tab/>
      </w:r>
    </w:p>
    <w:p w:rsidR="00CD68A5" w:rsidRPr="005A3BC1" w:rsidRDefault="00CD68A5" w:rsidP="00CD68A5">
      <w:pPr>
        <w:pStyle w:val="narrativeelements"/>
        <w:rPr>
          <w:i/>
        </w:rPr>
      </w:pPr>
      <w:r w:rsidRPr="005A3BC1">
        <w:rPr>
          <w:i/>
        </w:rPr>
        <w:t>motif: dead burned on pyre:  T, TB: V 61.2</w:t>
      </w:r>
    </w:p>
    <w:p w:rsidR="00CD68A5" w:rsidRPr="005A3BC1" w:rsidRDefault="00CD68A5" w:rsidP="00CD68A5">
      <w:pPr>
        <w:pStyle w:val="narrativeelements"/>
        <w:rPr>
          <w:i/>
        </w:rPr>
      </w:pPr>
      <w:r w:rsidRPr="005A3BC1">
        <w:rPr>
          <w:i/>
        </w:rPr>
        <w:t>motif: king retires from world:  T, TB: P 16.1</w:t>
      </w:r>
    </w:p>
    <w:p w:rsidR="00CD68A5" w:rsidRPr="005A3BC1" w:rsidRDefault="00CD68A5" w:rsidP="00CD68A5">
      <w:pPr>
        <w:pStyle w:val="narrativeelements"/>
        <w:rPr>
          <w:i/>
        </w:rPr>
      </w:pPr>
      <w:r w:rsidRPr="005A3BC1">
        <w:rPr>
          <w:i/>
        </w:rPr>
        <w:t>motif: father abdicates in favour of son:  T, TB: P 16.1.4</w:t>
      </w:r>
    </w:p>
    <w:p w:rsidR="00CD68A5" w:rsidRPr="005A3BC1" w:rsidRDefault="00CD68A5" w:rsidP="00CD68A5">
      <w:pPr>
        <w:pStyle w:val="narrativeelements"/>
        <w:rPr>
          <w:i/>
        </w:rPr>
      </w:pPr>
      <w:r w:rsidRPr="005A3BC1">
        <w:rPr>
          <w:i/>
        </w:rPr>
        <w:t>motif: kingship renounced to become an ascetic:  T, TB: V 462.0.1</w:t>
      </w:r>
    </w:p>
    <w:p w:rsidR="00CD68A5" w:rsidRPr="005A3BC1" w:rsidRDefault="00CD68A5" w:rsidP="00CD68A5">
      <w:pPr>
        <w:pStyle w:val="narrativeelements"/>
        <w:rPr>
          <w:i/>
        </w:rPr>
      </w:pPr>
      <w:r w:rsidRPr="005A3BC1">
        <w:rPr>
          <w:i/>
        </w:rPr>
        <w:t>motif: return from dead to give counsel:  T, TB: E 366</w:t>
      </w:r>
    </w:p>
    <w:p w:rsidR="00CD68A5" w:rsidRPr="00CD68A5" w:rsidRDefault="00CD68A5" w:rsidP="00CD68A5">
      <w:pPr>
        <w:pStyle w:val="narrativeelements"/>
      </w:pPr>
      <w:r w:rsidRPr="00CD68A5">
        <w:t xml:space="preserve">Daśaratha dies: </w:t>
      </w:r>
      <w:r w:rsidRPr="00CD68A5">
        <w:tab/>
      </w:r>
      <w:r w:rsidRPr="00CD68A5">
        <w:rPr>
          <w:i/>
        </w:rPr>
        <w:t>VRm</w:t>
      </w:r>
      <w:r w:rsidRPr="00CD68A5">
        <w:t xml:space="preserve"> (2): 2,58.56-57</w:t>
      </w:r>
    </w:p>
    <w:p w:rsidR="00CD68A5" w:rsidRPr="00CD68A5" w:rsidRDefault="00CD68A5" w:rsidP="00CD68A5">
      <w:pPr>
        <w:pStyle w:val="narrativeelements"/>
      </w:pPr>
      <w:r w:rsidRPr="00CD68A5">
        <w:t>not narrated: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found dead by attendants on sixth morning of exile: </w:t>
      </w:r>
      <w:r w:rsidRPr="00CD68A5">
        <w:tab/>
      </w:r>
      <w:r w:rsidRPr="00CD68A5">
        <w:rPr>
          <w:i/>
        </w:rPr>
        <w:t>VRm</w:t>
      </w:r>
      <w:r w:rsidRPr="00CD68A5">
        <w:t xml:space="preserve"> (1): 2,59</w:t>
      </w:r>
    </w:p>
    <w:p w:rsidR="00CD68A5" w:rsidRPr="00CD68A5" w:rsidRDefault="00CD68A5" w:rsidP="00CD68A5">
      <w:pPr>
        <w:pStyle w:val="narrativeelements"/>
      </w:pPr>
      <w:r w:rsidRPr="00CD68A5">
        <w:t xml:space="preserve">body kept in oil: </w:t>
      </w:r>
      <w:r w:rsidRPr="00CD68A5">
        <w:tab/>
      </w:r>
      <w:r w:rsidRPr="00CD68A5">
        <w:rPr>
          <w:i/>
        </w:rPr>
        <w:t>VRm</w:t>
      </w:r>
      <w:r w:rsidRPr="00CD68A5">
        <w:t xml:space="preserve"> (1): 2,60.12-13</w:t>
      </w:r>
    </w:p>
    <w:p w:rsidR="00CD68A5" w:rsidRPr="00CD68A5" w:rsidRDefault="00CD68A5" w:rsidP="00CD68A5">
      <w:pPr>
        <w:pStyle w:val="narrativeelements"/>
      </w:pPr>
      <w:r w:rsidRPr="00CD68A5">
        <w:t xml:space="preserve">cremated: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2,70</w:t>
      </w:r>
    </w:p>
    <w:p w:rsidR="00CD68A5" w:rsidRPr="00CD68A5" w:rsidRDefault="00CD68A5" w:rsidP="00CD68A5">
      <w:pPr>
        <w:pStyle w:val="narrativeelements"/>
      </w:pPr>
      <w:r w:rsidRPr="00CD68A5">
        <w:t xml:space="preserve">Rāma’s deeds have given him entry into Indra’s heaven: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6,107.7-8</w:t>
      </w:r>
    </w:p>
    <w:p w:rsidR="00CD68A5" w:rsidRPr="00CD68A5" w:rsidRDefault="00CD68A5" w:rsidP="00CD68A5">
      <w:pPr>
        <w:pStyle w:val="narrativeelements"/>
      </w:pPr>
      <w:r w:rsidRPr="00CD68A5">
        <w:t xml:space="preserve">congratulates Rāma (after vindication of Sītā):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6,107.7-23</w:t>
      </w:r>
    </w:p>
    <w:p w:rsidR="00CD68A5" w:rsidRPr="00CD68A5" w:rsidRDefault="00CD68A5" w:rsidP="00CD68A5">
      <w:pPr>
        <w:pStyle w:val="narrativeelements"/>
      </w:pPr>
      <w:r w:rsidRPr="00CD68A5">
        <w:t xml:space="preserve">instructs Rāma to return to rule Ayodhyā: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3,275.35-37</w:t>
      </w:r>
    </w:p>
    <w:p w:rsidR="00CD68A5" w:rsidRPr="00CD68A5" w:rsidRDefault="00CD68A5" w:rsidP="00CD68A5">
      <w:pPr>
        <w:pStyle w:val="narrativeelements"/>
      </w:pPr>
      <w:r w:rsidRPr="00CD68A5">
        <w:t>at Rāma’s request, revokes curse on Kaikeyī and Bharata [</w:t>
      </w:r>
      <w:r w:rsidRPr="00CD68A5">
        <w:rPr>
          <w:i/>
        </w:rPr>
        <w:t>see 2,12.11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6,107.24-26</w:t>
      </w:r>
    </w:p>
    <w:p w:rsidR="00CD68A5" w:rsidRPr="00CD68A5" w:rsidRDefault="00CD68A5" w:rsidP="00CD68A5">
      <w:pPr>
        <w:pStyle w:val="narrativeelements"/>
      </w:pPr>
      <w:r w:rsidRPr="00CD68A5">
        <w:t xml:space="preserve">praises Lakṣmaṇa: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6,107.26-32</w:t>
      </w:r>
    </w:p>
    <w:p w:rsidR="00CD68A5" w:rsidRPr="00CD68A5" w:rsidRDefault="00CD68A5" w:rsidP="00CD68A5">
      <w:pPr>
        <w:pStyle w:val="narrativeelements"/>
      </w:pPr>
      <w:r w:rsidRPr="00CD68A5">
        <w:t xml:space="preserve">instructs Sītā not to resent repudiation: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6,107.33-35</w:t>
      </w:r>
    </w:p>
    <w:p w:rsidR="00CD68A5" w:rsidRPr="00CD68A5" w:rsidRDefault="00CD68A5" w:rsidP="00CD68A5">
      <w:pPr>
        <w:pStyle w:val="narrativeelements"/>
      </w:pPr>
      <w:r w:rsidRPr="00CD68A5">
        <w:t>reunited in heaven with 3 wives, who resume wifely duties:</w:t>
      </w:r>
      <w:r w:rsidRPr="00CD68A5">
        <w:tab/>
      </w:r>
      <w:r w:rsidRPr="00CD68A5">
        <w:rPr>
          <w:i/>
        </w:rPr>
        <w:t>VRm</w:t>
      </w:r>
      <w:r w:rsidRPr="00CD68A5">
        <w:t xml:space="preserve"> (3): 7,89.11-13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sideheading"/>
      </w:pPr>
    </w:p>
    <w:p w:rsidR="00CD68A5" w:rsidRPr="00472BB0" w:rsidRDefault="00CD68A5" w:rsidP="00CD68A5">
      <w:pPr>
        <w:pStyle w:val="narrativesideheading"/>
        <w:rPr>
          <w:b/>
        </w:rPr>
      </w:pPr>
      <w:r w:rsidRPr="00472BB0">
        <w:rPr>
          <w:b/>
        </w:rPr>
        <w:t>Daśaratha’s daughter</w:t>
      </w:r>
    </w:p>
    <w:p w:rsidR="00CD68A5" w:rsidRPr="00472BB0" w:rsidRDefault="00CD68A5" w:rsidP="00CD68A5">
      <w:pPr>
        <w:pStyle w:val="narrativeelements"/>
        <w:rPr>
          <w:i/>
        </w:rPr>
      </w:pPr>
      <w:r w:rsidRPr="00472BB0">
        <w:rPr>
          <w:i/>
        </w:rPr>
        <w:t>Śāntā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lastRenderedPageBreak/>
        <w:t xml:space="preserve">Śāntā is elder sister of Rāma, wife of </w:t>
      </w:r>
      <w:r w:rsidRPr="00CD68A5">
        <w:rPr>
          <w:szCs w:val="32"/>
        </w:rPr>
        <w:t>Ṛśyaśṛṅga</w:t>
      </w:r>
      <w:r w:rsidRPr="00CD68A5">
        <w:t>:</w:t>
      </w:r>
    </w:p>
    <w:p w:rsidR="00CD68A5" w:rsidRPr="00CD68A5" w:rsidRDefault="00CD68A5" w:rsidP="00CD68A5">
      <w:pPr>
        <w:pStyle w:val="narrativeelements"/>
      </w:pPr>
      <w:r w:rsidRPr="00CD68A5">
        <w:tab/>
        <w:t>Daśaratha has given Śāntā to childless Romapāda when asked: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N): 1,322*; 1,331* 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72BB0" w:rsidRDefault="00CD68A5" w:rsidP="00CD68A5">
      <w:pPr>
        <w:pStyle w:val="narrativesideheading"/>
        <w:rPr>
          <w:b/>
        </w:rPr>
      </w:pPr>
      <w:r w:rsidRPr="00472BB0">
        <w:rPr>
          <w:b/>
        </w:rPr>
        <w:t>Devāntaka</w:t>
      </w:r>
    </w:p>
    <w:p w:rsidR="00CD68A5" w:rsidRPr="00472BB0" w:rsidRDefault="00CD68A5" w:rsidP="00CD68A5">
      <w:pPr>
        <w:pStyle w:val="narrativeelements"/>
        <w:rPr>
          <w:i/>
        </w:rPr>
      </w:pPr>
      <w:r w:rsidRPr="00472BB0">
        <w:rPr>
          <w:i/>
        </w:rPr>
        <w:t>Surāntaka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rākṣasa</w:t>
      </w:r>
      <w:r w:rsidRPr="00CD68A5">
        <w:t xml:space="preserve">, son of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6,57.9-15</w:t>
      </w:r>
    </w:p>
    <w:p w:rsidR="00CD68A5" w:rsidRPr="00CD68A5" w:rsidRDefault="00CD68A5" w:rsidP="00CD68A5">
      <w:pPr>
        <w:pStyle w:val="narrativeelements"/>
      </w:pPr>
      <w:r w:rsidRPr="00CD68A5">
        <w:rPr>
          <w:i/>
        </w:rPr>
        <w:tab/>
      </w:r>
      <w:r w:rsidRPr="00CD68A5">
        <w:t xml:space="preserve">nephew of Kumbhakarṇa: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6,56.3</w:t>
      </w:r>
    </w:p>
    <w:p w:rsidR="00CD68A5" w:rsidRPr="00CD68A5" w:rsidRDefault="00CD68A5" w:rsidP="00CD68A5">
      <w:pPr>
        <w:pStyle w:val="narrativeelements"/>
      </w:pPr>
      <w:r w:rsidRPr="00CD68A5">
        <w:t xml:space="preserve">volunteers to enter battle: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6,57.9-10</w:t>
      </w:r>
    </w:p>
    <w:p w:rsidR="00CD68A5" w:rsidRPr="00CD68A5" w:rsidRDefault="00CD68A5" w:rsidP="00CD68A5">
      <w:pPr>
        <w:pStyle w:val="narrativeelements"/>
      </w:pPr>
      <w:r w:rsidRPr="00CD68A5">
        <w:t xml:space="preserve">killed by Hanumān with punch to head: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6,58.22-25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72BB0" w:rsidRDefault="00CD68A5" w:rsidP="00CD68A5">
      <w:pPr>
        <w:pStyle w:val="narrativesideheading"/>
        <w:rPr>
          <w:b/>
        </w:rPr>
      </w:pPr>
      <w:r w:rsidRPr="00472BB0">
        <w:rPr>
          <w:b/>
        </w:rPr>
        <w:t>Dhānyamālinī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rākṣasī</w:t>
      </w:r>
      <w:r w:rsidRPr="00CD68A5">
        <w:t xml:space="preserve">, Rāvaṇa’s concubine: </w:t>
      </w:r>
      <w:r w:rsidRPr="00CD68A5">
        <w:tab/>
      </w:r>
      <w:r w:rsidRPr="00CD68A5">
        <w:rPr>
          <w:i/>
        </w:rPr>
        <w:t>VRm</w:t>
      </w:r>
      <w:r w:rsidRPr="00CD68A5">
        <w:t xml:space="preserve"> (1): 5,20.37-40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mother of Rāvaṇa’s son Atikāya: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6,59.29</w:t>
      </w:r>
    </w:p>
    <w:p w:rsidR="00CD68A5" w:rsidRPr="00CD68A5" w:rsidRDefault="00CD68A5" w:rsidP="00CD68A5">
      <w:pPr>
        <w:pStyle w:val="narrativeelements"/>
      </w:pPr>
      <w:r w:rsidRPr="00CD68A5">
        <w:t xml:space="preserve">diverts Rāvaṇa from threatening Sītā in </w:t>
      </w:r>
      <w:r w:rsidRPr="00CD68A5">
        <w:rPr>
          <w:i/>
        </w:rPr>
        <w:t>aśokavana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(1): 5,20.37-40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[identified as Mandodarī]: </w:t>
      </w:r>
      <w:r w:rsidRPr="00CD68A5">
        <w:tab/>
      </w:r>
      <w:r w:rsidRPr="00425309">
        <w:rPr>
          <w:i/>
        </w:rPr>
        <w:t>VRm</w:t>
      </w:r>
      <w:r w:rsidRPr="00CD68A5">
        <w:t xml:space="preserve"> (2): 5,56.66-68</w:t>
      </w: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apsaras</w:t>
      </w:r>
      <w:r w:rsidRPr="00CD68A5">
        <w:t xml:space="preserve"> cursed by ascetic to be crocodile, inhabit lake on herb mountain:</w:t>
      </w:r>
    </w:p>
    <w:p w:rsidR="00CD68A5" w:rsidRPr="00CD68A5" w:rsidRDefault="00CD68A5" w:rsidP="00CD68A5">
      <w:pPr>
        <w:pStyle w:val="narrativeelements"/>
        <w:rPr>
          <w:color w:val="000000"/>
          <w:szCs w:val="24"/>
        </w:rPr>
      </w:pPr>
      <w:r w:rsidRPr="00CD68A5">
        <w:tab/>
        <w:t xml:space="preserve">attempts to prevent Hanumān finding herbs, killed, released from curse, warns </w:t>
      </w:r>
      <w:r w:rsidRPr="00CD68A5">
        <w:tab/>
        <w:t xml:space="preserve">Hanumān that ascetic Kālanemi is </w:t>
      </w:r>
      <w:r w:rsidRPr="00CD68A5">
        <w:rPr>
          <w:i/>
        </w:rPr>
        <w:t>rākṣasa</w:t>
      </w:r>
      <w:r w:rsidRPr="00CD68A5">
        <w:t xml:space="preserve"> sent by Rāvaṇa: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N): 6, App.56.137-228; (</w:t>
      </w:r>
      <w:r w:rsidRPr="00CD68A5">
        <w:rPr>
          <w:color w:val="000000"/>
        </w:rPr>
        <w:t>all NW mss except D</w:t>
      </w:r>
      <w:r w:rsidRPr="00CD68A5">
        <w:rPr>
          <w:color w:val="000000"/>
          <w:sz w:val="20"/>
        </w:rPr>
        <w:t>1</w:t>
      </w:r>
      <w:r w:rsidRPr="00CD68A5">
        <w:rPr>
          <w:color w:val="000000"/>
          <w:szCs w:val="24"/>
        </w:rPr>
        <w:t>) 6, App.5</w:t>
      </w:r>
      <w:r w:rsidRPr="00CD68A5">
        <w:t xml:space="preserve">8; </w:t>
      </w:r>
      <w:r w:rsidRPr="00CD68A5">
        <w:br/>
      </w:r>
      <w:r w:rsidRPr="00CD68A5">
        <w:tab/>
      </w:r>
      <w:r w:rsidRPr="00CD68A5">
        <w:tab/>
      </w:r>
      <w:r w:rsidRPr="00CD68A5">
        <w:tab/>
        <w:t>(</w:t>
      </w:r>
      <w:r w:rsidRPr="00CD68A5">
        <w:rPr>
          <w:color w:val="000000"/>
        </w:rPr>
        <w:t>all NW mss except D</w:t>
      </w:r>
      <w:r w:rsidRPr="00CD68A5">
        <w:rPr>
          <w:color w:val="000000"/>
          <w:sz w:val="20"/>
        </w:rPr>
        <w:t>1</w:t>
      </w:r>
      <w:r w:rsidRPr="00CD68A5">
        <w:t>) 6, App.59; (</w:t>
      </w:r>
      <w:r w:rsidRPr="00CD68A5">
        <w:rPr>
          <w:color w:val="000000"/>
        </w:rPr>
        <w:t>all NE mss+plus D</w:t>
      </w:r>
      <w:r w:rsidRPr="00CD68A5">
        <w:rPr>
          <w:color w:val="000000"/>
          <w:sz w:val="20"/>
        </w:rPr>
        <w:t>7</w:t>
      </w:r>
      <w:r w:rsidRPr="00CD68A5">
        <w:rPr>
          <w:color w:val="000000"/>
        </w:rPr>
        <w:t>) 6, App.60</w:t>
      </w:r>
    </w:p>
    <w:p w:rsidR="00CD68A5" w:rsidRPr="00CD68A5" w:rsidRDefault="00CD68A5" w:rsidP="00CD68A5">
      <w:pPr>
        <w:pStyle w:val="narrativeelements"/>
      </w:pPr>
      <w:r w:rsidRPr="00CD68A5">
        <w:tab/>
        <w:t>raped by Rāvaṇa, bears Atikāya, cursed by husband to become crocodile: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NW, 2mss S): 6,App.58.284-353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72BB0" w:rsidRDefault="00CD68A5" w:rsidP="00CD68A5">
      <w:pPr>
        <w:pStyle w:val="narrativesideheading"/>
        <w:rPr>
          <w:b/>
        </w:rPr>
      </w:pPr>
      <w:r w:rsidRPr="00472BB0">
        <w:rPr>
          <w:b/>
        </w:rPr>
        <w:t>Dhūmra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vānara</w:t>
      </w:r>
      <w:r w:rsidRPr="00CD68A5">
        <w:t xml:space="preserve">, bear-chief, elder brother of Jāmbavān: </w:t>
      </w:r>
      <w:r w:rsidRPr="00CD68A5">
        <w:tab/>
      </w:r>
      <w:r w:rsidRPr="00CD68A5">
        <w:rPr>
          <w:i/>
        </w:rPr>
        <w:t>VRm</w:t>
      </w:r>
      <w:r w:rsidRPr="00CD68A5">
        <w:t xml:space="preserve"> (2): 6,18.9-12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72BB0" w:rsidRDefault="00CD68A5" w:rsidP="00CD68A5">
      <w:pPr>
        <w:pStyle w:val="narrativesideheading"/>
        <w:rPr>
          <w:b/>
        </w:rPr>
      </w:pPr>
      <w:r w:rsidRPr="00472BB0">
        <w:rPr>
          <w:b/>
        </w:rPr>
        <w:t>Dhūmrākṣa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rākṣasa</w:t>
      </w:r>
      <w:r w:rsidRPr="00CD68A5">
        <w:t xml:space="preserve">, accompanies Rāvaṇa on assault on Kailāsa: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7,14.1; 15.6-8</w:t>
      </w:r>
    </w:p>
    <w:p w:rsidR="00CD68A5" w:rsidRPr="00CD68A5" w:rsidRDefault="00CD68A5" w:rsidP="00CD68A5">
      <w:pPr>
        <w:pStyle w:val="narrativeelements"/>
      </w:pPr>
      <w:r w:rsidRPr="00CD68A5">
        <w:t xml:space="preserve">killed by Hanumān: </w:t>
      </w:r>
      <w:r w:rsidRPr="00CD68A5">
        <w:tab/>
      </w:r>
      <w:r w:rsidRPr="00CD68A5">
        <w:rPr>
          <w:i/>
        </w:rPr>
        <w:t>VRm</w:t>
      </w:r>
      <w:r w:rsidRPr="00CD68A5">
        <w:t xml:space="preserve"> (1): 6,41.18-34; 6,42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3,270.5-14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72BB0" w:rsidRDefault="00CD68A5" w:rsidP="00CD68A5">
      <w:pPr>
        <w:pStyle w:val="narrativesideheading"/>
        <w:rPr>
          <w:b/>
        </w:rPr>
      </w:pPr>
      <w:r w:rsidRPr="00472BB0">
        <w:rPr>
          <w:b/>
        </w:rPr>
        <w:t>Dilīpa</w:t>
      </w:r>
    </w:p>
    <w:p w:rsidR="00CD68A5" w:rsidRPr="00472BB0" w:rsidRDefault="00CD68A5" w:rsidP="00CD68A5">
      <w:pPr>
        <w:pStyle w:val="narrativeelements"/>
        <w:rPr>
          <w:i/>
        </w:rPr>
      </w:pPr>
      <w:r w:rsidRPr="00472BB0">
        <w:rPr>
          <w:i/>
        </w:rPr>
        <w:t>see Daśaratha’s ancestry</w:t>
      </w:r>
    </w:p>
    <w:p w:rsidR="00CD68A5" w:rsidRPr="00CD68A5" w:rsidRDefault="00CD68A5" w:rsidP="00CD68A5"/>
    <w:p w:rsidR="00CD68A5" w:rsidRPr="00CD68A5" w:rsidRDefault="00CD68A5" w:rsidP="00CD68A5"/>
    <w:p w:rsidR="00CD68A5" w:rsidRPr="00472BB0" w:rsidRDefault="00CD68A5" w:rsidP="00CD68A5">
      <w:pPr>
        <w:pStyle w:val="narrativeelements"/>
        <w:rPr>
          <w:b/>
          <w:lang w:val="en-US"/>
        </w:rPr>
      </w:pPr>
      <w:r w:rsidRPr="00472BB0">
        <w:rPr>
          <w:b/>
        </w:rPr>
        <w:t>Dog</w:t>
      </w:r>
      <w:r w:rsidRPr="00472BB0">
        <w:rPr>
          <w:b/>
          <w:lang w:val="en-US"/>
        </w:rPr>
        <w:t xml:space="preserve"> </w:t>
      </w:r>
    </w:p>
    <w:p w:rsidR="00CD68A5" w:rsidRPr="00CD68A5" w:rsidRDefault="00CD68A5" w:rsidP="00CD68A5">
      <w:pPr>
        <w:pStyle w:val="narrativeelements"/>
        <w:rPr>
          <w:lang w:val="en-US"/>
        </w:rPr>
      </w:pP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 xml:space="preserve">granted justice against </w:t>
      </w:r>
      <w:r w:rsidRPr="00CD68A5">
        <w:rPr>
          <w:i/>
          <w:lang w:val="en-US"/>
        </w:rPr>
        <w:t>brāhman</w:t>
      </w:r>
      <w:r w:rsidRPr="00CD68A5">
        <w:rPr>
          <w:lang w:val="en-US"/>
        </w:rPr>
        <w:t xml:space="preserve"> by Rāma:</w:t>
      </w:r>
      <w:r w:rsidRPr="00CD68A5">
        <w:t xml:space="preserve"> </w:t>
      </w:r>
      <w:r w:rsidRPr="00CD68A5">
        <w:tab/>
      </w:r>
      <w:r w:rsidRPr="00CD68A5">
        <w:rPr>
          <w:i/>
        </w:rPr>
        <w:t xml:space="preserve">VRm </w:t>
      </w:r>
      <w:r w:rsidRPr="00CD68A5">
        <w:t>(3): 7,App.8.303-465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72BB0" w:rsidRDefault="00CD68A5" w:rsidP="00CD68A5">
      <w:pPr>
        <w:pStyle w:val="narrativesideheading"/>
        <w:rPr>
          <w:b/>
        </w:rPr>
      </w:pPr>
      <w:r w:rsidRPr="00472BB0">
        <w:rPr>
          <w:b/>
        </w:rPr>
        <w:t xml:space="preserve">Dundubhi / Māyāvin 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Dundubhi is son of Maya: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7,12.10-12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brother of Māyāvin and Mandodarī: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7,12.10-12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father of Māyāvin: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4,9.4; 4,10.17</w:t>
      </w:r>
    </w:p>
    <w:p w:rsidR="00CD68A5" w:rsidRPr="00CD68A5" w:rsidRDefault="00CD68A5" w:rsidP="00CD68A5">
      <w:pPr>
        <w:pStyle w:val="narrativeelements"/>
      </w:pPr>
      <w:r w:rsidRPr="00CD68A5">
        <w:t xml:space="preserve">challenges Ocean, sent on to Himālaya, then to Vālin: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4,11.7-23</w:t>
      </w:r>
    </w:p>
    <w:p w:rsidR="00CD68A5" w:rsidRPr="00CD68A5" w:rsidRDefault="00CD68A5" w:rsidP="00CD68A5">
      <w:pPr>
        <w:pStyle w:val="narrativeelements"/>
      </w:pPr>
      <w:r w:rsidRPr="00CD68A5">
        <w:t xml:space="preserve">killed by Vālin outside Kiṣkindhā: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4,11.37-39</w:t>
      </w:r>
    </w:p>
    <w:p w:rsidR="00CD68A5" w:rsidRPr="00CD68A5" w:rsidRDefault="00CD68A5" w:rsidP="00CD68A5">
      <w:pPr>
        <w:pStyle w:val="narrativeelements"/>
      </w:pPr>
      <w:r w:rsidRPr="00CD68A5">
        <w:t xml:space="preserve">corpse thrown a </w:t>
      </w:r>
      <w:r w:rsidRPr="00CD68A5">
        <w:rPr>
          <w:i/>
        </w:rPr>
        <w:t>yojana</w:t>
      </w:r>
      <w:r w:rsidRPr="00CD68A5">
        <w:t xml:space="preserve"> by Vālin: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4,11.40</w:t>
      </w:r>
    </w:p>
    <w:p w:rsidR="00CD68A5" w:rsidRPr="00CD68A5" w:rsidRDefault="00CD68A5" w:rsidP="00CD68A5">
      <w:pPr>
        <w:pStyle w:val="narrativeelements"/>
        <w:rPr>
          <w:i/>
        </w:rPr>
      </w:pPr>
      <w:r w:rsidRPr="00CD68A5">
        <w:t xml:space="preserve">blood dripped by Vālin on Mataṅga’s hermitage: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4,11.41</w:t>
      </w:r>
    </w:p>
    <w:p w:rsidR="00CD68A5" w:rsidRPr="00CD68A5" w:rsidRDefault="00CD68A5" w:rsidP="00CD68A5">
      <w:pPr>
        <w:pStyle w:val="narrativeelements"/>
      </w:pPr>
      <w:r w:rsidRPr="00CD68A5">
        <w:t>chased by Vālin into cave:</w:t>
      </w:r>
      <w:r w:rsidRPr="00CD68A5">
        <w:tab/>
        <w:t>[</w:t>
      </w:r>
      <w:r w:rsidRPr="00CD68A5">
        <w:rPr>
          <w:i/>
        </w:rPr>
        <w:t>alternative account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(1): 4,45.3-4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cave is on mount Malaya: </w:t>
      </w:r>
      <w:r w:rsidRPr="00CD68A5">
        <w:tab/>
        <w:t>[</w:t>
      </w:r>
      <w:r w:rsidRPr="00CD68A5">
        <w:rPr>
          <w:i/>
        </w:rPr>
        <w:t>alternative account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(1): 4,45.3-4 </w:t>
      </w:r>
    </w:p>
    <w:p w:rsidR="00CD68A5" w:rsidRPr="00CD68A5" w:rsidRDefault="00CD68A5" w:rsidP="00CD68A5">
      <w:pPr>
        <w:pStyle w:val="narrativeelements"/>
      </w:pPr>
      <w:r w:rsidRPr="00CD68A5">
        <w:t xml:space="preserve">killed by Vālin in cave: </w:t>
      </w:r>
      <w:r w:rsidRPr="00CD68A5">
        <w:tab/>
        <w:t>[</w:t>
      </w:r>
      <w:r w:rsidRPr="00CD68A5">
        <w:rPr>
          <w:i/>
        </w:rPr>
        <w:t>alternative account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(1): 4,45.3-9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72BB0" w:rsidRDefault="00CD68A5" w:rsidP="00CD68A5">
      <w:pPr>
        <w:pStyle w:val="narrativeelements"/>
        <w:rPr>
          <w:b/>
        </w:rPr>
      </w:pPr>
      <w:r w:rsidRPr="00472BB0">
        <w:rPr>
          <w:b/>
        </w:rPr>
        <w:t>Dundubhī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gandharvī</w:t>
      </w:r>
      <w:r w:rsidRPr="00CD68A5">
        <w:t xml:space="preserve">, instructed by Brahmā to incarnate as Mantharā: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3,260.9-10,14-15</w:t>
      </w:r>
    </w:p>
    <w:p w:rsidR="00CD68A5" w:rsidRPr="00CD68A5" w:rsidRDefault="00CD68A5" w:rsidP="00CD68A5">
      <w:pPr>
        <w:pStyle w:val="narrativeelements"/>
      </w:pPr>
      <w:r w:rsidRPr="00CD68A5">
        <w:t xml:space="preserve">incites Kaikeyī’s jealousy: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3,261.16-18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72BB0" w:rsidRDefault="00CD68A5" w:rsidP="00CD68A5">
      <w:pPr>
        <w:pStyle w:val="narrativeelements"/>
        <w:rPr>
          <w:b/>
        </w:rPr>
      </w:pPr>
      <w:r w:rsidRPr="00472BB0">
        <w:rPr>
          <w:b/>
        </w:rPr>
        <w:t>Durvāsas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son of Atri: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7,50.2; 95.10</w:t>
      </w:r>
    </w:p>
    <w:p w:rsidR="00CD68A5" w:rsidRPr="00CD68A5" w:rsidRDefault="00CD68A5" w:rsidP="00CD68A5">
      <w:pPr>
        <w:pStyle w:val="narrativeelements"/>
      </w:pPr>
      <w:r w:rsidRPr="00CD68A5">
        <w:t xml:space="preserve">prediction that Rāṃa will rule for 11,000 years, establish many lineages, then go to </w:t>
      </w:r>
      <w:r w:rsidRPr="00CD68A5">
        <w:tab/>
        <w:t xml:space="preserve">Brahmaloka recalled to Lakṣmaṇa by Sumantra: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7,50.2-16</w:t>
      </w:r>
    </w:p>
    <w:p w:rsidR="00CD68A5" w:rsidRPr="00CD68A5" w:rsidRDefault="00CD68A5" w:rsidP="00CD68A5">
      <w:r w:rsidRPr="00CD68A5">
        <w:tab/>
        <w:t xml:space="preserve">predicts that Rāma will abandon Sītā and Lakṣmaṇa: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7,49.11; </w:t>
      </w:r>
      <w:r w:rsidRPr="00CD68A5">
        <w:rPr>
          <w:i/>
        </w:rPr>
        <w:t xml:space="preserve">VRm </w:t>
      </w:r>
      <w:r w:rsidRPr="00CD68A5">
        <w:t>(4 N): 50.12</w:t>
      </w:r>
    </w:p>
    <w:p w:rsidR="00CD68A5" w:rsidRPr="00CD68A5" w:rsidRDefault="00CD68A5" w:rsidP="00CD68A5">
      <w:pPr>
        <w:pStyle w:val="narrativeelements"/>
      </w:pPr>
      <w:r w:rsidRPr="00CD68A5">
        <w:tab/>
        <w:t>narrates Bhṛgu’s curse on Rāma:</w:t>
      </w:r>
      <w:r w:rsidRPr="00CD68A5">
        <w:tab/>
      </w:r>
      <w:r w:rsidRPr="00CD68A5">
        <w:rPr>
          <w:i/>
        </w:rPr>
        <w:t xml:space="preserve">VRm </w:t>
      </w:r>
      <w:r w:rsidRPr="00CD68A5">
        <w:t>(4 S): 7,App.7</w:t>
      </w:r>
    </w:p>
    <w:p w:rsidR="00CD68A5" w:rsidRPr="00CD68A5" w:rsidRDefault="00CD68A5" w:rsidP="00CD68A5">
      <w:pPr>
        <w:pStyle w:val="narrativeelements"/>
      </w:pPr>
      <w:r w:rsidRPr="00CD68A5">
        <w:t xml:space="preserve">threatens curse if Lakṣmaṇa does not interrupt Rāma and Kāla, brings about suicide: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7,95.1-9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asks Rāma for food to end 1000-year fast: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7,95.11-15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72BB0" w:rsidRDefault="00CD68A5" w:rsidP="00CD68A5">
      <w:pPr>
        <w:pStyle w:val="narrativesideheading"/>
        <w:rPr>
          <w:b/>
        </w:rPr>
      </w:pPr>
      <w:r w:rsidRPr="00472BB0">
        <w:rPr>
          <w:b/>
        </w:rPr>
        <w:t>Dūṣaṇa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 xml:space="preserve">rākṣasa, </w:t>
      </w:r>
      <w:r w:rsidRPr="00CD68A5">
        <w:t xml:space="preserve">brother of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3,16.20</w:t>
      </w:r>
    </w:p>
    <w:p w:rsidR="00CD68A5" w:rsidRPr="00CD68A5" w:rsidRDefault="00CD68A5" w:rsidP="00CD68A5">
      <w:pPr>
        <w:pStyle w:val="narrativeelements"/>
      </w:pPr>
      <w:r w:rsidRPr="00CD68A5">
        <w:t xml:space="preserve">Khara’s general: </w:t>
      </w:r>
      <w:r w:rsidRPr="00CD68A5">
        <w:tab/>
      </w:r>
      <w:r w:rsidRPr="00CD68A5">
        <w:rPr>
          <w:i/>
        </w:rPr>
        <w:t>VRm</w:t>
      </w:r>
      <w:r w:rsidRPr="00CD68A5">
        <w:t xml:space="preserve"> (1): 3,21.7; </w:t>
      </w:r>
      <w:r w:rsidRPr="00CD68A5">
        <w:rPr>
          <w:i/>
        </w:rPr>
        <w:t>VRm</w:t>
      </w:r>
      <w:r w:rsidRPr="00CD68A5">
        <w:t xml:space="preserve"> (3): 7,24.31</w:t>
      </w:r>
    </w:p>
    <w:p w:rsidR="00CD68A5" w:rsidRPr="00CD68A5" w:rsidRDefault="00CD68A5" w:rsidP="00CD68A5">
      <w:pPr>
        <w:pStyle w:val="narrativeelements"/>
      </w:pPr>
      <w:r w:rsidRPr="00CD68A5">
        <w:t xml:space="preserve">reconnoitres Rāma before Khara decides to attack: </w:t>
      </w:r>
      <w:r w:rsidRPr="00CD68A5">
        <w:tab/>
      </w:r>
      <w:r w:rsidRPr="00CD68A5">
        <w:rPr>
          <w:i/>
        </w:rPr>
        <w:t>VRm</w:t>
      </w:r>
      <w:r w:rsidRPr="00CD68A5">
        <w:t xml:space="preserve"> (4 N): 3,App.5, App.6</w:t>
      </w:r>
    </w:p>
    <w:p w:rsidR="00CD68A5" w:rsidRPr="00CD68A5" w:rsidRDefault="00CD68A5" w:rsidP="00CD68A5">
      <w:pPr>
        <w:pStyle w:val="narrativeelements"/>
        <w:rPr>
          <w:i/>
        </w:rPr>
      </w:pPr>
      <w:r w:rsidRPr="00CD68A5">
        <w:t xml:space="preserve">killed by Rāma: </w:t>
      </w:r>
      <w:r w:rsidRPr="00CD68A5">
        <w:tab/>
        <w:t>[</w:t>
      </w:r>
      <w:r w:rsidRPr="00CD68A5">
        <w:rPr>
          <w:i/>
        </w:rPr>
        <w:t>allusions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(1): 3,27.1 </w:t>
      </w:r>
      <w:r w:rsidRPr="00CD68A5">
        <w:rPr>
          <w:i/>
        </w:rPr>
        <w:t>and 13 more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3,25.3-10; 5,14.10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3,261.43,51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72BB0" w:rsidRDefault="00CD68A5" w:rsidP="00CD68A5">
      <w:pPr>
        <w:pStyle w:val="narrativeelements"/>
        <w:rPr>
          <w:b/>
        </w:rPr>
      </w:pPr>
      <w:r w:rsidRPr="00472BB0">
        <w:rPr>
          <w:b/>
        </w:rPr>
        <w:t xml:space="preserve">Dvivida 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  <w:szCs w:val="32"/>
        </w:rPr>
        <w:t>vānara,</w:t>
      </w:r>
      <w:r w:rsidRPr="00CD68A5">
        <w:t xml:space="preserve"> son of Suṣeṇa: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6,63.13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with Mainda, son of Aśvins: </w:t>
      </w:r>
      <w:r w:rsidRPr="00CD68A5">
        <w:tab/>
      </w:r>
      <w:r w:rsidRPr="00CD68A5">
        <w:rPr>
          <w:i/>
        </w:rPr>
        <w:t>VRm</w:t>
      </w:r>
      <w:r w:rsidRPr="00CD68A5">
        <w:t xml:space="preserve"> (2): 5,58.13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younger brother of Mainda: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6,63.11</w:t>
      </w:r>
    </w:p>
    <w:p w:rsidR="00CD68A5" w:rsidRPr="00CD68A5" w:rsidRDefault="00CD68A5" w:rsidP="00CD68A5">
      <w:pPr>
        <w:pStyle w:val="narrativeelements"/>
      </w:pPr>
      <w:r w:rsidRPr="00CD68A5">
        <w:t xml:space="preserve">with Mainda, granted invulnerability and permission to drink </w:t>
      </w:r>
      <w:r w:rsidRPr="00CD68A5">
        <w:rPr>
          <w:i/>
        </w:rPr>
        <w:t>amṛta</w:t>
      </w:r>
      <w:r w:rsidRPr="00CD68A5">
        <w:t xml:space="preserve"> by Brahmā to honour </w:t>
      </w:r>
      <w:r w:rsidRPr="00CD68A5">
        <w:tab/>
        <w:t xml:space="preserve">Aśvins: </w:t>
      </w:r>
      <w:r w:rsidRPr="00CD68A5">
        <w:tab/>
      </w:r>
      <w:r w:rsidRPr="00CD68A5">
        <w:rPr>
          <w:i/>
        </w:rPr>
        <w:t>VRm</w:t>
      </w:r>
      <w:r w:rsidRPr="00CD68A5">
        <w:t xml:space="preserve"> (2): 5,58.12-15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told by Rāma not to join mass return to heaven but remain until Kaliyuga: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S): 7,1472*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 xml:space="preserve">kills Narāntaka with mountain peak: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6,46.16</w:t>
      </w:r>
    </w:p>
    <w:p w:rsidR="00CD68A5" w:rsidRPr="00CD68A5" w:rsidRDefault="00CD68A5" w:rsidP="00CD68A5">
      <w:pPr>
        <w:pStyle w:val="narrativeelements"/>
      </w:pPr>
      <w:r w:rsidRPr="00CD68A5">
        <w:t>analogues: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unable to conquer Kṛṣṇa at gate of Saubha: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allusion</w:t>
      </w:r>
      <w:r w:rsidRPr="00CD68A5">
        <w:t xml:space="preserve">): 5,128.41 </w:t>
      </w:r>
      <w:r w:rsidRPr="00CD68A5">
        <w:rPr>
          <w:i/>
        </w:rPr>
        <w:t>cf. 3,21—22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with Mainda, demon killed by Kṛṣṇa: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31.144; 105.20; 109.40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with Mainda, conquered by Sahadeva Pāṇḍava in Kiṣkindhā: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allusion</w:t>
      </w:r>
      <w:r w:rsidRPr="00CD68A5">
        <w:t>): 2,App.13.13-20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72BB0" w:rsidRDefault="00CD68A5" w:rsidP="00CD68A5">
      <w:pPr>
        <w:pStyle w:val="narrativesideheading"/>
        <w:rPr>
          <w:b/>
        </w:rPr>
      </w:pPr>
      <w:r w:rsidRPr="00472BB0">
        <w:rPr>
          <w:b/>
        </w:rPr>
        <w:t xml:space="preserve">Earth </w:t>
      </w:r>
      <w:r w:rsidRPr="00472BB0">
        <w:rPr>
          <w:b/>
        </w:rPr>
        <w:tab/>
      </w:r>
      <w:r w:rsidRPr="00472BB0">
        <w:rPr>
          <w:b/>
        </w:rPr>
        <w:tab/>
      </w:r>
    </w:p>
    <w:p w:rsidR="00CD68A5" w:rsidRPr="00472BB0" w:rsidRDefault="00CD68A5" w:rsidP="00CD68A5">
      <w:pPr>
        <w:pStyle w:val="narrativeelements"/>
        <w:rPr>
          <w:i/>
        </w:rPr>
      </w:pPr>
      <w:r w:rsidRPr="00472BB0">
        <w:rPr>
          <w:i/>
        </w:rPr>
        <w:t>Dharaṇī, Mādhavī, Vasudhā</w:t>
      </w:r>
    </w:p>
    <w:p w:rsidR="00CD68A5" w:rsidRPr="00CD68A5" w:rsidRDefault="00CD68A5" w:rsidP="00CD68A5">
      <w:pPr>
        <w:pStyle w:val="narrativeelements"/>
      </w:pPr>
    </w:p>
    <w:p w:rsidR="00CD68A5" w:rsidRPr="005A3BC1" w:rsidRDefault="00CD68A5" w:rsidP="00CD68A5">
      <w:pPr>
        <w:pStyle w:val="narrativeelements"/>
        <w:rPr>
          <w:i/>
        </w:rPr>
      </w:pPr>
      <w:r w:rsidRPr="005A3BC1">
        <w:rPr>
          <w:i/>
        </w:rPr>
        <w:t>motif: goddess of earth:  T, TB A 400.1</w:t>
      </w:r>
    </w:p>
    <w:p w:rsidR="00032FD2" w:rsidRDefault="00CD68A5" w:rsidP="00032FD2">
      <w:pPr>
        <w:pStyle w:val="narrativeelements"/>
        <w:rPr>
          <w:i/>
        </w:rPr>
      </w:pPr>
      <w:r w:rsidRPr="005A3BC1">
        <w:rPr>
          <w:i/>
        </w:rPr>
        <w:t>motif: Earth opens at woman’s bidding to enclose her:  T, TB: F 942.3.1</w:t>
      </w:r>
    </w:p>
    <w:p w:rsidR="00CD68A5" w:rsidRPr="00032FD2" w:rsidRDefault="00CD68A5" w:rsidP="00032FD2">
      <w:pPr>
        <w:pStyle w:val="narrativeelements"/>
        <w:rPr>
          <w:i/>
        </w:rPr>
      </w:pPr>
      <w:r w:rsidRPr="00CD68A5">
        <w:t xml:space="preserve">baby Sītā sprung from earth, </w:t>
      </w:r>
      <w:r w:rsidRPr="00CD68A5">
        <w:rPr>
          <w:i/>
        </w:rPr>
        <w:t>ayonijā</w:t>
      </w:r>
      <w:r w:rsidRPr="00CD68A5">
        <w:t>:</w:t>
      </w:r>
      <w:r w:rsidR="00032FD2">
        <w:tab/>
      </w:r>
      <w:r w:rsidRPr="00CD68A5">
        <w:rPr>
          <w:i/>
        </w:rPr>
        <w:t>VRm</w:t>
      </w:r>
      <w:r w:rsidRPr="00CD68A5">
        <w:t xml:space="preserve"> (3): 1,65.14-16</w:t>
      </w:r>
    </w:p>
    <w:p w:rsidR="00CD68A5" w:rsidRPr="00CD68A5" w:rsidRDefault="00CD68A5" w:rsidP="00CD68A5">
      <w:pPr>
        <w:pStyle w:val="narrativeelements"/>
      </w:pPr>
      <w:r w:rsidRPr="00CD68A5">
        <w:t xml:space="preserve">invoked by Sītā in Act of Truth, splits, golden throne emerges, welcomes Sītā to </w:t>
      </w:r>
      <w:r w:rsidRPr="00CD68A5">
        <w:tab/>
        <w:t xml:space="preserve">Underworld: </w:t>
      </w:r>
      <w:r w:rsidRPr="00CD68A5">
        <w:tab/>
      </w:r>
      <w:r w:rsidRPr="00CD68A5">
        <w:rPr>
          <w:i/>
        </w:rPr>
        <w:t>VRm</w:t>
      </w:r>
      <w:r w:rsidRPr="00CD68A5">
        <w:t xml:space="preserve"> (3): 7,88.9-14</w:t>
      </w:r>
    </w:p>
    <w:p w:rsidR="00CD68A5" w:rsidRDefault="00CD68A5" w:rsidP="00CD68A5">
      <w:pPr>
        <w:pStyle w:val="narrativeelements"/>
      </w:pPr>
    </w:p>
    <w:p w:rsidR="00472BB0" w:rsidRPr="00CD68A5" w:rsidRDefault="00472BB0" w:rsidP="00CD68A5">
      <w:pPr>
        <w:pStyle w:val="narrativeelements"/>
      </w:pPr>
    </w:p>
    <w:p w:rsidR="00CD68A5" w:rsidRPr="00472BB0" w:rsidRDefault="00CD68A5" w:rsidP="00CD68A5">
      <w:pPr>
        <w:pStyle w:val="narrativeelements"/>
        <w:rPr>
          <w:b/>
        </w:rPr>
      </w:pPr>
      <w:r w:rsidRPr="00472BB0">
        <w:rPr>
          <w:b/>
        </w:rPr>
        <w:t>Gaṅgā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>prayer for safe return from exile addressed by Sītā from middle as they cross: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2,46.67-74</w:t>
      </w:r>
    </w:p>
    <w:p w:rsidR="00CD68A5" w:rsidRPr="00CD68A5" w:rsidRDefault="00CD68A5" w:rsidP="00CD68A5">
      <w:pPr>
        <w:pStyle w:val="narrativeelements"/>
      </w:pPr>
      <w:r w:rsidRPr="00CD68A5">
        <w:t xml:space="preserve">origin (in-tale by Viśvāmitra): </w:t>
      </w:r>
      <w:r w:rsidRPr="00CD68A5">
        <w:tab/>
      </w:r>
      <w:r w:rsidRPr="00CD68A5">
        <w:rPr>
          <w:i/>
        </w:rPr>
        <w:t>VRm</w:t>
      </w:r>
      <w:r w:rsidRPr="00CD68A5">
        <w:t xml:space="preserve"> (3): 1,34.10-21</w:t>
      </w:r>
    </w:p>
    <w:p w:rsidR="00CD68A5" w:rsidRPr="00CD68A5" w:rsidRDefault="00CD68A5" w:rsidP="00CD68A5">
      <w:pPr>
        <w:pStyle w:val="narrativeelements"/>
      </w:pPr>
      <w:r w:rsidRPr="00CD68A5">
        <w:tab/>
        <w:t>brought down to earth, fall broken on Śiva’s head, by Bhagīratha:</w:t>
      </w:r>
      <w:r w:rsidRPr="00CD68A5">
        <w:tab/>
      </w:r>
      <w:r w:rsidRPr="00CD68A5">
        <w:rPr>
          <w:i/>
        </w:rPr>
        <w:t>VRm</w:t>
      </w:r>
      <w:r w:rsidRPr="00CD68A5">
        <w:t xml:space="preserve"> (3): 1,41-42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72BB0" w:rsidRDefault="00CD68A5" w:rsidP="00CD68A5">
      <w:pPr>
        <w:pStyle w:val="narrativesideheading"/>
        <w:rPr>
          <w:b/>
        </w:rPr>
      </w:pPr>
      <w:r w:rsidRPr="00472BB0">
        <w:rPr>
          <w:b/>
        </w:rPr>
        <w:t>Gārgya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  <w:rPr>
          <w:szCs w:val="32"/>
          <w:lang w:val="en-US"/>
        </w:rPr>
      </w:pPr>
      <w:r w:rsidRPr="00CD68A5">
        <w:rPr>
          <w:i/>
        </w:rPr>
        <w:t>guru</w:t>
      </w:r>
      <w:r w:rsidRPr="00CD68A5">
        <w:t xml:space="preserve"> of Yudhājit: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7,90.1</w:t>
      </w:r>
    </w:p>
    <w:p w:rsidR="00CD68A5" w:rsidRPr="00CD68A5" w:rsidRDefault="00CD68A5" w:rsidP="00CD68A5">
      <w:pPr>
        <w:pStyle w:val="narrativeelements"/>
      </w:pPr>
      <w:r w:rsidRPr="00CD68A5">
        <w:t xml:space="preserve">sent by Yudhājit to Rāma with gifts, asking for help to subdue </w:t>
      </w:r>
      <w:r w:rsidRPr="00CD68A5">
        <w:rPr>
          <w:i/>
        </w:rPr>
        <w:t>gandharva</w:t>
      </w:r>
      <w:r w:rsidRPr="00CD68A5">
        <w:t xml:space="preserve"> Śailūṣa in Sindhu,</w:t>
      </w:r>
      <w:r w:rsidRPr="00CD68A5">
        <w:tab/>
      </w:r>
      <w:r w:rsidRPr="00CD68A5">
        <w:tab/>
        <w:t>found 2 cities:</w:t>
      </w:r>
      <w:r w:rsidRPr="00CD68A5">
        <w:tab/>
      </w:r>
      <w:r w:rsidRPr="00CD68A5">
        <w:rPr>
          <w:i/>
        </w:rPr>
        <w:t>VRm</w:t>
      </w:r>
      <w:r w:rsidRPr="00CD68A5">
        <w:t xml:space="preserve"> (3): 7,90.1-13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72BB0" w:rsidRDefault="00CD68A5" w:rsidP="00CD68A5">
      <w:pPr>
        <w:pStyle w:val="narrativesideheading"/>
        <w:rPr>
          <w:b/>
        </w:rPr>
      </w:pPr>
      <w:r w:rsidRPr="00472BB0">
        <w:rPr>
          <w:b/>
        </w:rPr>
        <w:t>Garuḍa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carrying elephant and huge tortoise for food, once broke off branch of Subhadra banyan </w:t>
      </w:r>
      <w:r w:rsidRPr="00CD68A5">
        <w:tab/>
        <w:t xml:space="preserve">loaded with seers, caught branch, ate prey, used branch to clear region of Niṣādas; </w:t>
      </w:r>
      <w:r w:rsidRPr="00CD68A5">
        <w:tab/>
        <w:t xml:space="preserve">elated, stole </w:t>
      </w:r>
      <w:r w:rsidRPr="00CD68A5">
        <w:rPr>
          <w:i/>
        </w:rPr>
        <w:t>amṛta</w:t>
      </w:r>
      <w:r w:rsidRPr="00CD68A5">
        <w:t xml:space="preserve"> from Indra’s palace (in-tale): </w:t>
      </w:r>
      <w:r w:rsidRPr="00CD68A5">
        <w:tab/>
      </w:r>
      <w:r w:rsidRPr="00CD68A5">
        <w:rPr>
          <w:i/>
        </w:rPr>
        <w:t>VRm</w:t>
      </w:r>
      <w:r w:rsidRPr="00CD68A5">
        <w:t xml:space="preserve"> (2): 3,33.27-35</w:t>
      </w:r>
    </w:p>
    <w:p w:rsidR="00CD68A5" w:rsidRPr="00CD68A5" w:rsidRDefault="00CD68A5" w:rsidP="00CD68A5">
      <w:pPr>
        <w:pStyle w:val="narrativeelements"/>
      </w:pPr>
      <w:r w:rsidRPr="00CD68A5">
        <w:t xml:space="preserve">participates in battle between Viṣṇu and sons of Sukeśa: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7,7.34-36,42</w:t>
      </w:r>
    </w:p>
    <w:p w:rsidR="00CD68A5" w:rsidRPr="00CD68A5" w:rsidRDefault="00CD68A5" w:rsidP="00CD68A5">
      <w:pPr>
        <w:pStyle w:val="narrativeelements"/>
      </w:pPr>
      <w:r w:rsidRPr="00CD68A5">
        <w:t>releases and heals Rāma and Lakṣmaṇa bound by Indrajit’s snake arrows: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6,40.33-59 </w:t>
      </w:r>
      <w:r w:rsidRPr="00CD68A5">
        <w:tab/>
        <w:t>Nārada advises Rāma to think of Garuḍa; he arrives:</w:t>
      </w:r>
      <w:r w:rsidRPr="00CD68A5">
        <w:rPr>
          <w:rFonts w:cs="Calibri"/>
          <w:i/>
        </w:rPr>
        <w:t xml:space="preserve"> </w:t>
      </w:r>
      <w:r w:rsidRPr="00CD68A5">
        <w:rPr>
          <w:rFonts w:cs="Calibri"/>
          <w:i/>
        </w:rPr>
        <w:tab/>
        <w:t xml:space="preserve">VRm </w:t>
      </w:r>
      <w:r w:rsidRPr="00CD68A5">
        <w:rPr>
          <w:rFonts w:cs="Calibri"/>
        </w:rPr>
        <w:t>(4 NW+)</w:t>
      </w:r>
      <w:r w:rsidRPr="00CD68A5">
        <w:rPr>
          <w:rFonts w:cs="Calibri"/>
          <w:i/>
        </w:rPr>
        <w:t xml:space="preserve"> </w:t>
      </w:r>
      <w:r w:rsidRPr="00CD68A5">
        <w:rPr>
          <w:rFonts w:cs="Calibri"/>
        </w:rPr>
        <w:t xml:space="preserve">6,App.25.15-85  </w:t>
      </w:r>
      <w:r w:rsidRPr="00CD68A5">
        <w:rPr>
          <w:rFonts w:cs="Calibri"/>
        </w:rPr>
        <w:tab/>
        <w:t>after Nārada finishes speaking, Vāyu whispers in Rāma's ear that he is Nārāyaṇa:</w:t>
      </w:r>
      <w:r w:rsidRPr="00CD68A5">
        <w:rPr>
          <w:rFonts w:cs="Calibri"/>
        </w:rPr>
        <w:tab/>
      </w:r>
      <w:r w:rsidRPr="00CD68A5">
        <w:rPr>
          <w:rFonts w:cs="Calibri"/>
        </w:rPr>
        <w:tab/>
      </w:r>
      <w:r w:rsidRPr="00CD68A5">
        <w:rPr>
          <w:rFonts w:cs="Calibri"/>
        </w:rPr>
        <w:tab/>
      </w:r>
      <w:r w:rsidRPr="00CD68A5">
        <w:rPr>
          <w:rFonts w:cs="Calibri"/>
        </w:rPr>
        <w:tab/>
      </w:r>
      <w:r w:rsidRPr="00CD68A5">
        <w:rPr>
          <w:rFonts w:cs="Calibri"/>
          <w:i/>
        </w:rPr>
        <w:t xml:space="preserve">VRm </w:t>
      </w:r>
      <w:r w:rsidRPr="00CD68A5">
        <w:rPr>
          <w:rFonts w:cs="Calibri"/>
        </w:rPr>
        <w:t xml:space="preserve">(4 N+) 6,App.25.86-94 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snake-arrows flee in terror: </w:t>
      </w:r>
      <w:r w:rsidRPr="00CD68A5">
        <w:tab/>
      </w:r>
      <w:r w:rsidRPr="00CD68A5">
        <w:rPr>
          <w:i/>
        </w:rPr>
        <w:t>VRm</w:t>
      </w:r>
      <w:r w:rsidRPr="00CD68A5">
        <w:t xml:space="preserve"> (1): 6,40.37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strokes faces of Rāma and Lakṣmaṇa with hands: </w:t>
      </w:r>
      <w:r w:rsidRPr="00CD68A5">
        <w:tab/>
      </w:r>
      <w:r w:rsidRPr="00CD68A5">
        <w:rPr>
          <w:i/>
        </w:rPr>
        <w:t>VRm</w:t>
      </w:r>
      <w:r w:rsidRPr="00CD68A5">
        <w:t xml:space="preserve"> (1): 6,40.38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72BB0" w:rsidRDefault="00CD68A5" w:rsidP="00CD68A5">
      <w:pPr>
        <w:pStyle w:val="narrativesideheading"/>
        <w:rPr>
          <w:b/>
        </w:rPr>
      </w:pPr>
      <w:r w:rsidRPr="00472BB0">
        <w:rPr>
          <w:b/>
        </w:rPr>
        <w:t>Guha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Niṣāda king, friend of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2,44.9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 xml:space="preserve">meets exiles: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2,44—45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  <w:t>[</w:t>
      </w:r>
      <w:r w:rsidRPr="00A327A7">
        <w:rPr>
          <w:i/>
        </w:rPr>
        <w:t>table of contents B</w:t>
      </w:r>
      <w:r w:rsidRPr="00CD68A5">
        <w:t xml:space="preserve">] </w:t>
      </w:r>
      <w:r w:rsidRPr="00425309">
        <w:rPr>
          <w:i/>
        </w:rPr>
        <w:t>VRm</w:t>
      </w:r>
      <w:r w:rsidRPr="00CD68A5">
        <w:t xml:space="preserve"> (3): 1,3.7</w:t>
      </w:r>
    </w:p>
    <w:p w:rsidR="00CD68A5" w:rsidRPr="00CD68A5" w:rsidRDefault="00CD68A5" w:rsidP="00CD68A5">
      <w:pPr>
        <w:pStyle w:val="narrativeelements"/>
      </w:pPr>
      <w:r w:rsidRPr="00CD68A5">
        <w:t xml:space="preserve">offer of hospitality to exiles declined by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2,44.9-24; 2,81.14-15</w:t>
      </w:r>
    </w:p>
    <w:p w:rsidR="00CD68A5" w:rsidRPr="00CD68A5" w:rsidRDefault="00CD68A5" w:rsidP="00CD68A5">
      <w:pPr>
        <w:pStyle w:val="narrativeelements"/>
      </w:pPr>
      <w:r w:rsidRPr="00CD68A5">
        <w:t xml:space="preserve">with Lakṣmaṇa, mounts guard over sleeping Rāma and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(1): 2,45</w:t>
      </w:r>
    </w:p>
    <w:p w:rsidR="00CD68A5" w:rsidRPr="00CD68A5" w:rsidRDefault="00CD68A5" w:rsidP="00CD68A5">
      <w:pPr>
        <w:pStyle w:val="narrativeelements"/>
      </w:pPr>
      <w:r w:rsidRPr="00CD68A5">
        <w:t xml:space="preserve">meets Bharata on his search for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2,78—83</w:t>
      </w:r>
    </w:p>
    <w:p w:rsidR="00A327A7" w:rsidRDefault="00CD68A5" w:rsidP="00A327A7">
      <w:pPr>
        <w:pStyle w:val="narrativeelements"/>
      </w:pPr>
      <w:r w:rsidRPr="00CD68A5">
        <w:tab/>
        <w:t xml:space="preserve">distrusts Bharata’s motives, reassured: </w:t>
      </w:r>
      <w:r w:rsidRPr="00CD68A5">
        <w:tab/>
      </w:r>
      <w:r w:rsidRPr="00CD68A5">
        <w:rPr>
          <w:i/>
        </w:rPr>
        <w:t>VRm</w:t>
      </w:r>
      <w:r w:rsidRPr="00CD68A5">
        <w:t xml:space="preserve"> (1): 2,78—79</w:t>
      </w:r>
    </w:p>
    <w:p w:rsidR="00CD68A5" w:rsidRPr="00CD68A5" w:rsidRDefault="00CD68A5" w:rsidP="00A327A7">
      <w:pPr>
        <w:pStyle w:val="narrativeelements"/>
      </w:pPr>
      <w:r w:rsidRPr="00CD68A5">
        <w:t>knows where the exiles have gone, but refuses to tell Bharata:</w:t>
      </w:r>
      <w:r w:rsidRPr="00CD68A5">
        <w:tab/>
      </w:r>
      <w:r w:rsidRPr="00CD68A5">
        <w:rPr>
          <w:i/>
        </w:rPr>
        <w:t>VRm</w:t>
      </w:r>
      <w:r w:rsidRPr="00CD68A5">
        <w:t xml:space="preserve"> (4): 2, App.25</w:t>
      </w:r>
    </w:p>
    <w:p w:rsidR="00CD68A5" w:rsidRPr="00CD68A5" w:rsidRDefault="00CD68A5" w:rsidP="00CD68A5">
      <w:pPr>
        <w:pStyle w:val="narrativeelements"/>
      </w:pPr>
      <w:r w:rsidRPr="00CD68A5">
        <w:t xml:space="preserve">provides hospitality for Bharata and retinue: </w:t>
      </w:r>
      <w:r w:rsidRPr="00CD68A5">
        <w:tab/>
      </w:r>
      <w:r w:rsidRPr="00CD68A5">
        <w:rPr>
          <w:i/>
        </w:rPr>
        <w:t>VRm</w:t>
      </w:r>
      <w:r w:rsidRPr="00CD68A5">
        <w:t xml:space="preserve"> (1): 2,78.14-17; 2,79.15</w:t>
      </w:r>
    </w:p>
    <w:p w:rsidR="00CD68A5" w:rsidRPr="00CD68A5" w:rsidRDefault="00CD68A5" w:rsidP="00CD68A5">
      <w:pPr>
        <w:pStyle w:val="narrativeelements"/>
      </w:pPr>
      <w:r w:rsidRPr="00CD68A5">
        <w:t xml:space="preserve">repeats to Bharata his conversation with Lakṣmaṇa: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2,80</w:t>
      </w:r>
    </w:p>
    <w:p w:rsidR="00CD68A5" w:rsidRPr="00CD68A5" w:rsidRDefault="00CD68A5" w:rsidP="00CD68A5">
      <w:pPr>
        <w:pStyle w:val="narrativeelements"/>
      </w:pPr>
      <w:r w:rsidRPr="00CD68A5">
        <w:t xml:space="preserve">organises fleet to ferry Bharata and retinue across Gaṅgā: </w:t>
      </w:r>
      <w:r w:rsidRPr="00CD68A5">
        <w:tab/>
      </w:r>
      <w:r w:rsidRPr="00CD68A5">
        <w:rPr>
          <w:i/>
        </w:rPr>
        <w:t>VRm</w:t>
      </w:r>
      <w:r w:rsidRPr="00CD68A5">
        <w:t xml:space="preserve"> (1): 2,83.6-21</w:t>
      </w:r>
    </w:p>
    <w:p w:rsidR="00CD68A5" w:rsidRPr="00CD68A5" w:rsidRDefault="00CD68A5" w:rsidP="00CD68A5">
      <w:pPr>
        <w:pStyle w:val="narrativeelements"/>
      </w:pPr>
      <w:r w:rsidRPr="00CD68A5">
        <w:t>visited in Śṛṅgaverapura by Hanumān with brief message of Rāma’s safe return: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(2/3): 6,113.19-23</w:t>
      </w:r>
    </w:p>
    <w:p w:rsidR="00CD68A5" w:rsidRDefault="00CD68A5" w:rsidP="00CD68A5">
      <w:pPr>
        <w:pStyle w:val="narrativesideheading"/>
        <w:rPr>
          <w:rFonts w:eastAsia="Times"/>
          <w:szCs w:val="20"/>
          <w:lang w:eastAsia="en-US" w:bidi="ar-SA"/>
        </w:rPr>
      </w:pPr>
    </w:p>
    <w:p w:rsidR="00472BB0" w:rsidRPr="00472BB0" w:rsidRDefault="00472BB0" w:rsidP="00472BB0">
      <w:pPr>
        <w:pStyle w:val="narrativeelements"/>
      </w:pPr>
    </w:p>
    <w:p w:rsidR="00CD68A5" w:rsidRPr="00472BB0" w:rsidRDefault="00CD68A5" w:rsidP="00CD68A5">
      <w:pPr>
        <w:pStyle w:val="narrativesideheading"/>
        <w:rPr>
          <w:b/>
        </w:rPr>
      </w:pPr>
      <w:r w:rsidRPr="00472BB0">
        <w:rPr>
          <w:b/>
        </w:rPr>
        <w:t>Hanumān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 xml:space="preserve">vānara, </w:t>
      </w:r>
      <w:r w:rsidRPr="00CD68A5">
        <w:t xml:space="preserve">eldest son of Kesarin: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6,19.11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son of Vāyu/wind-god: </w:t>
      </w:r>
      <w:r w:rsidRPr="00CD68A5">
        <w:tab/>
      </w:r>
      <w:r w:rsidRPr="00CD68A5">
        <w:rPr>
          <w:i/>
        </w:rPr>
        <w:t>VRm</w:t>
      </w:r>
      <w:r w:rsidRPr="00CD68A5">
        <w:t xml:space="preserve"> (4): 7, App.3.82-83</w:t>
      </w:r>
      <w:r w:rsidRPr="00CD68A5">
        <w:tab/>
        <w:t xml:space="preserve">son of Añjanā and Vāyu: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6,61.18; </w:t>
      </w:r>
      <w:r w:rsidRPr="00CD68A5">
        <w:rPr>
          <w:i/>
        </w:rPr>
        <w:t>VRm</w:t>
      </w:r>
      <w:r w:rsidRPr="00CD68A5">
        <w:t xml:space="preserve"> (3): 7,35.20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son of Añjanā </w:t>
      </w:r>
      <w:r w:rsidRPr="00CD68A5">
        <w:rPr>
          <w:i/>
        </w:rPr>
        <w:t>alias</w:t>
      </w:r>
      <w:r w:rsidRPr="00CD68A5">
        <w:t xml:space="preserve"> Puñjikasthalā, wife of Kesarin, raped by Vāyu:</w:t>
      </w:r>
      <w:r w:rsidRPr="00CD68A5">
        <w:tab/>
      </w:r>
      <w:r w:rsidRPr="00CD68A5">
        <w:rPr>
          <w:i/>
        </w:rPr>
        <w:t>VRm</w:t>
      </w:r>
      <w:r w:rsidRPr="00CD68A5">
        <w:t xml:space="preserve"> (2): 4,65.8-18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son of Vāyu, foster-son of Kesarin: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7,35.19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MBh </w:t>
      </w:r>
      <w:r w:rsidRPr="00CD68A5">
        <w:t>(</w:t>
      </w:r>
      <w:r w:rsidRPr="00CD68A5">
        <w:rPr>
          <w:i/>
        </w:rPr>
        <w:t>HBhS</w:t>
      </w:r>
      <w:r w:rsidRPr="00CD68A5">
        <w:t>): 3,147.24</w:t>
      </w:r>
    </w:p>
    <w:p w:rsidR="00472BB0" w:rsidRDefault="00CD68A5" w:rsidP="00472BB0">
      <w:pPr>
        <w:pStyle w:val="narrativeelements"/>
      </w:pPr>
      <w:r w:rsidRPr="00CD68A5">
        <w:tab/>
        <w:t>born to Kesarin’s wife by agency of Wind God [</w:t>
      </w:r>
      <w:r w:rsidRPr="00CD68A5">
        <w:rPr>
          <w:i/>
        </w:rPr>
        <w:t>implication as reward</w:t>
      </w:r>
      <w:r w:rsidRPr="00CD68A5">
        <w:t xml:space="preserve">] after Kesarin </w:t>
      </w:r>
      <w:r w:rsidRPr="00CD68A5">
        <w:tab/>
        <w:t xml:space="preserve">kills </w:t>
      </w:r>
      <w:r w:rsidRPr="00CD68A5">
        <w:rPr>
          <w:i/>
        </w:rPr>
        <w:t>asura</w:t>
      </w:r>
      <w:r w:rsidRPr="00CD68A5">
        <w:t xml:space="preserve"> Śambasādana on instructions of sages: </w:t>
      </w:r>
      <w:r w:rsidRPr="00CD68A5">
        <w:tab/>
      </w:r>
      <w:r w:rsidRPr="00CD68A5">
        <w:rPr>
          <w:i/>
        </w:rPr>
        <w:t>VRm</w:t>
      </w:r>
      <w:r w:rsidRPr="00CD68A5">
        <w:t xml:space="preserve"> (2): 5,33.74-75,80</w:t>
      </w:r>
    </w:p>
    <w:p w:rsidR="00CD68A5" w:rsidRPr="00CD68A5" w:rsidRDefault="00CD68A5" w:rsidP="00472BB0">
      <w:pPr>
        <w:pStyle w:val="narrativeelements"/>
      </w:pPr>
      <w:r w:rsidRPr="00CD68A5">
        <w:tab/>
        <w:t>sired by Vāyu on Añjanā as reward to Kesarin for protecting Bharadvāja: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N): 4,App.25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</w:rPr>
        <w:t xml:space="preserve">baby, thirsty, </w:t>
      </w:r>
      <w:r w:rsidRPr="00CD68A5">
        <w:t xml:space="preserve">leaps to capture sun: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6,19.13-15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hungry, mistakes Sun for fruit, leaps: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7,35.21-23</w:t>
      </w:r>
    </w:p>
    <w:p w:rsidR="00CD68A5" w:rsidRPr="00CD68A5" w:rsidRDefault="00CD68A5" w:rsidP="00CD68A5">
      <w:pPr>
        <w:pStyle w:val="narrativeelements"/>
      </w:pPr>
      <w:r w:rsidRPr="00CD68A5">
        <w:t xml:space="preserve">during leap, protected from heat by Vāyu: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7,35.28-29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fights Rāhu, son of Siṃhikā: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7,35.31,39-43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Rāhu complains to Indra: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7,35.33-35</w:t>
      </w:r>
    </w:p>
    <w:p w:rsidR="00CD68A5" w:rsidRPr="00CD68A5" w:rsidRDefault="00CD68A5" w:rsidP="00CD68A5">
      <w:pPr>
        <w:pStyle w:val="narrativeelements"/>
      </w:pPr>
      <w:r w:rsidRPr="00CD68A5">
        <w:t xml:space="preserve">struck by Indra’s </w:t>
      </w:r>
      <w:r w:rsidRPr="00CD68A5">
        <w:rPr>
          <w:i/>
        </w:rPr>
        <w:t>vajra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7,35.46-48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falls on to mountain, cracks jaw, hence name: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6,19.16; </w:t>
      </w:r>
      <w:r w:rsidRPr="00CD68A5">
        <w:rPr>
          <w:i/>
        </w:rPr>
        <w:t>VRm</w:t>
      </w:r>
      <w:r w:rsidRPr="00CD68A5">
        <w:t xml:space="preserve"> (2): 4,65.21-22; (3) 7,35.46-48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revived by touch of Brahmā: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7,36.3-4</w:t>
      </w:r>
    </w:p>
    <w:p w:rsidR="00CD68A5" w:rsidRPr="00CD68A5" w:rsidRDefault="00CD68A5" w:rsidP="00CD68A5">
      <w:pPr>
        <w:pStyle w:val="narrativeelements"/>
      </w:pPr>
      <w:r w:rsidRPr="00CD68A5">
        <w:t xml:space="preserve">boons / supernatural powers from gods and sages: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to enable him to fulfil their purpose: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7,36.7-21</w:t>
      </w:r>
    </w:p>
    <w:p w:rsidR="00CD68A5" w:rsidRPr="00CD68A5" w:rsidRDefault="00CD68A5" w:rsidP="00CD68A5">
      <w:pPr>
        <w:pStyle w:val="narrativeelements"/>
      </w:pPr>
      <w:r w:rsidRPr="00CD68A5">
        <w:t xml:space="preserve">boons from Brahmā: </w:t>
      </w:r>
    </w:p>
    <w:p w:rsidR="00CD68A5" w:rsidRPr="00CD68A5" w:rsidRDefault="00CD68A5" w:rsidP="00CD68A5">
      <w:pPr>
        <w:pStyle w:val="narrativeelements"/>
      </w:pPr>
      <w:r w:rsidRPr="00CD68A5">
        <w:tab/>
        <w:t>nothing can bind him:</w:t>
      </w:r>
      <w:r w:rsidRPr="00CD68A5">
        <w:tab/>
      </w:r>
      <w:r w:rsidRPr="00CD68A5">
        <w:rPr>
          <w:i/>
        </w:rPr>
        <w:t>VRm</w:t>
      </w:r>
      <w:r w:rsidRPr="00CD68A5">
        <w:t xml:space="preserve"> (1): 5,48.14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immunity to weapons: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4,65.25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long life, immunity to punishment by </w:t>
      </w:r>
      <w:r w:rsidRPr="00CD68A5">
        <w:rPr>
          <w:i/>
        </w:rPr>
        <w:t>brāhmans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7,36.19</w:t>
      </w:r>
    </w:p>
    <w:p w:rsidR="00CD68A5" w:rsidRPr="00CD68A5" w:rsidRDefault="00CD68A5" w:rsidP="00CD68A5">
      <w:pPr>
        <w:pStyle w:val="narrativeelements"/>
      </w:pPr>
      <w:r w:rsidRPr="00CD68A5">
        <w:t>boons from Indra: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to choose time of death: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4,65.26-28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immunity to </w:t>
      </w:r>
      <w:r w:rsidRPr="00CD68A5">
        <w:rPr>
          <w:i/>
        </w:rPr>
        <w:t>vajra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7,36.12</w:t>
      </w:r>
    </w:p>
    <w:p w:rsidR="00CD68A5" w:rsidRPr="00CD68A5" w:rsidRDefault="00CD68A5" w:rsidP="00CD68A5">
      <w:pPr>
        <w:pStyle w:val="narrativeelements"/>
      </w:pPr>
      <w:r w:rsidRPr="00CD68A5">
        <w:t>boon from Kubera:</w:t>
      </w:r>
      <w:r w:rsidRPr="00CD68A5">
        <w:br/>
      </w:r>
      <w:r w:rsidRPr="00CD68A5">
        <w:tab/>
        <w:t xml:space="preserve">immunity to his mace: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7,36.17</w:t>
      </w:r>
    </w:p>
    <w:p w:rsidR="00CD68A5" w:rsidRPr="00CD68A5" w:rsidRDefault="00CD68A5" w:rsidP="00CD68A5">
      <w:pPr>
        <w:pStyle w:val="narrativeelements"/>
      </w:pPr>
      <w:r w:rsidRPr="00CD68A5">
        <w:t xml:space="preserve">boons from Śiva: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immunity to him and his weapons: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7,38.18</w:t>
      </w:r>
    </w:p>
    <w:p w:rsidR="00CD68A5" w:rsidRPr="00CD68A5" w:rsidRDefault="00CD68A5" w:rsidP="00CD68A5">
      <w:pPr>
        <w:pStyle w:val="narrativeelements"/>
      </w:pPr>
      <w:r w:rsidRPr="00CD68A5">
        <w:t xml:space="preserve">boons from Sūrya: </w:t>
      </w:r>
      <w:r w:rsidRPr="00CD68A5">
        <w:tab/>
      </w:r>
      <w:r w:rsidRPr="00CD68A5">
        <w:tab/>
        <w:t>eloquence; 100th part of sun’s energy: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7,36.13-14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learns grammar by walking from E to W mountains, facing sun: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7,36.42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>boons from Varuṇa: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immunity to his noose or water: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7,36.15</w:t>
      </w:r>
    </w:p>
    <w:p w:rsidR="00CD68A5" w:rsidRPr="00CD68A5" w:rsidRDefault="00CD68A5" w:rsidP="00CD68A5">
      <w:pPr>
        <w:pStyle w:val="narrativeelements"/>
      </w:pPr>
      <w:r w:rsidRPr="00CD68A5">
        <w:t xml:space="preserve">boon from Viśvakarman: </w:t>
      </w:r>
      <w:r w:rsidRPr="00CD68A5">
        <w:tab/>
      </w:r>
    </w:p>
    <w:p w:rsidR="00CD68A5" w:rsidRPr="00CD68A5" w:rsidRDefault="00CD68A5" w:rsidP="00CD68A5">
      <w:pPr>
        <w:pStyle w:val="narrativeelements"/>
      </w:pPr>
      <w:r w:rsidRPr="00CD68A5">
        <w:tab/>
        <w:t>immunity to any weapon he has created for gods:</w:t>
      </w:r>
      <w:r w:rsidRPr="00CD68A5">
        <w:rPr>
          <w:i/>
        </w:rPr>
        <w:t xml:space="preserve"> </w:t>
      </w:r>
      <w:r w:rsidRPr="00CD68A5">
        <w:rPr>
          <w:i/>
        </w:rPr>
        <w:tab/>
        <w:t>VRm</w:t>
      </w:r>
      <w:r w:rsidRPr="00CD68A5">
        <w:t xml:space="preserve"> (3): 7,36.20-21</w:t>
      </w:r>
    </w:p>
    <w:p w:rsidR="00CD68A5" w:rsidRPr="00CD68A5" w:rsidRDefault="00CD68A5" w:rsidP="00CD68A5">
      <w:pPr>
        <w:pStyle w:val="narrativeelements"/>
      </w:pPr>
      <w:r w:rsidRPr="00CD68A5">
        <w:t>boons from Yama: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immunity to disease, never to despair in battle: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7,36.16</w:t>
      </w:r>
    </w:p>
    <w:p w:rsidR="00CD68A5" w:rsidRPr="00CD68A5" w:rsidRDefault="00CD68A5" w:rsidP="00CD68A5">
      <w:pPr>
        <w:pStyle w:val="narrativeelements"/>
      </w:pPr>
      <w:r w:rsidRPr="00CD68A5">
        <w:t xml:space="preserve">appointed by Sūrya at birth of son Sugrīva to serve Sugrīva: </w:t>
      </w:r>
      <w:r w:rsidRPr="00CD68A5">
        <w:tab/>
      </w:r>
      <w:r w:rsidRPr="00CD68A5">
        <w:rPr>
          <w:i/>
        </w:rPr>
        <w:t>VRm</w:t>
      </w:r>
      <w:r w:rsidRPr="00CD68A5">
        <w:t xml:space="preserve"> (4): 7.App.3.82-83</w:t>
      </w:r>
    </w:p>
    <w:p w:rsidR="00CD68A5" w:rsidRPr="00CD68A5" w:rsidRDefault="00CD68A5" w:rsidP="00CD68A5">
      <w:pPr>
        <w:pStyle w:val="narrativeelements"/>
      </w:pPr>
      <w:r w:rsidRPr="00CD68A5">
        <w:t xml:space="preserve">failure to protect Sugrīva against Vālin puzzles Rāma: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7,35.11-12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early exploits narrated by Agastya in explanation: </w:t>
      </w:r>
      <w:r w:rsidRPr="00CD68A5">
        <w:tab/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unruly, harasses sages: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7,36.27-30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Kesarin, Añjanā and Vāyu unable to restrain him: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7,36.31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sages curse him to be unaware of own strength: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7,35.16; 36.33-34</w:t>
      </w:r>
    </w:p>
    <w:p w:rsidR="00CD68A5" w:rsidRPr="00CD68A5" w:rsidRDefault="00CD68A5" w:rsidP="00CD68A5">
      <w:pPr>
        <w:pStyle w:val="narrativeelements"/>
      </w:pPr>
      <w:r w:rsidRPr="00CD68A5">
        <w:t xml:space="preserve">says abduction carried out by one who in the form of a deer had lured </w:t>
      </w:r>
      <w:r w:rsidRPr="00CD68A5">
        <w:tab/>
        <w:t xml:space="preserve">Rāma away; abductor </w:t>
      </w:r>
      <w:r w:rsidRPr="00CD68A5">
        <w:tab/>
        <w:t>will be punished [</w:t>
      </w:r>
      <w:r w:rsidRPr="00CD68A5">
        <w:rPr>
          <w:i/>
        </w:rPr>
        <w:t>future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(1): 5,32.30</w:t>
      </w:r>
    </w:p>
    <w:p w:rsidR="00D97FBF" w:rsidRDefault="00CD68A5" w:rsidP="00D97FBF">
      <w:pPr>
        <w:pStyle w:val="narrativeelements"/>
      </w:pPr>
      <w:r w:rsidRPr="00CD68A5">
        <w:tab/>
        <w:t xml:space="preserve">deer recognised to be Rāvaṇa by ancient Hanumān: </w:t>
      </w:r>
      <w:r w:rsidRPr="00CD68A5">
        <w:tab/>
      </w:r>
      <w:r w:rsidRPr="00CD68A5">
        <w:rPr>
          <w:i/>
        </w:rPr>
        <w:t xml:space="preserve">MBh </w:t>
      </w:r>
      <w:r w:rsidRPr="00CD68A5">
        <w:t>(</w:t>
      </w:r>
      <w:r w:rsidRPr="00CD68A5">
        <w:rPr>
          <w:i/>
        </w:rPr>
        <w:t>HBhS</w:t>
      </w:r>
      <w:r w:rsidRPr="00CD68A5">
        <w:t>): 3,147.30</w:t>
      </w:r>
    </w:p>
    <w:p w:rsidR="00CD68A5" w:rsidRPr="00CD68A5" w:rsidRDefault="00CD68A5" w:rsidP="00D97FBF">
      <w:pPr>
        <w:pStyle w:val="narrativeelements"/>
      </w:pPr>
      <w:r w:rsidRPr="00CD68A5">
        <w:t>meets Rāma:</w:t>
      </w:r>
      <w:r w:rsidRPr="00CD68A5">
        <w:rPr>
          <w:lang w:val="en-US"/>
        </w:rPr>
        <w:t xml:space="preserve"> </w:t>
      </w:r>
      <w:r w:rsidRPr="00CD68A5">
        <w:rPr>
          <w:lang w:val="en-US"/>
        </w:rPr>
        <w:tab/>
      </w:r>
      <w:r w:rsidRPr="00CD68A5">
        <w:rPr>
          <w:lang w:val="en-US"/>
        </w:rPr>
        <w:tab/>
        <w:t>[</w:t>
      </w:r>
      <w:r w:rsidRPr="00CD68A5">
        <w:rPr>
          <w:i/>
          <w:lang w:val="en-US"/>
        </w:rPr>
        <w:t>table of contents B</w:t>
      </w:r>
      <w:r w:rsidRPr="00CD68A5">
        <w:rPr>
          <w:lang w:val="en-US"/>
        </w:rPr>
        <w:t xml:space="preserve">] epics: </w:t>
      </w:r>
      <w:r w:rsidRPr="00CD68A5">
        <w:rPr>
          <w:i/>
          <w:lang w:val="en-US"/>
        </w:rPr>
        <w:t>VRm</w:t>
      </w:r>
      <w:r w:rsidRPr="00CD68A5">
        <w:rPr>
          <w:lang w:val="en-US"/>
        </w:rPr>
        <w:t xml:space="preserve"> (3): 1,3.14</w:t>
      </w:r>
    </w:p>
    <w:p w:rsidR="00CD68A5" w:rsidRPr="00CD68A5" w:rsidRDefault="00CD68A5" w:rsidP="00CD68A5">
      <w:pPr>
        <w:pStyle w:val="narrativeelements"/>
      </w:pPr>
      <w:r w:rsidRPr="00CD68A5">
        <w:tab/>
        <w:t>introduces Rāma to Sugrīva:</w:t>
      </w:r>
      <w:r w:rsidRPr="00CD68A5">
        <w:rPr>
          <w:lang w:val="en-US"/>
        </w:rPr>
        <w:tab/>
      </w:r>
      <w:r w:rsidRPr="00CD68A5">
        <w:rPr>
          <w:i/>
          <w:lang w:val="en-US"/>
        </w:rPr>
        <w:t>VRm</w:t>
      </w:r>
      <w:r w:rsidRPr="00CD68A5">
        <w:rPr>
          <w:lang w:val="en-US"/>
        </w:rPr>
        <w:t xml:space="preserve"> (1): 4,3—5</w:t>
      </w:r>
    </w:p>
    <w:p w:rsidR="00CD68A5" w:rsidRPr="00CD68A5" w:rsidRDefault="00CD68A5" w:rsidP="00CD68A5">
      <w:pPr>
        <w:pStyle w:val="narrativeelements"/>
      </w:pPr>
      <w:r w:rsidRPr="00CD68A5">
        <w:t xml:space="preserve">approaches Rāma and Lakṣmaṇa in form of mendicant: </w:t>
      </w:r>
    </w:p>
    <w:p w:rsidR="00CD68A5" w:rsidRPr="005B7222" w:rsidRDefault="00CD68A5" w:rsidP="00CD68A5">
      <w:pPr>
        <w:pStyle w:val="narrativeelements"/>
        <w:rPr>
          <w:i/>
        </w:rPr>
      </w:pPr>
      <w:r w:rsidRPr="005B7222">
        <w:rPr>
          <w:i/>
        </w:rPr>
        <w:t xml:space="preserve">motif: transformation at will:  T, TB: D 630 </w:t>
      </w:r>
      <w:r w:rsidRPr="005B7222">
        <w:rPr>
          <w:i/>
        </w:rPr>
        <w:tab/>
        <w:t>VRm (1): 4,3—5</w:t>
      </w:r>
    </w:p>
    <w:p w:rsidR="00CD68A5" w:rsidRPr="00CD68A5" w:rsidRDefault="00CD68A5" w:rsidP="00CD68A5">
      <w:pPr>
        <w:pStyle w:val="narrativeelements"/>
      </w:pPr>
      <w:r w:rsidRPr="00CD68A5">
        <w:t>seeks to comfort grieving Tārā, urges her to have Aṅgada consecrated king: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4,21.1-11</w:t>
      </w:r>
    </w:p>
    <w:p w:rsidR="00CD68A5" w:rsidRPr="00CD68A5" w:rsidRDefault="00CD68A5" w:rsidP="00CD68A5">
      <w:pPr>
        <w:pStyle w:val="narrativeelements"/>
      </w:pPr>
      <w:r w:rsidRPr="00CD68A5">
        <w:t xml:space="preserve">reminds Sugrīva of obligation to Rāma: </w:t>
      </w:r>
      <w:r w:rsidRPr="00CD68A5">
        <w:tab/>
      </w:r>
      <w:r w:rsidRPr="00CD68A5">
        <w:rPr>
          <w:i/>
        </w:rPr>
        <w:t>VRm</w:t>
      </w:r>
      <w:r w:rsidRPr="00CD68A5">
        <w:t xml:space="preserve"> (2): 4,28.1-26; 4,31</w:t>
      </w:r>
    </w:p>
    <w:p w:rsidR="00CD68A5" w:rsidRPr="00CD68A5" w:rsidRDefault="00CD68A5" w:rsidP="00CD68A5">
      <w:pPr>
        <w:pStyle w:val="narrativeelements"/>
      </w:pPr>
      <w:r w:rsidRPr="00CD68A5">
        <w:t xml:space="preserve">instructed by Sugrīva, musters </w:t>
      </w:r>
      <w:r w:rsidRPr="00CD68A5">
        <w:rPr>
          <w:i/>
        </w:rPr>
        <w:t>vānara</w:t>
      </w:r>
      <w:r w:rsidRPr="00CD68A5">
        <w:t xml:space="preserve"> army: </w:t>
      </w:r>
      <w:r w:rsidRPr="00CD68A5">
        <w:tab/>
      </w:r>
      <w:r w:rsidRPr="00CD68A5">
        <w:rPr>
          <w:i/>
        </w:rPr>
        <w:t>VRm</w:t>
      </w:r>
      <w:r w:rsidRPr="00CD68A5">
        <w:t xml:space="preserve"> (1): 4,36</w:t>
      </w:r>
    </w:p>
    <w:p w:rsidR="00CD68A5" w:rsidRPr="00CD68A5" w:rsidRDefault="00CD68A5" w:rsidP="00CD68A5">
      <w:pPr>
        <w:pStyle w:val="narrativeelements"/>
      </w:pPr>
      <w:r w:rsidRPr="00CD68A5">
        <w:t xml:space="preserve">a leader of S search party: </w:t>
      </w:r>
      <w:r w:rsidRPr="00CD68A5">
        <w:tab/>
      </w:r>
      <w:r w:rsidRPr="00CD68A5">
        <w:rPr>
          <w:i/>
        </w:rPr>
        <w:t>VRm</w:t>
      </w:r>
      <w:r w:rsidRPr="00CD68A5">
        <w:t xml:space="preserve"> (1): 4,44.5; 4,47.1</w:t>
      </w:r>
    </w:p>
    <w:p w:rsidR="00CD68A5" w:rsidRPr="00CD68A5" w:rsidRDefault="00CD68A5" w:rsidP="00CD68A5">
      <w:pPr>
        <w:pStyle w:val="narrativeelements"/>
      </w:pPr>
      <w:r w:rsidRPr="00CD68A5">
        <w:t xml:space="preserve">entrusted by Rāma with recognition token for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(1): 4,43.11-14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tab/>
        <w:t>identification token is ring:</w:t>
      </w:r>
      <w:r w:rsidRPr="00CD68A5">
        <w:rPr>
          <w:lang w:val="en-US"/>
        </w:rPr>
        <w:t xml:space="preserve"> </w:t>
      </w:r>
      <w:r w:rsidRPr="00CD68A5">
        <w:rPr>
          <w:lang w:val="en-US"/>
        </w:rPr>
        <w:tab/>
        <w:t>[</w:t>
      </w:r>
      <w:r w:rsidRPr="00CD68A5">
        <w:rPr>
          <w:i/>
          <w:lang w:val="en-US"/>
        </w:rPr>
        <w:t>table of contents B</w:t>
      </w:r>
      <w:r w:rsidRPr="00CD68A5">
        <w:rPr>
          <w:lang w:val="en-US"/>
        </w:rPr>
        <w:t xml:space="preserve">] </w:t>
      </w:r>
      <w:r w:rsidRPr="00CD68A5">
        <w:rPr>
          <w:i/>
          <w:lang w:val="en-US"/>
        </w:rPr>
        <w:t>VRm</w:t>
      </w:r>
      <w:r w:rsidRPr="00CD68A5">
        <w:rPr>
          <w:lang w:val="en-US"/>
        </w:rPr>
        <w:t xml:space="preserve"> (3): 1,3.18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ring is marked with Rāma’s name: </w:t>
      </w:r>
      <w:r w:rsidRPr="00CD68A5">
        <w:tab/>
      </w:r>
      <w:r w:rsidRPr="00CD68A5">
        <w:rPr>
          <w:i/>
        </w:rPr>
        <w:t>VRm</w:t>
      </w:r>
      <w:r w:rsidRPr="00CD68A5">
        <w:t xml:space="preserve"> (1): 4,43.11-14</w:t>
      </w:r>
    </w:p>
    <w:p w:rsidR="00CD68A5" w:rsidRPr="00CD68A5" w:rsidRDefault="00CD68A5" w:rsidP="00CD68A5">
      <w:pPr>
        <w:pStyle w:val="narrativeelements"/>
      </w:pPr>
      <w:r w:rsidRPr="00CD68A5">
        <w:t>leaps to Laṅkā:</w:t>
      </w:r>
    </w:p>
    <w:p w:rsidR="00CD68A5" w:rsidRPr="00CD68A5" w:rsidRDefault="00CD68A5" w:rsidP="00D97FBF">
      <w:pPr>
        <w:pStyle w:val="narrativeelements"/>
      </w:pPr>
      <w:r w:rsidRPr="005B7222">
        <w:rPr>
          <w:i/>
        </w:rPr>
        <w:t xml:space="preserve">motif: prodigious jump / man clears river of enormous width at one leap / jumping over a </w:t>
      </w:r>
      <w:r w:rsidRPr="005B7222">
        <w:rPr>
          <w:i/>
        </w:rPr>
        <w:tab/>
        <w:t>ditch which is really an ocean:  T, TB: F 1071 / 1071.2.1 /1071.2</w:t>
      </w:r>
      <w:r w:rsidR="00D97FBF">
        <w:rPr>
          <w:i/>
        </w:rPr>
        <w:tab/>
      </w:r>
      <w:r w:rsidRPr="00CD68A5">
        <w:rPr>
          <w:lang w:val="en-US"/>
        </w:rPr>
        <w:t>[</w:t>
      </w:r>
      <w:r w:rsidRPr="00253ECF">
        <w:rPr>
          <w:i/>
          <w:lang w:val="en-US"/>
        </w:rPr>
        <w:t>table of contents B</w:t>
      </w:r>
      <w:r w:rsidRPr="00CD68A5">
        <w:rPr>
          <w:lang w:val="en-US"/>
        </w:rPr>
        <w:t xml:space="preserve">] </w:t>
      </w:r>
      <w:r w:rsidRPr="00425309">
        <w:rPr>
          <w:i/>
          <w:lang w:val="en-US"/>
        </w:rPr>
        <w:t>VRm</w:t>
      </w:r>
      <w:r w:rsidRPr="00CD68A5">
        <w:rPr>
          <w:lang w:val="en-US"/>
        </w:rPr>
        <w:t xml:space="preserve"> (3): 1,3.</w:t>
      </w:r>
      <w:r w:rsidRPr="00CD68A5">
        <w:t>19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tab/>
      </w:r>
      <w:r w:rsidRPr="00CD68A5">
        <w:tab/>
      </w:r>
      <w:r w:rsidRPr="00CD68A5">
        <w:tab/>
        <w:t>(allusion)</w:t>
      </w:r>
      <w:r w:rsidRPr="00CD68A5">
        <w:rPr>
          <w:lang w:val="en-US"/>
        </w:rPr>
        <w:t xml:space="preserve"> </w:t>
      </w:r>
      <w:r w:rsidRPr="00CD68A5">
        <w:rPr>
          <w:i/>
        </w:rPr>
        <w:t>VRm</w:t>
      </w:r>
      <w:r w:rsidRPr="00CD68A5">
        <w:t xml:space="preserve"> (3): 7,35.4</w:t>
      </w:r>
    </w:p>
    <w:p w:rsidR="00CD68A5" w:rsidRPr="00CD68A5" w:rsidRDefault="00CD68A5" w:rsidP="00CD68A5">
      <w:pPr>
        <w:pStyle w:val="narrativeelements"/>
      </w:pPr>
      <w:r w:rsidRPr="00CD68A5">
        <w:t xml:space="preserve">reminded of prowess by Jāmbavān: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4,65.1-7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urged by Jāmbavān to leap to Laṅkā: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4,65.33-35</w:t>
      </w:r>
    </w:p>
    <w:p w:rsidR="00CD68A5" w:rsidRPr="00CD68A5" w:rsidRDefault="00CD68A5" w:rsidP="00CD68A5">
      <w:pPr>
        <w:pStyle w:val="narrativeelements"/>
      </w:pPr>
      <w:r w:rsidRPr="00CD68A5">
        <w:t xml:space="preserve">expands self to undertake leap: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4,66.1-3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proclaims self son of Vāyu: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4,66.6-7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proclaims prowess at leaping: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4,66.7-25</w:t>
      </w:r>
    </w:p>
    <w:p w:rsidR="00CD68A5" w:rsidRPr="00CD68A5" w:rsidRDefault="00CD68A5" w:rsidP="00CD68A5">
      <w:pPr>
        <w:pStyle w:val="narrativeelements"/>
      </w:pPr>
      <w:r w:rsidRPr="00CD68A5">
        <w:t>launch-pad: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Mt Mahendra (ground will not withstand force):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4,66.31-33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Mahendra damaged by weight: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4,66.34-43</w:t>
      </w:r>
    </w:p>
    <w:p w:rsidR="00CD68A5" w:rsidRPr="00CD68A5" w:rsidRDefault="00CD68A5" w:rsidP="00CD68A5">
      <w:pPr>
        <w:pStyle w:val="narrativeelements"/>
      </w:pPr>
      <w:r w:rsidRPr="00CD68A5">
        <w:tab/>
        <w:t>mountain:</w:t>
      </w:r>
      <w:r w:rsidRPr="00CD68A5">
        <w:rPr>
          <w:lang w:val="en-US"/>
        </w:rPr>
        <w:t xml:space="preserve"> </w:t>
      </w:r>
      <w:r w:rsidRPr="00CD68A5">
        <w:rPr>
          <w:lang w:val="en-US"/>
        </w:rPr>
        <w:tab/>
        <w:t>[</w:t>
      </w:r>
      <w:r w:rsidRPr="00CD68A5">
        <w:rPr>
          <w:i/>
          <w:lang w:val="en-US"/>
        </w:rPr>
        <w:t>table of contents B</w:t>
      </w:r>
      <w:r w:rsidRPr="00CD68A5">
        <w:rPr>
          <w:lang w:val="en-US"/>
        </w:rPr>
        <w:t xml:space="preserve">] </w:t>
      </w:r>
      <w:r w:rsidRPr="00CD68A5">
        <w:rPr>
          <w:i/>
          <w:lang w:val="en-US"/>
        </w:rPr>
        <w:t>VRm</w:t>
      </w:r>
      <w:r w:rsidRPr="00CD68A5">
        <w:rPr>
          <w:lang w:val="en-US"/>
        </w:rPr>
        <w:t xml:space="preserve"> (3): 1,3.19</w:t>
      </w:r>
    </w:p>
    <w:p w:rsidR="00CD68A5" w:rsidRPr="00CD68A5" w:rsidRDefault="00CD68A5" w:rsidP="00CD68A5">
      <w:pPr>
        <w:pStyle w:val="narrativeelements"/>
      </w:pPr>
      <w:r w:rsidRPr="00CD68A5">
        <w:t>mid-flight incidents:</w:t>
      </w:r>
    </w:p>
    <w:p w:rsidR="00CD68A5" w:rsidRPr="00CD68A5" w:rsidRDefault="00CD68A5" w:rsidP="00CD68A5">
      <w:pPr>
        <w:pStyle w:val="narrativeelements"/>
      </w:pPr>
      <w:r w:rsidRPr="00CD68A5">
        <w:t xml:space="preserve">encounters with Mt Maināka: </w:t>
      </w:r>
      <w:r w:rsidRPr="00CD68A5">
        <w:tab/>
      </w:r>
      <w:r w:rsidRPr="00CD68A5">
        <w:rPr>
          <w:i/>
        </w:rPr>
        <w:t xml:space="preserve">VRm </w:t>
      </w:r>
      <w:r w:rsidRPr="00CD68A5">
        <w:t>(2): 5,55.9; 5,56.8-19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urged by Sāgara, Mt Maināka rises to let Hanumān rest; in human form, invites </w:t>
      </w:r>
      <w:r w:rsidRPr="00CD68A5">
        <w:tab/>
        <w:t xml:space="preserve">Hanumān to rest; unwilling to delay, Hanumān politely declines: </w:t>
      </w:r>
      <w:r w:rsidRPr="00CD68A5">
        <w:tab/>
      </w:r>
      <w:r w:rsidRPr="00CD68A5">
        <w:rPr>
          <w:i/>
        </w:rPr>
        <w:t>VRm</w:t>
      </w:r>
      <w:r w:rsidRPr="00CD68A5">
        <w:t xml:space="preserve"> (2): 5,1.75-117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rests on Mt Maināka: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6,111.12</w:t>
      </w:r>
    </w:p>
    <w:p w:rsidR="00CD68A5" w:rsidRPr="00CD68A5" w:rsidRDefault="00CD68A5" w:rsidP="00CD68A5">
      <w:pPr>
        <w:pStyle w:val="narrativeelements"/>
      </w:pPr>
      <w:r w:rsidRPr="00CD68A5">
        <w:t xml:space="preserve">Surasā friendly: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urged by gods to test Hanumān, assumes </w:t>
      </w:r>
      <w:r w:rsidRPr="00CD68A5">
        <w:rPr>
          <w:i/>
        </w:rPr>
        <w:t>rākṣasī</w:t>
      </w:r>
      <w:r w:rsidRPr="00CD68A5">
        <w:t xml:space="preserve"> form, competes with him in </w:t>
      </w:r>
      <w:r w:rsidRPr="00CD68A5">
        <w:tab/>
        <w:t xml:space="preserve">expanding until he suddenly becomes tiny, flies in and out of mouth, she blesses </w:t>
      </w:r>
      <w:r w:rsidRPr="00CD68A5">
        <w:tab/>
        <w:t xml:space="preserve">him: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5,1.130-56; 5,56.20-33</w:t>
      </w:r>
    </w:p>
    <w:p w:rsidR="00CD68A5" w:rsidRPr="00CD68A5" w:rsidRDefault="00CD68A5" w:rsidP="00CD68A5">
      <w:pPr>
        <w:pStyle w:val="narrativeelements"/>
      </w:pPr>
      <w:r w:rsidRPr="00CD68A5">
        <w:t xml:space="preserve">kills marine </w:t>
      </w:r>
      <w:r w:rsidRPr="00CD68A5">
        <w:rPr>
          <w:i/>
        </w:rPr>
        <w:t>rākṣasī</w:t>
      </w:r>
      <w:r w:rsidRPr="00CD68A5">
        <w:t xml:space="preserve">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3,266.57</w:t>
      </w:r>
    </w:p>
    <w:p w:rsidR="00CD68A5" w:rsidRPr="00CD68A5" w:rsidRDefault="00CD68A5" w:rsidP="00CD68A5">
      <w:pPr>
        <w:pStyle w:val="narrativeelements"/>
      </w:pPr>
      <w:r w:rsidRPr="00CD68A5">
        <w:t>Siṃhikā hostile: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</w:r>
      <w:r w:rsidRPr="00CD68A5">
        <w:rPr>
          <w:i/>
        </w:rPr>
        <w:t>rākṣasī</w:t>
      </w:r>
      <w:r w:rsidRPr="00CD68A5">
        <w:t xml:space="preserve">, immobilises Hanumān by catching shadow; he flies into mouth in huge </w:t>
      </w:r>
      <w:r w:rsidRPr="00CD68A5">
        <w:tab/>
        <w:t xml:space="preserve">form, contracts, kills her from within: </w:t>
      </w:r>
      <w:r w:rsidRPr="00CD68A5">
        <w:tab/>
      </w:r>
      <w:r w:rsidRPr="00CD68A5">
        <w:rPr>
          <w:i/>
        </w:rPr>
        <w:t>VRm</w:t>
      </w:r>
      <w:r w:rsidRPr="00CD68A5">
        <w:t xml:space="preserve"> (2): 5,1.166-80; 5,56.34-44</w:t>
      </w:r>
    </w:p>
    <w:p w:rsidR="00CD68A5" w:rsidRPr="00CD68A5" w:rsidRDefault="00CD68A5" w:rsidP="00CD68A5">
      <w:pPr>
        <w:pStyle w:val="narrativeelements"/>
      </w:pPr>
      <w:r w:rsidRPr="00CD68A5">
        <w:t xml:space="preserve">alights in tiny form: </w:t>
      </w:r>
      <w:r w:rsidRPr="00CD68A5">
        <w:tab/>
      </w:r>
      <w:r w:rsidRPr="00CD68A5">
        <w:rPr>
          <w:i/>
        </w:rPr>
        <w:t>VRm</w:t>
      </w:r>
      <w:r w:rsidRPr="00CD68A5">
        <w:t xml:space="preserve"> (2): 5,1.185-88</w:t>
      </w:r>
    </w:p>
    <w:p w:rsidR="00CD68A5" w:rsidRPr="00CD68A5" w:rsidRDefault="00CD68A5" w:rsidP="00CD68A5">
      <w:pPr>
        <w:pStyle w:val="narrativeelements"/>
      </w:pPr>
      <w:r w:rsidRPr="00CD68A5">
        <w:t xml:space="preserve">on arrival at city gate, overcomes Laṅkā, hideous goddess of city, using only mild force </w:t>
      </w:r>
      <w:r w:rsidRPr="00CD68A5">
        <w:tab/>
        <w:t xml:space="preserve">against a woman: </w:t>
      </w:r>
      <w:r w:rsidRPr="00CD68A5">
        <w:tab/>
      </w:r>
      <w:r w:rsidRPr="00CD68A5">
        <w:rPr>
          <w:i/>
        </w:rPr>
        <w:t>VRm</w:t>
      </w:r>
      <w:r w:rsidRPr="00CD68A5">
        <w:t xml:space="preserve"> (4 S+1ms W): 5,App.1 [</w:t>
      </w:r>
      <w:r w:rsidRPr="00CD68A5">
        <w:rPr>
          <w:i/>
        </w:rPr>
        <w:t>extensive</w:t>
      </w:r>
      <w:r w:rsidRPr="00CD68A5">
        <w:t>]; (4 S): 5,1189* [</w:t>
      </w:r>
      <w:r w:rsidRPr="00CD68A5">
        <w:rPr>
          <w:i/>
        </w:rPr>
        <w:t>brief</w:t>
      </w:r>
      <w:r w:rsidRPr="00CD68A5">
        <w:t>]</w:t>
      </w:r>
    </w:p>
    <w:p w:rsidR="00CD68A5" w:rsidRPr="00CD68A5" w:rsidRDefault="00CD68A5" w:rsidP="00CD68A5">
      <w:pPr>
        <w:pStyle w:val="narrativeelements"/>
      </w:pPr>
      <w:r w:rsidRPr="00CD68A5">
        <w:t>searches Rāvaṇa’s women’s quarters:</w:t>
      </w:r>
      <w:r w:rsidRPr="00CD68A5">
        <w:rPr>
          <w:szCs w:val="32"/>
          <w:lang w:val="en-US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5,9—10</w:t>
      </w:r>
      <w:r w:rsidRPr="00CD68A5">
        <w:tab/>
      </w:r>
      <w:r w:rsidRPr="00CD68A5">
        <w:tab/>
      </w:r>
      <w:r w:rsidRPr="00CD68A5">
        <w:rPr>
          <w:szCs w:val="32"/>
          <w:lang w:val="en-US"/>
        </w:rPr>
        <w:tab/>
        <w:t>[</w:t>
      </w:r>
      <w:r w:rsidRPr="00CD68A5">
        <w:rPr>
          <w:i/>
          <w:szCs w:val="32"/>
          <w:lang w:val="en-US"/>
        </w:rPr>
        <w:t>table of contents B</w:t>
      </w:r>
      <w:r w:rsidRPr="00CD68A5">
        <w:rPr>
          <w:szCs w:val="32"/>
          <w:lang w:val="en-US"/>
        </w:rPr>
        <w:t xml:space="preserve">] </w:t>
      </w:r>
      <w:r w:rsidRPr="00CD68A5">
        <w:rPr>
          <w:i/>
          <w:szCs w:val="32"/>
          <w:lang w:val="en-US"/>
        </w:rPr>
        <w:t>VRm</w:t>
      </w:r>
      <w:r w:rsidRPr="00CD68A5">
        <w:rPr>
          <w:szCs w:val="32"/>
          <w:lang w:val="en-US"/>
        </w:rPr>
        <w:t xml:space="preserve"> (3): 1,3.20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briefly mistakes Mandodarī for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(2): 5,8.46-50; 5,9.1-3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feels ashamed at having seen sleeping harem: </w:t>
      </w:r>
      <w:r w:rsidRPr="00CD68A5">
        <w:tab/>
      </w:r>
      <w:r w:rsidRPr="00CD68A5">
        <w:rPr>
          <w:i/>
        </w:rPr>
        <w:t>VRm</w:t>
      </w:r>
      <w:r w:rsidRPr="00CD68A5">
        <w:t xml:space="preserve"> (1): 5,9.34-42</w:t>
      </w:r>
    </w:p>
    <w:p w:rsidR="00CD68A5" w:rsidRPr="00CD68A5" w:rsidRDefault="00CD68A5" w:rsidP="00CD68A5">
      <w:pPr>
        <w:pStyle w:val="narrativeelements"/>
      </w:pPr>
      <w:r w:rsidRPr="00CD68A5">
        <w:t xml:space="preserve">identifies Sītā in </w:t>
      </w:r>
      <w:r w:rsidRPr="00CD68A5">
        <w:rPr>
          <w:i/>
        </w:rPr>
        <w:t>aśokavana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(2): 5,13.18—5,15.32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overhears </w:t>
      </w:r>
      <w:r w:rsidRPr="00CD68A5">
        <w:rPr>
          <w:i/>
        </w:rPr>
        <w:t>rākṣasīs</w:t>
      </w:r>
      <w:r w:rsidRPr="00CD68A5">
        <w:t xml:space="preserve"> taunting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(1): 5,22.9; 5,28.1</w:t>
      </w:r>
    </w:p>
    <w:p w:rsidR="00CD68A5" w:rsidRPr="00CD68A5" w:rsidRDefault="00CD68A5" w:rsidP="00CD68A5">
      <w:pPr>
        <w:pStyle w:val="narrativeelements"/>
      </w:pPr>
      <w:r w:rsidRPr="00CD68A5">
        <w:t>meets Sītā:</w:t>
      </w:r>
      <w:r w:rsidRPr="00CD68A5">
        <w:tab/>
      </w:r>
      <w:r w:rsidRPr="00CD68A5">
        <w:rPr>
          <w:lang w:val="en-US"/>
        </w:rPr>
        <w:tab/>
        <w:t>[</w:t>
      </w:r>
      <w:r w:rsidRPr="00CD68A5">
        <w:rPr>
          <w:i/>
          <w:lang w:val="en-US"/>
        </w:rPr>
        <w:t>table of contents B</w:t>
      </w:r>
      <w:r w:rsidRPr="00CD68A5">
        <w:rPr>
          <w:lang w:val="en-US"/>
        </w:rPr>
        <w:t xml:space="preserve">] </w:t>
      </w:r>
      <w:r w:rsidRPr="00CD68A5">
        <w:rPr>
          <w:i/>
          <w:lang w:val="en-US"/>
        </w:rPr>
        <w:t>VRm</w:t>
      </w:r>
      <w:r w:rsidRPr="00CD68A5">
        <w:rPr>
          <w:lang w:val="en-US"/>
        </w:rPr>
        <w:t xml:space="preserve"> (3): 1,3.20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  <w:t xml:space="preserve">(allusion) </w:t>
      </w:r>
      <w:r w:rsidRPr="00CD68A5">
        <w:rPr>
          <w:i/>
        </w:rPr>
        <w:t>VRm</w:t>
      </w:r>
      <w:r w:rsidRPr="00CD68A5">
        <w:t xml:space="preserve"> (3): 7,35.5</w:t>
      </w:r>
      <w:r w:rsidRPr="00CD68A5">
        <w:tab/>
        <w:t>recites Rāma’s story to attract Sītā’s attention without alarming her: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5,28.18-36,40-43; 5,29.8</w:t>
      </w:r>
    </w:p>
    <w:p w:rsidR="00CD68A5" w:rsidRPr="00CD68A5" w:rsidRDefault="00CD68A5" w:rsidP="00CD68A5">
      <w:pPr>
        <w:pStyle w:val="narrativeelements"/>
      </w:pPr>
      <w:r w:rsidRPr="00CD68A5">
        <w:t>presents identification token to Sītā:</w:t>
      </w:r>
      <w:r w:rsidRPr="00CD68A5">
        <w:rPr>
          <w:lang w:val="en-US"/>
        </w:rPr>
        <w:t xml:space="preserve"> </w:t>
      </w:r>
      <w:r w:rsidRPr="00CD68A5">
        <w:rPr>
          <w:lang w:val="en-US"/>
        </w:rPr>
        <w:tab/>
        <w:t>[</w:t>
      </w:r>
      <w:r w:rsidRPr="00CD68A5">
        <w:rPr>
          <w:i/>
          <w:lang w:val="en-US"/>
        </w:rPr>
        <w:t>table of contents B</w:t>
      </w:r>
      <w:r w:rsidRPr="00CD68A5">
        <w:rPr>
          <w:lang w:val="en-US"/>
        </w:rPr>
        <w:t xml:space="preserve">]  </w:t>
      </w:r>
      <w:r w:rsidRPr="00CD68A5">
        <w:rPr>
          <w:i/>
          <w:lang w:val="en-US"/>
        </w:rPr>
        <w:t>VRm</w:t>
      </w:r>
      <w:r w:rsidRPr="00CD68A5">
        <w:rPr>
          <w:lang w:val="en-US"/>
        </w:rPr>
        <w:t xml:space="preserve"> (3): 1,3.21</w:t>
      </w:r>
      <w:r w:rsidRPr="00CD68A5">
        <w:t xml:space="preserve"> </w:t>
      </w:r>
    </w:p>
    <w:p w:rsidR="00CD68A5" w:rsidRPr="00CD68A5" w:rsidRDefault="00CD68A5" w:rsidP="00CD68A5">
      <w:pPr>
        <w:pStyle w:val="narrativeelements"/>
      </w:pPr>
      <w:r w:rsidRPr="00CD68A5">
        <w:t>given identification tokens for Rāma by Sītā: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hair-jewel and message: </w:t>
      </w:r>
      <w:r w:rsidRPr="00CD68A5">
        <w:tab/>
      </w:r>
      <w:r w:rsidRPr="00CD68A5">
        <w:rPr>
          <w:i/>
        </w:rPr>
        <w:t>VRm</w:t>
      </w:r>
      <w:r w:rsidRPr="00CD68A5">
        <w:t xml:space="preserve"> (1): 5,38.4-8</w:t>
      </w:r>
    </w:p>
    <w:p w:rsidR="00D97FBF" w:rsidRDefault="00CD68A5" w:rsidP="00D97FBF">
      <w:pPr>
        <w:pStyle w:val="narrativeelements"/>
      </w:pPr>
      <w:r w:rsidRPr="00CD68A5">
        <w:t>offer to carry Sītā to Rāma refused:</w:t>
      </w:r>
      <w:r w:rsidRPr="00CD68A5">
        <w:rPr>
          <w:szCs w:val="32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(2): 5,35.21-29</w:t>
      </w:r>
    </w:p>
    <w:p w:rsidR="00CD68A5" w:rsidRPr="00CD68A5" w:rsidRDefault="00CD68A5" w:rsidP="00D97FBF">
      <w:pPr>
        <w:pStyle w:val="narrativeelements"/>
      </w:pPr>
      <w:r w:rsidRPr="00CD68A5">
        <w:t xml:space="preserve">reveals huge form to Sītā: </w:t>
      </w:r>
      <w:r w:rsidRPr="00CD68A5">
        <w:tab/>
      </w:r>
      <w:r w:rsidRPr="00CD68A5">
        <w:rPr>
          <w:i/>
        </w:rPr>
        <w:t xml:space="preserve">VRm </w:t>
      </w:r>
      <w:r w:rsidRPr="00CD68A5">
        <w:t>(2): 5,35.34-44</w:t>
      </w:r>
    </w:p>
    <w:p w:rsidR="00CD68A5" w:rsidRPr="00CD68A5" w:rsidRDefault="00CD68A5" w:rsidP="00CD68A5">
      <w:pPr>
        <w:pStyle w:val="narrativeelements"/>
      </w:pPr>
      <w:r w:rsidRPr="00CD68A5">
        <w:t>destroys Rāvaṇa’s pleasure-grove/</w:t>
      </w:r>
      <w:r w:rsidRPr="00CD68A5">
        <w:rPr>
          <w:i/>
        </w:rPr>
        <w:t>aśokavana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(1): 5,39; (2): 5,56.91-94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rPr>
          <w:rFonts w:eastAsia="MS Mincho"/>
        </w:rPr>
        <w:t xml:space="preserve"> </w:t>
      </w:r>
      <w:r w:rsidRPr="00CD68A5">
        <w:rPr>
          <w:lang w:val="en-US"/>
        </w:rPr>
        <w:tab/>
        <w:t>[</w:t>
      </w:r>
      <w:r w:rsidRPr="00253ECF">
        <w:rPr>
          <w:i/>
          <w:lang w:val="en-US"/>
        </w:rPr>
        <w:t>table of contents B</w:t>
      </w:r>
      <w:r w:rsidRPr="00CD68A5">
        <w:rPr>
          <w:lang w:val="en-US"/>
        </w:rPr>
        <w:t xml:space="preserve">] </w:t>
      </w:r>
      <w:r w:rsidRPr="00425309">
        <w:rPr>
          <w:i/>
          <w:lang w:val="en-US"/>
        </w:rPr>
        <w:t>VRm</w:t>
      </w:r>
      <w:r w:rsidRPr="00CD68A5">
        <w:rPr>
          <w:lang w:val="en-US"/>
        </w:rPr>
        <w:t xml:space="preserve"> (3): 1,3.22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destroys grove to procure audience with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5,48.12</w:t>
      </w:r>
    </w:p>
    <w:p w:rsidR="00CD68A5" w:rsidRPr="00CD68A5" w:rsidRDefault="00CD68A5" w:rsidP="00CD68A5">
      <w:pPr>
        <w:pStyle w:val="narrativeelements"/>
      </w:pPr>
      <w:r w:rsidRPr="00CD68A5">
        <w:t>perched on gateway, kills 80,000 retainers sent by Rāvaṇa to arrest him: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5,40.22-35; (2): 5,56.96-98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kills </w:t>
      </w:r>
      <w:r w:rsidRPr="00CD68A5">
        <w:rPr>
          <w:i/>
        </w:rPr>
        <w:t>rākṣasa</w:t>
      </w:r>
      <w:r w:rsidRPr="00CD68A5">
        <w:t xml:space="preserve"> warriors: </w:t>
      </w:r>
      <w:r w:rsidRPr="00CD68A5">
        <w:rPr>
          <w:lang w:val="en-US"/>
        </w:rPr>
        <w:tab/>
        <w:t>[</w:t>
      </w:r>
      <w:r w:rsidRPr="00CD68A5">
        <w:rPr>
          <w:i/>
          <w:lang w:val="en-US"/>
        </w:rPr>
        <w:t>table of contents B</w:t>
      </w:r>
      <w:r w:rsidRPr="00CD68A5">
        <w:rPr>
          <w:lang w:val="en-US"/>
        </w:rPr>
        <w:t xml:space="preserve">] </w:t>
      </w:r>
      <w:r w:rsidRPr="00CD68A5">
        <w:rPr>
          <w:i/>
          <w:lang w:val="en-US"/>
        </w:rPr>
        <w:t>VRm</w:t>
      </w:r>
      <w:r w:rsidRPr="00CD68A5">
        <w:rPr>
          <w:lang w:val="en-US"/>
        </w:rPr>
        <w:t xml:space="preserve"> (3): 1,3.22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  <w:t xml:space="preserve">(allusion) </w:t>
      </w:r>
      <w:r w:rsidRPr="00CD68A5">
        <w:rPr>
          <w:i/>
        </w:rPr>
        <w:t>VRm</w:t>
      </w:r>
      <w:r w:rsidRPr="00CD68A5">
        <w:t xml:space="preserve"> (3): 7,35.6</w:t>
      </w:r>
    </w:p>
    <w:p w:rsidR="00CD68A5" w:rsidRPr="00CD68A5" w:rsidRDefault="00CD68A5" w:rsidP="00CD68A5">
      <w:pPr>
        <w:pStyle w:val="narrativeelements"/>
      </w:pPr>
      <w:r w:rsidRPr="00CD68A5">
        <w:t xml:space="preserve">kills Jambumālin, sent to arrest him: </w:t>
      </w:r>
      <w:r w:rsidRPr="00CD68A5">
        <w:tab/>
      </w:r>
      <w:r w:rsidRPr="00CD68A5">
        <w:rPr>
          <w:i/>
        </w:rPr>
        <w:t>VRm</w:t>
      </w:r>
      <w:r w:rsidRPr="00CD68A5">
        <w:t xml:space="preserve"> (1): 5,42; (2): 5,56.101-2</w:t>
      </w:r>
    </w:p>
    <w:p w:rsidR="00CD68A5" w:rsidRPr="00CD68A5" w:rsidRDefault="00CD68A5" w:rsidP="00CD68A5">
      <w:pPr>
        <w:pStyle w:val="narrativeelements"/>
      </w:pPr>
      <w:r w:rsidRPr="00CD68A5">
        <w:t xml:space="preserve">kills 7 sons of Rāvaṇa’s minister: </w:t>
      </w:r>
      <w:r w:rsidRPr="00CD68A5">
        <w:tab/>
      </w:r>
      <w:r w:rsidRPr="00CD68A5">
        <w:rPr>
          <w:i/>
        </w:rPr>
        <w:t>VRm</w:t>
      </w:r>
      <w:r w:rsidRPr="00CD68A5">
        <w:t xml:space="preserve"> (2): 5,43; 5,56.103-4</w:t>
      </w:r>
    </w:p>
    <w:p w:rsidR="00CD68A5" w:rsidRPr="00CD68A5" w:rsidRDefault="00CD68A5" w:rsidP="00CD68A5">
      <w:pPr>
        <w:pStyle w:val="narrativeelements"/>
      </w:pPr>
      <w:r w:rsidRPr="00CD68A5">
        <w:t xml:space="preserve">kills 5 </w:t>
      </w:r>
      <w:r w:rsidRPr="00CD68A5">
        <w:rPr>
          <w:i/>
        </w:rPr>
        <w:t>rākṣasa</w:t>
      </w:r>
      <w:r w:rsidRPr="00CD68A5">
        <w:t xml:space="preserve"> generals, sent to arrest him: </w:t>
      </w:r>
      <w:r w:rsidRPr="00CD68A5">
        <w:tab/>
      </w:r>
      <w:r w:rsidRPr="00CD68A5">
        <w:rPr>
          <w:i/>
        </w:rPr>
        <w:t>VRm</w:t>
      </w:r>
      <w:r w:rsidRPr="00CD68A5">
        <w:t xml:space="preserve"> (1): 5,44; (2): 5,56.104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rPr>
          <w:szCs w:val="32"/>
        </w:rPr>
        <w:t>kills Akṣa:</w:t>
      </w:r>
      <w:r w:rsidRPr="00CD68A5">
        <w:t xml:space="preserve">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5,45; 5,56.106-7; 6,47.57; 6,48.64; </w:t>
      </w:r>
      <w:r w:rsidRPr="00CD68A5">
        <w:rPr>
          <w:i/>
        </w:rPr>
        <w:t>VRm</w:t>
      </w:r>
      <w:r w:rsidRPr="00CD68A5">
        <w:t xml:space="preserve"> (3): 7,35.6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pursues Akṣa through sky, catches him by feet, smashes him on ground: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5,45.33-37</w:t>
      </w:r>
    </w:p>
    <w:p w:rsidR="00CD68A5" w:rsidRPr="00CD68A5" w:rsidRDefault="00CD68A5" w:rsidP="00CD68A5">
      <w:pPr>
        <w:pStyle w:val="narrativeelements"/>
      </w:pPr>
      <w:r w:rsidRPr="00CD68A5">
        <w:t>captured:</w:t>
      </w:r>
      <w:r w:rsidRPr="00CD68A5">
        <w:rPr>
          <w:lang w:val="en-US"/>
        </w:rPr>
        <w:t xml:space="preserve"> </w:t>
      </w:r>
      <w:r w:rsidRPr="00CD68A5">
        <w:rPr>
          <w:lang w:val="en-US"/>
        </w:rPr>
        <w:tab/>
      </w:r>
      <w:r w:rsidRPr="00CD68A5">
        <w:rPr>
          <w:lang w:val="en-US"/>
        </w:rPr>
        <w:tab/>
        <w:t>[</w:t>
      </w:r>
      <w:r w:rsidRPr="00CD68A5">
        <w:rPr>
          <w:i/>
          <w:lang w:val="en-US"/>
        </w:rPr>
        <w:t>table of contents B</w:t>
      </w:r>
      <w:r w:rsidRPr="00CD68A5">
        <w:rPr>
          <w:lang w:val="en-US"/>
        </w:rPr>
        <w:t xml:space="preserve">] </w:t>
      </w:r>
      <w:r w:rsidRPr="00CD68A5">
        <w:rPr>
          <w:i/>
          <w:lang w:val="en-US"/>
        </w:rPr>
        <w:t>VRm</w:t>
      </w:r>
      <w:r w:rsidRPr="00CD68A5">
        <w:rPr>
          <w:lang w:val="en-US"/>
        </w:rPr>
        <w:t xml:space="preserve"> (3): 1,3.23</w:t>
      </w:r>
    </w:p>
    <w:p w:rsidR="00CD68A5" w:rsidRPr="00CD68A5" w:rsidRDefault="00CD68A5" w:rsidP="00CD68A5">
      <w:pPr>
        <w:pStyle w:val="narrativeelements"/>
      </w:pPr>
      <w:r w:rsidRPr="00CD68A5">
        <w:t xml:space="preserve">allows self to be captured by Indrajit (noose is Brahmā’s missile) to gain meeting with </w:t>
      </w:r>
      <w:r w:rsidRPr="00CD68A5">
        <w:tab/>
        <w:t xml:space="preserve">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5,46.37-42</w:t>
      </w:r>
    </w:p>
    <w:p w:rsidR="00CD68A5" w:rsidRPr="00CD68A5" w:rsidRDefault="00CD68A5" w:rsidP="00CD68A5">
      <w:pPr>
        <w:pStyle w:val="narrativeelements"/>
      </w:pPr>
      <w:r w:rsidRPr="00CD68A5">
        <w:t xml:space="preserve">interrogated by Prahasta: </w:t>
      </w:r>
      <w:r w:rsidRPr="00CD68A5">
        <w:tab/>
      </w:r>
      <w:r w:rsidRPr="00CD68A5">
        <w:rPr>
          <w:i/>
        </w:rPr>
        <w:t>VRm</w:t>
      </w:r>
      <w:r w:rsidRPr="00CD68A5">
        <w:t xml:space="preserve"> (1): 5,48.1-9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asks Rāvaṇa to restore Sītā to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5,49</w:t>
      </w:r>
    </w:p>
    <w:p w:rsidR="00CD68A5" w:rsidRPr="00CD68A5" w:rsidRDefault="00CD68A5" w:rsidP="00CD68A5">
      <w:pPr>
        <w:pStyle w:val="narrativeelements"/>
      </w:pPr>
      <w:r w:rsidRPr="00CD68A5">
        <w:t xml:space="preserve">protected by boon of Brahmā that nothing can bind him: </w:t>
      </w:r>
      <w:r w:rsidRPr="00CD68A5">
        <w:tab/>
      </w:r>
      <w:r w:rsidRPr="00CD68A5">
        <w:rPr>
          <w:i/>
        </w:rPr>
        <w:t>VRm</w:t>
      </w:r>
      <w:r w:rsidRPr="00CD68A5">
        <w:t xml:space="preserve"> (1): 5,48.14</w:t>
      </w:r>
    </w:p>
    <w:p w:rsidR="00CD68A5" w:rsidRPr="00CD68A5" w:rsidRDefault="00CD68A5" w:rsidP="00CD68A5">
      <w:pPr>
        <w:pStyle w:val="narrativeelements"/>
      </w:pPr>
      <w:r w:rsidRPr="00CD68A5">
        <w:t xml:space="preserve">tail bound with oily rags, burned as punishment, paraded round city: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5,51.1-18; (2): 5,56.125-28</w:t>
      </w:r>
    </w:p>
    <w:p w:rsidR="00CD68A5" w:rsidRPr="00CD68A5" w:rsidRDefault="00CD68A5" w:rsidP="00CD68A5">
      <w:pPr>
        <w:pStyle w:val="narrativeelements"/>
        <w:rPr>
          <w:i/>
          <w:szCs w:val="32"/>
        </w:rPr>
      </w:pPr>
      <w:r w:rsidRPr="00CD68A5">
        <w:tab/>
        <w:t xml:space="preserve">submits to enable him to reconnoitre city: </w:t>
      </w:r>
      <w:r w:rsidRPr="00CD68A5">
        <w:tab/>
      </w:r>
      <w:r w:rsidRPr="00CD68A5">
        <w:rPr>
          <w:i/>
        </w:rPr>
        <w:t>VRm</w:t>
      </w:r>
      <w:r w:rsidRPr="00CD68A5">
        <w:t xml:space="preserve"> (1): 5,51.10-18</w:t>
      </w:r>
      <w:r w:rsidRPr="00CD68A5">
        <w:rPr>
          <w:i/>
          <w:szCs w:val="32"/>
        </w:rPr>
        <w:t xml:space="preserve"> </w:t>
      </w:r>
    </w:p>
    <w:p w:rsidR="00CD68A5" w:rsidRPr="00CD68A5" w:rsidRDefault="00CD68A5" w:rsidP="00CD68A5">
      <w:pPr>
        <w:pStyle w:val="narrativeelements"/>
      </w:pPr>
      <w:r w:rsidRPr="00CD68A5">
        <w:t>incinerates and destroys Laṅkā:</w:t>
      </w:r>
      <w:r w:rsidRPr="00CD68A5">
        <w:rPr>
          <w:szCs w:val="32"/>
          <w:lang w:val="en-US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5,52; 6,3.28; 6,6.2-3; (2): 5,56.135-37 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tab/>
      </w:r>
      <w:r w:rsidRPr="00CD68A5">
        <w:tab/>
      </w:r>
      <w:r w:rsidRPr="00CD68A5">
        <w:rPr>
          <w:lang w:val="en-US"/>
        </w:rPr>
        <w:t xml:space="preserve"> </w:t>
      </w:r>
      <w:r w:rsidRPr="00CD68A5">
        <w:rPr>
          <w:lang w:val="en-US"/>
        </w:rPr>
        <w:tab/>
        <w:t>[</w:t>
      </w:r>
      <w:r w:rsidRPr="00D97FBF">
        <w:rPr>
          <w:i/>
          <w:lang w:val="en-US"/>
        </w:rPr>
        <w:t>table of contents B</w:t>
      </w:r>
      <w:r w:rsidRPr="00CD68A5">
        <w:rPr>
          <w:lang w:val="en-US"/>
        </w:rPr>
        <w:t xml:space="preserve">] </w:t>
      </w:r>
      <w:r w:rsidRPr="00425309">
        <w:rPr>
          <w:i/>
          <w:lang w:val="en-US"/>
        </w:rPr>
        <w:t>VRm</w:t>
      </w:r>
      <w:r w:rsidRPr="00CD68A5">
        <w:rPr>
          <w:lang w:val="en-US"/>
        </w:rPr>
        <w:t xml:space="preserve"> (3): 1,3.23</w:t>
      </w:r>
    </w:p>
    <w:p w:rsidR="00CD68A5" w:rsidRPr="00CD68A5" w:rsidRDefault="00CD68A5" w:rsidP="00CD68A5">
      <w:pPr>
        <w:pStyle w:val="narrativeelements"/>
      </w:pPr>
      <w:r w:rsidRPr="00CD68A5">
        <w:rPr>
          <w:lang w:val="en-US"/>
        </w:rPr>
        <w:tab/>
      </w:r>
      <w:r w:rsidRPr="00CD68A5">
        <w:rPr>
          <w:lang w:val="en-US"/>
        </w:rPr>
        <w:tab/>
      </w:r>
      <w:r w:rsidRPr="00CD68A5">
        <w:rPr>
          <w:lang w:val="en-US"/>
        </w:rPr>
        <w:tab/>
        <w:t xml:space="preserve">(allusion) </w:t>
      </w:r>
      <w:r w:rsidRPr="00CD68A5">
        <w:rPr>
          <w:i/>
        </w:rPr>
        <w:t>VRm</w:t>
      </w:r>
      <w:r w:rsidRPr="00CD68A5">
        <w:t xml:space="preserve"> (3): 7,35.7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avoids burning Vibhīṣaṇa’s house: </w:t>
      </w:r>
      <w:r w:rsidRPr="00CD68A5">
        <w:tab/>
      </w:r>
      <w:r w:rsidRPr="00CD68A5">
        <w:rPr>
          <w:i/>
        </w:rPr>
        <w:t>VRm</w:t>
      </w:r>
      <w:r w:rsidRPr="00CD68A5">
        <w:t xml:space="preserve"> (4 S): 5,App.11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 xml:space="preserve">douses fire on tail in sea: </w:t>
      </w:r>
      <w:r w:rsidRPr="00CD68A5">
        <w:tab/>
      </w:r>
      <w:r w:rsidRPr="00CD68A5">
        <w:rPr>
          <w:i/>
        </w:rPr>
        <w:t>VRm</w:t>
      </w:r>
      <w:r w:rsidRPr="00CD68A5">
        <w:t xml:space="preserve"> (1): 5,52.17</w:t>
      </w:r>
      <w:r w:rsidRPr="00CD68A5">
        <w:rPr>
          <w:szCs w:val="32"/>
        </w:rPr>
        <w:t xml:space="preserve"> 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rPr>
          <w:szCs w:val="32"/>
        </w:rPr>
        <w:t>revisits Sītā:</w:t>
      </w:r>
      <w:r w:rsidRPr="00CD68A5">
        <w:t xml:space="preserve">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5,54.1-8; 5,56.138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realising that Sītā can have come to no harm in fire, returns directly to Mt </w:t>
      </w:r>
      <w:r w:rsidRPr="00CD68A5">
        <w:tab/>
        <w:t xml:space="preserve">Mahendra: </w:t>
      </w:r>
      <w:r w:rsidRPr="00CD68A5">
        <w:tab/>
      </w:r>
      <w:r w:rsidRPr="00CD68A5">
        <w:rPr>
          <w:i/>
        </w:rPr>
        <w:t>VRm</w:t>
      </w:r>
      <w:r w:rsidRPr="00CD68A5">
        <w:t xml:space="preserve"> (1): 5,53; 5,55.18</w:t>
      </w:r>
    </w:p>
    <w:p w:rsidR="00CD68A5" w:rsidRPr="00CD68A5" w:rsidRDefault="00CD68A5" w:rsidP="00CD68A5">
      <w:pPr>
        <w:pStyle w:val="narrativeelements"/>
      </w:pPr>
      <w:r w:rsidRPr="00CD68A5">
        <w:t xml:space="preserve">return launch-pad is Mt Ariṣṭa: </w:t>
      </w:r>
      <w:r w:rsidRPr="00CD68A5">
        <w:tab/>
      </w:r>
      <w:r w:rsidRPr="00CD68A5">
        <w:rPr>
          <w:i/>
        </w:rPr>
        <w:t>VRm</w:t>
      </w:r>
      <w:r w:rsidRPr="00CD68A5">
        <w:t xml:space="preserve"> (2): 5,54.9-26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</w:rPr>
        <w:lastRenderedPageBreak/>
        <w:tab/>
        <w:t>mountain levelled: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(2): 5,54.15-26 </w:t>
      </w:r>
      <w:r w:rsidRPr="00CD68A5">
        <w:tab/>
        <w:t xml:space="preserve">sees Mt Maināka: </w:t>
      </w:r>
      <w:r w:rsidRPr="00CD68A5">
        <w:tab/>
      </w:r>
      <w:r w:rsidRPr="00CD68A5">
        <w:rPr>
          <w:i/>
        </w:rPr>
        <w:t>VRm</w:t>
      </w:r>
      <w:r w:rsidRPr="00CD68A5">
        <w:t xml:space="preserve"> (2): 5,55.9</w:t>
      </w:r>
    </w:p>
    <w:p w:rsidR="00CD68A5" w:rsidRPr="00CD68A5" w:rsidRDefault="00CD68A5" w:rsidP="00CD68A5">
      <w:pPr>
        <w:pStyle w:val="narrativeelements"/>
      </w:pPr>
      <w:r w:rsidRPr="00CD68A5">
        <w:t xml:space="preserve">reports leap and search to </w:t>
      </w:r>
      <w:r w:rsidRPr="00CD68A5">
        <w:rPr>
          <w:i/>
        </w:rPr>
        <w:t>vāṇaras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(2): 5,56</w:t>
      </w:r>
    </w:p>
    <w:p w:rsidR="00CD68A5" w:rsidRPr="00CD68A5" w:rsidRDefault="00CD68A5" w:rsidP="00CD68A5">
      <w:pPr>
        <w:pStyle w:val="narrativeelements"/>
      </w:pPr>
      <w:r w:rsidRPr="00CD68A5">
        <w:t xml:space="preserve">reports to Rāma that Sītā is unharmed and faithful: </w:t>
      </w:r>
      <w:r w:rsidRPr="00CD68A5">
        <w:tab/>
      </w:r>
      <w:r w:rsidRPr="00CD68A5">
        <w:rPr>
          <w:i/>
        </w:rPr>
        <w:t>VRm</w:t>
      </w:r>
      <w:r w:rsidRPr="00CD68A5">
        <w:t xml:space="preserve"> (1): 5,62.38; 5,63.8-25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describes fortifications of Laṅkā: </w:t>
      </w:r>
      <w:r w:rsidRPr="00CD68A5">
        <w:tab/>
      </w:r>
      <w:r w:rsidRPr="00CD68A5">
        <w:rPr>
          <w:i/>
        </w:rPr>
        <w:t>VRm</w:t>
      </w:r>
      <w:r w:rsidRPr="00CD68A5">
        <w:t xml:space="preserve"> (1): 6,3</w:t>
      </w:r>
    </w:p>
    <w:p w:rsidR="00CD68A5" w:rsidRPr="00CD68A5" w:rsidRDefault="00CD68A5" w:rsidP="00CD68A5">
      <w:pPr>
        <w:pStyle w:val="narrativeelements"/>
      </w:pPr>
      <w:r w:rsidRPr="00CD68A5">
        <w:t xml:space="preserve">carries Rāma from Kiṣkindhā to shore: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6,4.15</w:t>
      </w:r>
    </w:p>
    <w:p w:rsidR="00CD68A5" w:rsidRPr="00CD68A5" w:rsidRDefault="00CD68A5" w:rsidP="00CD68A5">
      <w:pPr>
        <w:pStyle w:val="narrativeelements"/>
      </w:pPr>
      <w:r w:rsidRPr="00CD68A5">
        <w:t xml:space="preserve">carries Rāma across causeway: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6,314*</w:t>
      </w:r>
    </w:p>
    <w:p w:rsidR="00CD68A5" w:rsidRPr="00CD68A5" w:rsidRDefault="00CD68A5" w:rsidP="00CD68A5">
      <w:pPr>
        <w:pStyle w:val="narrativeelements"/>
        <w:rPr>
          <w:color w:val="000000"/>
          <w:szCs w:val="24"/>
        </w:rPr>
      </w:pPr>
      <w:r w:rsidRPr="00CD68A5">
        <w:t>carries Rāma on shoulders in battle</w:t>
      </w:r>
      <w:r w:rsidRPr="00CD68A5">
        <w:rPr>
          <w:color w:val="000000"/>
          <w:szCs w:val="24"/>
        </w:rPr>
        <w:t>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for first battle with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6,47.117-18</w:t>
      </w:r>
    </w:p>
    <w:p w:rsidR="00CD68A5" w:rsidRPr="00CD68A5" w:rsidRDefault="00CD68A5" w:rsidP="00CD68A5">
      <w:pPr>
        <w:pStyle w:val="narrativeelements"/>
      </w:pPr>
      <w:r w:rsidRPr="00CD68A5">
        <w:t xml:space="preserve">advisesƒ trusting Vibhīṣaṇa because wants kingship: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6,11.41-59</w:t>
      </w:r>
    </w:p>
    <w:p w:rsidR="00CD68A5" w:rsidRPr="00CD68A5" w:rsidRDefault="00CD68A5" w:rsidP="00CD68A5">
      <w:pPr>
        <w:pStyle w:val="narrativeelements"/>
      </w:pPr>
      <w:r w:rsidRPr="00CD68A5">
        <w:t xml:space="preserve">fights Rāvaṇa (1st battle); worsted: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6,47.58-66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threatens Rāvaṇa; as monkey, he is excluded from boon: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6,47.51-53</w:t>
      </w:r>
    </w:p>
    <w:p w:rsidR="00CD68A5" w:rsidRPr="00CD68A5" w:rsidRDefault="00CD68A5" w:rsidP="00CD68A5">
      <w:pPr>
        <w:pStyle w:val="narrativeelements"/>
      </w:pPr>
      <w:r w:rsidRPr="00CD68A5">
        <w:t>sent for healing herbs, brings mountain-peak:</w:t>
      </w:r>
    </w:p>
    <w:p w:rsidR="00CD68A5" w:rsidRPr="005B7222" w:rsidRDefault="00CD68A5" w:rsidP="00CD68A5">
      <w:pPr>
        <w:pStyle w:val="narrativeelements"/>
        <w:rPr>
          <w:i/>
        </w:rPr>
      </w:pPr>
      <w:r w:rsidRPr="005B7222">
        <w:rPr>
          <w:i/>
        </w:rPr>
        <w:t>motif: magic healing plant:  T, TB: D 1500.1.4</w:t>
      </w:r>
    </w:p>
    <w:p w:rsidR="00CD68A5" w:rsidRPr="00CD68A5" w:rsidRDefault="00CD68A5" w:rsidP="00CD68A5">
      <w:pPr>
        <w:pStyle w:val="narrativeelements"/>
      </w:pPr>
      <w:r w:rsidRPr="00CD68A5">
        <w:t>Suṣeṇa recommends sending Hanumān for herbs to heal Rāma and Lakṣmaṇa (</w:t>
      </w:r>
      <w:r w:rsidRPr="00D97FBF">
        <w:rPr>
          <w:i/>
        </w:rPr>
        <w:t xml:space="preserve">suggestion </w:t>
      </w:r>
      <w:r w:rsidRPr="00D97FBF">
        <w:rPr>
          <w:i/>
        </w:rPr>
        <w:tab/>
        <w:t xml:space="preserve">not </w:t>
      </w:r>
      <w:r w:rsidR="00D97FBF">
        <w:rPr>
          <w:i/>
        </w:rPr>
        <w:tab/>
      </w:r>
      <w:r w:rsidRPr="00D97FBF">
        <w:rPr>
          <w:i/>
        </w:rPr>
        <w:t>pursued when Garuḍa intervenes</w:t>
      </w:r>
      <w:r w:rsidRPr="00CD68A5">
        <w:t xml:space="preserve">): </w:t>
      </w:r>
      <w:r w:rsidRPr="00CD68A5">
        <w:tab/>
      </w:r>
      <w:r w:rsidRPr="00CD68A5">
        <w:rPr>
          <w:i/>
        </w:rPr>
        <w:t>VRm</w:t>
      </w:r>
      <w:r w:rsidRPr="00CD68A5">
        <w:t xml:space="preserve"> (1): 6,40.26-32</w:t>
      </w:r>
    </w:p>
    <w:p w:rsidR="00CD68A5" w:rsidRPr="00CD68A5" w:rsidRDefault="00CD68A5" w:rsidP="00CD68A5">
      <w:pPr>
        <w:pStyle w:val="narrativeelements"/>
      </w:pPr>
      <w:r w:rsidRPr="00CD68A5">
        <w:t xml:space="preserve">sent by Jāmbavān to fetch 4 herbs to cure Rāma and Lakṣmaṇa: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6,61.26-34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crushes mountain launch-pad: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6,61.36-42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herbs make selves invisible: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6,61.58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removes peak in anger: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6,61.59-62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scent of herbs effects cure: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6,61.67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rPr>
          <w:szCs w:val="32"/>
        </w:rPr>
        <w:t>sets mountain down: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6,App.56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replaces mountain: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6,61.68</w:t>
      </w:r>
    </w:p>
    <w:p w:rsidR="00CD68A5" w:rsidRPr="00CD68A5" w:rsidRDefault="00CD68A5" w:rsidP="00CD68A5">
      <w:pPr>
        <w:pStyle w:val="narrativeelements"/>
      </w:pPr>
      <w:r w:rsidRPr="00CD68A5">
        <w:t>sent by Suṣeṇa for herbs to heal Lakṣmaṇa:</w:t>
      </w:r>
      <w:r w:rsidRPr="00CD68A5">
        <w:tab/>
      </w:r>
      <w:r w:rsidRPr="00CD68A5">
        <w:rPr>
          <w:i/>
        </w:rPr>
        <w:t>VRm</w:t>
      </w:r>
      <w:r w:rsidRPr="00CD68A5">
        <w:t xml:space="preserve"> (1): 6,89.13-16</w:t>
      </w:r>
    </w:p>
    <w:p w:rsidR="00CD68A5" w:rsidRPr="00CD68A5" w:rsidRDefault="00CD68A5" w:rsidP="00CD68A5">
      <w:pPr>
        <w:pStyle w:val="narrativeelements"/>
      </w:pPr>
      <w:r w:rsidRPr="00CD68A5">
        <w:t xml:space="preserve">mountain is Gandhamādana: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6,App.56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rPr>
          <w:szCs w:val="32"/>
        </w:rPr>
        <w:t>mountain is Droṇa: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(4 NW, 2mss S): 6,App.58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</w:rPr>
        <w:t>encounter with crocodile and Kālanemi: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6,App.56, App.58, App.59, App.60</w:t>
      </w:r>
    </w:p>
    <w:p w:rsidR="00CD68A5" w:rsidRPr="00CD68A5" w:rsidRDefault="00CD68A5" w:rsidP="00CD68A5">
      <w:pPr>
        <w:pStyle w:val="narrativeelements"/>
      </w:pPr>
      <w:r w:rsidRPr="00CD68A5">
        <w:tab/>
        <w:t>puzzled by Kālanemi’s hermitage (it was not there on previous occasion):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NW, 2mss S): 6,App.58.151-58</w:t>
      </w:r>
    </w:p>
    <w:p w:rsidR="00CD68A5" w:rsidRPr="00CD68A5" w:rsidRDefault="00CD68A5" w:rsidP="00CD68A5">
      <w:pPr>
        <w:pStyle w:val="narrativeelements"/>
      </w:pPr>
      <w:r w:rsidRPr="00CD68A5">
        <w:tab/>
        <w:t>drinking from nearby lake, seized by crocodile (</w:t>
      </w:r>
      <w:r w:rsidRPr="00CD68A5">
        <w:rPr>
          <w:i/>
        </w:rPr>
        <w:t>apsaras</w:t>
      </w:r>
      <w:r w:rsidRPr="00CD68A5">
        <w:t xml:space="preserve">), kills crocodile, releasing </w:t>
      </w:r>
      <w:r w:rsidRPr="00CD68A5">
        <w:tab/>
        <w:t>her from curse, warned by her about Kālanemi, kills Kālanemi: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N): 6,App.56, App.58, App.59, App.60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rPr>
          <w:i/>
        </w:rPr>
        <w:t>apsaras</w:t>
      </w:r>
      <w:r w:rsidRPr="00CD68A5">
        <w:t xml:space="preserve"> is cursed until arrival of Hanumān: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6,App.56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defeats </w:t>
      </w:r>
      <w:r w:rsidRPr="00CD68A5">
        <w:rPr>
          <w:i/>
        </w:rPr>
        <w:t>gandharvas</w:t>
      </w:r>
      <w:r w:rsidRPr="00CD68A5">
        <w:t xml:space="preserve"> led by Hāhā and Hūhū: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6,App.56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rPr>
          <w:szCs w:val="32"/>
        </w:rPr>
        <w:tab/>
        <w:t>herbs become invisible: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(4 NW, 2mss S): 6,App.58</w:t>
      </w:r>
    </w:p>
    <w:p w:rsidR="00CD68A5" w:rsidRPr="00CD68A5" w:rsidRDefault="00CD68A5" w:rsidP="00CD68A5">
      <w:pPr>
        <w:pStyle w:val="narrativeelements"/>
      </w:pPr>
      <w:r w:rsidRPr="00CD68A5">
        <w:t>encounter with Bharata: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flies over Nandigrāma on outward journey, explains mission: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2mss NE, 2mss S): 6,App.57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ab/>
      </w:r>
      <w:r w:rsidRPr="00CD68A5">
        <w:tab/>
        <w:t xml:space="preserve">Bharata prepares to shoot: </w:t>
      </w:r>
      <w:r w:rsidRPr="00CD68A5">
        <w:tab/>
      </w:r>
      <w:r w:rsidRPr="00CD68A5">
        <w:rPr>
          <w:i/>
        </w:rPr>
        <w:t>VRm</w:t>
      </w:r>
      <w:r w:rsidRPr="00CD68A5">
        <w:t xml:space="preserve"> (4 2mss NE, 2mss S): 6,App.57</w:t>
      </w:r>
    </w:p>
    <w:p w:rsidR="00CD68A5" w:rsidRPr="00CD68A5" w:rsidRDefault="00CD68A5" w:rsidP="00CD68A5">
      <w:pPr>
        <w:pStyle w:val="narrativeelements"/>
      </w:pPr>
      <w:r w:rsidRPr="00CD68A5">
        <w:tab/>
        <w:t>flies over Nandigrāma on return with mountain: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>Bharata prepares to shoot, stopped by heavenly voice [</w:t>
      </w:r>
      <w:r w:rsidRPr="00CD68A5">
        <w:rPr>
          <w:i/>
        </w:rPr>
        <w:t>no meeting</w:t>
      </w:r>
      <w:r w:rsidRPr="00CD68A5">
        <w:t>]: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NW, 2mss S): 6,App.58</w:t>
      </w:r>
    </w:p>
    <w:p w:rsidR="00CD68A5" w:rsidRPr="00CD68A5" w:rsidRDefault="00CD68A5" w:rsidP="00CD68A5">
      <w:pPr>
        <w:pStyle w:val="narrativeelements"/>
      </w:pPr>
      <w:r w:rsidRPr="00CD68A5">
        <w:t xml:space="preserve">intercepted on return flight by Mālyavān with army; defeats them: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NW, 2mss S): 6,App.58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</w:rPr>
        <w:t>fights Kumbhakarṇa: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(2): 6,55.8-13</w:t>
      </w:r>
    </w:p>
    <w:p w:rsidR="00CD68A5" w:rsidRPr="00CD68A5" w:rsidRDefault="00CD68A5" w:rsidP="00CD68A5">
      <w:pPr>
        <w:pStyle w:val="narrativeelements"/>
      </w:pPr>
      <w:r w:rsidRPr="00CD68A5">
        <w:t xml:space="preserve">kills Dhūmrākṣa with mountain: </w:t>
      </w:r>
      <w:r w:rsidRPr="00CD68A5">
        <w:tab/>
      </w:r>
      <w:r w:rsidRPr="00CD68A5">
        <w:rPr>
          <w:i/>
        </w:rPr>
        <w:t>VRm</w:t>
      </w:r>
      <w:r w:rsidRPr="00CD68A5">
        <w:t xml:space="preserve"> (1): 6,41.18-34; 6,42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rPr>
          <w:szCs w:val="32"/>
        </w:rPr>
        <w:tab/>
        <w:t>kills Dhūmrākṣa:</w:t>
      </w:r>
      <w:r w:rsidRPr="00CD68A5">
        <w:t xml:space="preserve">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3,270.5-14</w:t>
      </w:r>
    </w:p>
    <w:p w:rsidR="00CD68A5" w:rsidRPr="00CD68A5" w:rsidRDefault="00CD68A5" w:rsidP="00CD68A5">
      <w:pPr>
        <w:pStyle w:val="narrativeelements"/>
      </w:pPr>
      <w:r w:rsidRPr="00CD68A5">
        <w:t xml:space="preserve">kills Akampana with tree: </w:t>
      </w:r>
      <w:r w:rsidRPr="00CD68A5">
        <w:tab/>
      </w:r>
      <w:r w:rsidRPr="00CD68A5">
        <w:rPr>
          <w:i/>
        </w:rPr>
        <w:t>VRm</w:t>
      </w:r>
      <w:r w:rsidRPr="00CD68A5">
        <w:t xml:space="preserve"> (1): 6,43—44</w:t>
      </w:r>
    </w:p>
    <w:p w:rsidR="00CD68A5" w:rsidRPr="00CD68A5" w:rsidRDefault="00CD68A5" w:rsidP="00CD68A5">
      <w:pPr>
        <w:pStyle w:val="narrativeelements"/>
      </w:pPr>
      <w:r w:rsidRPr="00CD68A5">
        <w:t xml:space="preserve">kills Devāntaka with punch to head: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6,58.23-25</w:t>
      </w:r>
    </w:p>
    <w:p w:rsidR="00CD68A5" w:rsidRPr="00CD68A5" w:rsidRDefault="00CD68A5" w:rsidP="00CD68A5">
      <w:pPr>
        <w:pStyle w:val="narrativeelements"/>
      </w:pPr>
      <w:r w:rsidRPr="00CD68A5">
        <w:t xml:space="preserve">kills Nikumbha by tearing off head: </w:t>
      </w:r>
      <w:r w:rsidRPr="00CD68A5">
        <w:tab/>
      </w:r>
      <w:r w:rsidRPr="00CD68A5">
        <w:rPr>
          <w:i/>
        </w:rPr>
        <w:t>VRm</w:t>
      </w:r>
      <w:r w:rsidRPr="00CD68A5">
        <w:t xml:space="preserve"> (1): 6,64</w:t>
      </w:r>
    </w:p>
    <w:p w:rsidR="00CD68A5" w:rsidRPr="00CD68A5" w:rsidRDefault="00CD68A5" w:rsidP="00CD68A5">
      <w:pPr>
        <w:pStyle w:val="narrativeelements"/>
      </w:pPr>
      <w:r w:rsidRPr="00CD68A5">
        <w:t xml:space="preserve">kills Triśiras by cutting off 3 heads with own sword: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6,58.37-42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>illusory Sītā:</w:t>
      </w:r>
    </w:p>
    <w:p w:rsidR="00CD68A5" w:rsidRPr="00CD68A5" w:rsidRDefault="00CD68A5" w:rsidP="00CD68A5">
      <w:pPr>
        <w:pStyle w:val="narrativeelements"/>
      </w:pPr>
      <w:r w:rsidRPr="00CD68A5">
        <w:tab/>
        <w:t>sees Indrajit kill illusory Sītā:</w:t>
      </w:r>
      <w:r w:rsidRPr="00CD68A5">
        <w:tab/>
      </w:r>
      <w:r w:rsidRPr="00CD68A5">
        <w:rPr>
          <w:i/>
        </w:rPr>
        <w:t>VRm</w:t>
      </w:r>
      <w:r w:rsidRPr="00CD68A5">
        <w:t xml:space="preserve"> (1): 6,68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rPr>
          <w:szCs w:val="32"/>
        </w:rPr>
        <w:tab/>
        <w:t>informs Rāma: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6,70.7-9</w:t>
      </w:r>
    </w:p>
    <w:p w:rsidR="00CD68A5" w:rsidRPr="00CD68A5" w:rsidRDefault="00CD68A5" w:rsidP="00CD68A5">
      <w:pPr>
        <w:pStyle w:val="narrativeelements"/>
      </w:pPr>
      <w:r w:rsidRPr="00CD68A5">
        <w:t xml:space="preserve">brings mountain-peak: </w:t>
      </w:r>
      <w:r w:rsidRPr="00CD68A5">
        <w:tab/>
      </w:r>
      <w:r w:rsidRPr="00CD68A5">
        <w:rPr>
          <w:i/>
        </w:rPr>
        <w:t>VRm</w:t>
      </w:r>
      <w:r w:rsidRPr="00CD68A5">
        <w:t xml:space="preserve"> (1): 6,89.18-21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[episode absent]: </w:t>
      </w:r>
      <w:r w:rsidRPr="00CD68A5">
        <w:tab/>
      </w:r>
      <w:r w:rsidR="00425309" w:rsidRPr="00425309">
        <w:rPr>
          <w:i/>
        </w:rPr>
        <w:t>MBh</w:t>
      </w:r>
      <w:r w:rsidRPr="00CD68A5">
        <w:t xml:space="preserve"> (</w:t>
      </w:r>
      <w:r w:rsidRPr="00425309">
        <w:rPr>
          <w:i/>
        </w:rPr>
        <w:t>RU</w:t>
      </w:r>
      <w:r w:rsidRPr="00CD68A5">
        <w:t>): 3,273</w:t>
      </w:r>
    </w:p>
    <w:p w:rsidR="00CD68A5" w:rsidRPr="00CD68A5" w:rsidRDefault="00CD68A5" w:rsidP="00CD68A5">
      <w:pPr>
        <w:pStyle w:val="narrativeelements"/>
      </w:pPr>
      <w:r w:rsidRPr="00CD68A5">
        <w:t xml:space="preserve">sent by Rāma to give Sītā news of victory: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6,100.19-22; 6,101.1-11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asks Sītā to allow him to punish </w:t>
      </w:r>
      <w:r w:rsidRPr="00CD68A5">
        <w:rPr>
          <w:i/>
        </w:rPr>
        <w:t xml:space="preserve">rākṣasī </w:t>
      </w:r>
      <w:r w:rsidRPr="00CD68A5">
        <w:t xml:space="preserve"> guards: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6,101.23-28</w:t>
      </w:r>
    </w:p>
    <w:p w:rsidR="00CD68A5" w:rsidRPr="00CD68A5" w:rsidRDefault="00CD68A5" w:rsidP="00CD68A5">
      <w:pPr>
        <w:pStyle w:val="narrativeelements"/>
      </w:pPr>
      <w:r w:rsidRPr="00CD68A5">
        <w:t xml:space="preserve">meets Guha, gives brief report of Rāma’s safe return: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6,113.19-23</w:t>
      </w:r>
    </w:p>
    <w:p w:rsidR="00CD68A5" w:rsidRPr="00CD68A5" w:rsidRDefault="00CD68A5" w:rsidP="00CD68A5">
      <w:pPr>
        <w:pStyle w:val="narrativeelements"/>
      </w:pPr>
      <w:r w:rsidRPr="00CD68A5">
        <w:t>sent by Rāma to Nandigrāma to report on Bharata’s reaction to return of exiles: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(2/3): 6,113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sent after return to Ayodhyā: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3,275.59-60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meets Bharata practising asceticism: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6,113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ab/>
        <w:t xml:space="preserve">gives Bharata detailed account of events of exile: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6,114</w:t>
      </w:r>
    </w:p>
    <w:p w:rsidR="00CD68A5" w:rsidRPr="00CD68A5" w:rsidRDefault="00CD68A5" w:rsidP="00CD68A5">
      <w:pPr>
        <w:pStyle w:val="narrativeelements"/>
      </w:pPr>
      <w:r w:rsidRPr="00CD68A5">
        <w:t xml:space="preserve">fetches river water for Rāma’s consecration: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6,116.48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ab/>
        <w:t xml:space="preserve">fetches water from N ocean: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6,116.52</w:t>
      </w:r>
    </w:p>
    <w:p w:rsidR="00CD68A5" w:rsidRPr="00CD68A5" w:rsidRDefault="00CD68A5" w:rsidP="00CD68A5">
      <w:pPr>
        <w:pStyle w:val="narrativeelements"/>
      </w:pPr>
      <w:r w:rsidRPr="00CD68A5">
        <w:t xml:space="preserve">at consecration, given pearl necklace and other gifts by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6,116.70-73</w:t>
      </w:r>
    </w:p>
    <w:p w:rsidR="00CD68A5" w:rsidRPr="00CD68A5" w:rsidRDefault="00CD68A5" w:rsidP="00CD68A5">
      <w:pPr>
        <w:pStyle w:val="narrativeelements"/>
      </w:pPr>
      <w:r w:rsidRPr="00CD68A5">
        <w:t xml:space="preserve">at consecration, given pearl necklace and other gifts by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6,116.70-73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given pearl and lapis lazuli necklace by Rāma: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7,39.20-21</w:t>
      </w:r>
    </w:p>
    <w:p w:rsidR="00CD68A5" w:rsidRPr="00CD68A5" w:rsidRDefault="00CD68A5" w:rsidP="00CD68A5">
      <w:pPr>
        <w:pStyle w:val="narrativeelements"/>
      </w:pPr>
      <w:r w:rsidRPr="00CD68A5">
        <w:t xml:space="preserve">boon from </w:t>
      </w:r>
      <w:r w:rsidRPr="00CD68A5">
        <w:rPr>
          <w:szCs w:val="32"/>
        </w:rPr>
        <w:t>Rāma:</w:t>
      </w:r>
      <w:r w:rsidRPr="00CD68A5">
        <w:rPr>
          <w:szCs w:val="32"/>
        </w:rPr>
        <w:br/>
      </w:r>
      <w:r w:rsidRPr="00CD68A5">
        <w:rPr>
          <w:szCs w:val="32"/>
        </w:rPr>
        <w:tab/>
      </w:r>
      <w:r w:rsidRPr="00CD68A5">
        <w:t xml:space="preserve">to live as long as </w:t>
      </w:r>
      <w:r w:rsidRPr="00CD68A5">
        <w:rPr>
          <w:i/>
        </w:rPr>
        <w:t>Rāmāyaṇa</w:t>
      </w:r>
      <w:r w:rsidRPr="00CD68A5">
        <w:t xml:space="preserve"> known on earth, as long as earth lasts: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7,39.14-19; 98.24-25; </w:t>
      </w:r>
      <w:r w:rsidRPr="00CD68A5">
        <w:tab/>
      </w:r>
      <w:r w:rsidRPr="00CD68A5">
        <w:tab/>
      </w:r>
      <w:r w:rsidRPr="00CD68A5">
        <w:rPr>
          <w:szCs w:val="26"/>
        </w:rPr>
        <w:tab/>
      </w:r>
      <w:r w:rsidRPr="00CD68A5">
        <w:rPr>
          <w:i/>
          <w:szCs w:val="26"/>
        </w:rPr>
        <w:t>VRm</w:t>
      </w:r>
      <w:r w:rsidRPr="00CD68A5">
        <w:rPr>
          <w:szCs w:val="26"/>
        </w:rPr>
        <w:t xml:space="preserve"> (4, mss most N): 6,App.76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MBh </w:t>
      </w:r>
      <w:r w:rsidRPr="00CD68A5">
        <w:t>(</w:t>
      </w:r>
      <w:r w:rsidRPr="00CD68A5">
        <w:rPr>
          <w:i/>
        </w:rPr>
        <w:t>HBhS</w:t>
      </w:r>
      <w:r w:rsidRPr="00CD68A5">
        <w:t>): 3,147.37</w:t>
      </w:r>
    </w:p>
    <w:p w:rsidR="00CD68A5" w:rsidRPr="00CD68A5" w:rsidRDefault="00CD68A5" w:rsidP="00CD68A5">
      <w:pPr>
        <w:pStyle w:val="narrativeelements"/>
      </w:pPr>
      <w:r w:rsidRPr="00CD68A5">
        <w:tab/>
        <w:t>boon granted for fetching herb mountain to heal Lakṣmaṇa: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N, few mss S): 6,App.76</w:t>
      </w:r>
    </w:p>
    <w:p w:rsidR="00CD68A5" w:rsidRPr="00CD68A5" w:rsidRDefault="00CD68A5" w:rsidP="00CD68A5">
      <w:pPr>
        <w:pStyle w:val="narrativeelements"/>
      </w:pPr>
      <w:r w:rsidRPr="00CD68A5">
        <w:t>boon from Sītā:</w:t>
      </w:r>
      <w:r w:rsidRPr="00CD68A5">
        <w:br/>
      </w:r>
      <w:r w:rsidRPr="00CD68A5">
        <w:tab/>
        <w:t xml:space="preserve">troops of gods, </w:t>
      </w:r>
      <w:r w:rsidRPr="00CD68A5">
        <w:rPr>
          <w:i/>
        </w:rPr>
        <w:t>gandharvas</w:t>
      </w:r>
      <w:r w:rsidRPr="00CD68A5">
        <w:t xml:space="preserve"> and so on will always provide him with food:</w:t>
      </w:r>
      <w:r w:rsidRPr="00CD68A5">
        <w:br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(4, mss most N): 6,App.76</w:t>
      </w:r>
    </w:p>
    <w:p w:rsidR="00CD68A5" w:rsidRPr="00CD68A5" w:rsidRDefault="00CD68A5" w:rsidP="00CD68A5">
      <w:pPr>
        <w:pStyle w:val="narrativeelements"/>
      </w:pPr>
      <w:r w:rsidRPr="00CD68A5">
        <w:tab/>
        <w:t>to live as long as Rāma’s fame lasts conferred after battle: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3,275.43-44</w:t>
      </w:r>
    </w:p>
    <w:p w:rsidR="00CD68A5" w:rsidRPr="00CD68A5" w:rsidRDefault="00CD68A5" w:rsidP="00CD68A5">
      <w:pPr>
        <w:pStyle w:val="narrativeelements"/>
      </w:pPr>
      <w:r w:rsidRPr="00CD68A5">
        <w:t>prominence: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called ‘king of </w:t>
      </w:r>
      <w:r w:rsidRPr="00CD68A5">
        <w:rPr>
          <w:i/>
        </w:rPr>
        <w:t>vānaras</w:t>
      </w:r>
      <w:r w:rsidRPr="00CD68A5">
        <w:t xml:space="preserve">’: </w:t>
      </w:r>
      <w:r w:rsidRPr="00CD68A5">
        <w:tab/>
      </w:r>
      <w:r w:rsidRPr="00CD68A5">
        <w:rPr>
          <w:i/>
        </w:rPr>
        <w:t xml:space="preserve">MBh </w:t>
      </w:r>
      <w:r w:rsidRPr="00CD68A5">
        <w:t>(</w:t>
      </w:r>
      <w:r w:rsidRPr="00CD68A5">
        <w:rPr>
          <w:i/>
        </w:rPr>
        <w:t>HBhS</w:t>
      </w:r>
      <w:r w:rsidRPr="00CD68A5">
        <w:t>): 3,146.64</w:t>
      </w:r>
    </w:p>
    <w:p w:rsidR="00CD68A5" w:rsidRPr="00CD68A5" w:rsidRDefault="00CD68A5" w:rsidP="00CD68A5">
      <w:pPr>
        <w:pStyle w:val="narrativeelements"/>
        <w:rPr>
          <w:i/>
          <w:szCs w:val="32"/>
        </w:rPr>
      </w:pPr>
      <w:r w:rsidRPr="00CD68A5">
        <w:rPr>
          <w:szCs w:val="32"/>
        </w:rPr>
        <w:t>role much reduced:</w:t>
      </w:r>
      <w:r w:rsidRPr="00CD68A5">
        <w:t xml:space="preserve">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 xml:space="preserve">); </w:t>
      </w:r>
      <w:r w:rsidRPr="00CD68A5">
        <w:rPr>
          <w:i/>
        </w:rPr>
        <w:t>MBh in general</w:t>
      </w:r>
    </w:p>
    <w:p w:rsidR="00CD68A5" w:rsidRPr="00CD68A5" w:rsidRDefault="00CD68A5" w:rsidP="00CD68A5">
      <w:pPr>
        <w:pStyle w:val="narrativeelements"/>
      </w:pPr>
      <w:r w:rsidRPr="00CD68A5">
        <w:t>subsequent exploits:</w:t>
      </w:r>
    </w:p>
    <w:p w:rsidR="00CD68A5" w:rsidRPr="00CD68A5" w:rsidRDefault="00CD68A5" w:rsidP="00CD68A5">
      <w:pPr>
        <w:pStyle w:val="narrativeelements"/>
      </w:pPr>
      <w:r w:rsidRPr="00CD68A5">
        <w:t xml:space="preserve">encounter with Bhīma Pāṇḍava: </w:t>
      </w:r>
      <w:r w:rsidRPr="00CD68A5">
        <w:tab/>
      </w:r>
      <w:r w:rsidRPr="00CD68A5">
        <w:rPr>
          <w:i/>
        </w:rPr>
        <w:t xml:space="preserve">MBh </w:t>
      </w:r>
      <w:r w:rsidRPr="00CD68A5">
        <w:t>(</w:t>
      </w:r>
      <w:r w:rsidRPr="00CD68A5">
        <w:rPr>
          <w:i/>
        </w:rPr>
        <w:t>HBhS</w:t>
      </w:r>
      <w:r w:rsidRPr="00CD68A5">
        <w:t>): 3,146.59—150.15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now very old, apparently weak, but still prodigiously strong: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MBh </w:t>
      </w:r>
      <w:r w:rsidRPr="00CD68A5">
        <w:t>(</w:t>
      </w:r>
      <w:r w:rsidRPr="00CD68A5">
        <w:rPr>
          <w:i/>
        </w:rPr>
        <w:t>HBhS</w:t>
      </w:r>
      <w:r w:rsidRPr="00CD68A5">
        <w:t>): 3,146.59—147.20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recounts summary of Rāma story: </w:t>
      </w:r>
      <w:r w:rsidRPr="00CD68A5">
        <w:tab/>
      </w:r>
      <w:r w:rsidRPr="00CD68A5">
        <w:rPr>
          <w:i/>
        </w:rPr>
        <w:t xml:space="preserve">MBh </w:t>
      </w:r>
      <w:r w:rsidRPr="00CD68A5">
        <w:t>(</w:t>
      </w:r>
      <w:r w:rsidRPr="00CD68A5">
        <w:rPr>
          <w:i/>
        </w:rPr>
        <w:t>HBhS</w:t>
      </w:r>
      <w:r w:rsidRPr="00CD68A5">
        <w:t>): 3,147.24-38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ab/>
        <w:t xml:space="preserve">recognises Rāma as Viṣṇu: </w:t>
      </w:r>
      <w:r w:rsidRPr="00CD68A5">
        <w:tab/>
      </w:r>
      <w:r w:rsidRPr="00CD68A5">
        <w:rPr>
          <w:i/>
        </w:rPr>
        <w:t xml:space="preserve">MBh </w:t>
      </w:r>
      <w:r w:rsidRPr="00CD68A5">
        <w:t>(</w:t>
      </w:r>
      <w:r w:rsidRPr="00CD68A5">
        <w:rPr>
          <w:i/>
        </w:rPr>
        <w:t>HBhS</w:t>
      </w:r>
      <w:r w:rsidRPr="00CD68A5">
        <w:t>): 3,147.28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sideheading"/>
      </w:pPr>
      <w:r w:rsidRPr="00986D1B">
        <w:rPr>
          <w:b/>
        </w:rPr>
        <w:t>Himālaya</w:t>
      </w:r>
      <w:r w:rsidRPr="00CD68A5">
        <w:t xml:space="preserve"> [</w:t>
      </w:r>
      <w:r w:rsidRPr="00CD68A5">
        <w:rPr>
          <w:i/>
        </w:rPr>
        <w:t>personified</w:t>
      </w:r>
      <w:r w:rsidRPr="00CD68A5">
        <w:t>]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challenged by Dundubhi at suggestion of Ocean, sends him to Vālin: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4,11.12-23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986D1B" w:rsidRDefault="00CD68A5" w:rsidP="00CD68A5">
      <w:pPr>
        <w:pStyle w:val="narrativesideheading"/>
        <w:rPr>
          <w:b/>
        </w:rPr>
      </w:pPr>
      <w:r w:rsidRPr="00986D1B">
        <w:rPr>
          <w:b/>
        </w:rPr>
        <w:t>Ikṣvāku</w:t>
      </w:r>
    </w:p>
    <w:p w:rsidR="00CD68A5" w:rsidRPr="00986D1B" w:rsidRDefault="00CD68A5" w:rsidP="00CD68A5">
      <w:pPr>
        <w:pStyle w:val="narrativeelements"/>
        <w:rPr>
          <w:i/>
        </w:rPr>
      </w:pPr>
      <w:r w:rsidRPr="00986D1B">
        <w:rPr>
          <w:i/>
        </w:rPr>
        <w:t>see Daśaratha’s ancestry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986D1B" w:rsidRDefault="00CD68A5" w:rsidP="00986D1B">
      <w:pPr>
        <w:pStyle w:val="narrativesideheading"/>
        <w:rPr>
          <w:b/>
        </w:rPr>
      </w:pPr>
      <w:r w:rsidRPr="00986D1B">
        <w:rPr>
          <w:b/>
        </w:rPr>
        <w:t>Indra</w:t>
      </w:r>
    </w:p>
    <w:p w:rsidR="00986D1B" w:rsidRDefault="00986D1B" w:rsidP="00986D1B">
      <w:pPr>
        <w:pStyle w:val="narrativesideheading"/>
      </w:pPr>
    </w:p>
    <w:p w:rsidR="00CD68A5" w:rsidRPr="00986D1B" w:rsidRDefault="00CD68A5" w:rsidP="00986D1B">
      <w:pPr>
        <w:pStyle w:val="narrativesideheading"/>
        <w:rPr>
          <w:b/>
        </w:rPr>
      </w:pPr>
      <w:r w:rsidRPr="00CD68A5">
        <w:lastRenderedPageBreak/>
        <w:t>elder brother of Viṣṇu:</w:t>
      </w:r>
      <w:r w:rsidRPr="00CD68A5">
        <w:tab/>
      </w:r>
      <w:r w:rsidRPr="00CD68A5">
        <w:rPr>
          <w:i/>
        </w:rPr>
        <w:t>VRm</w:t>
      </w:r>
      <w:r w:rsidRPr="00CD68A5">
        <w:t xml:space="preserve"> (4 S): 1,App.6</w:t>
      </w: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t>defeats Vṛtra (</w:t>
      </w:r>
      <w:r w:rsidRPr="00986D1B">
        <w:rPr>
          <w:i/>
        </w:rPr>
        <w:t>in-tale of Lakṣmaṇa</w:t>
      </w:r>
      <w:r w:rsidRPr="00CD68A5">
        <w:t>)</w:t>
      </w:r>
      <w:r w:rsidRPr="00CD68A5">
        <w:rPr>
          <w:szCs w:val="26"/>
        </w:rPr>
        <w:t>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helped by tripartite Viṣṇu, strikes Vṛtra with </w:t>
      </w:r>
      <w:r w:rsidRPr="00CD68A5">
        <w:rPr>
          <w:i/>
        </w:rPr>
        <w:t>vajra</w:t>
      </w:r>
      <w:r w:rsidRPr="00CD68A5">
        <w:t xml:space="preserve"> (one-third Viṣṇu):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7,75.11—76.14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consequential </w:t>
      </w:r>
      <w:r w:rsidRPr="00CD68A5">
        <w:rPr>
          <w:i/>
        </w:rPr>
        <w:t>brahmahatyā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7,76.16-19</w:t>
      </w:r>
    </w:p>
    <w:p w:rsidR="00CD68A5" w:rsidRPr="00CD68A5" w:rsidRDefault="00CD68A5" w:rsidP="00CD68A5">
      <w:pPr>
        <w:pStyle w:val="narrativeelements"/>
      </w:pPr>
      <w:r w:rsidRPr="00CD68A5">
        <w:rPr>
          <w:szCs w:val="26"/>
        </w:rPr>
        <w:tab/>
      </w:r>
      <w:r w:rsidRPr="00CD68A5">
        <w:rPr>
          <w:i/>
        </w:rPr>
        <w:t>motif: sacrifice after committing sin:  T: V 17.2</w:t>
      </w:r>
      <w:r w:rsidRPr="00CD68A5">
        <w:rPr>
          <w:i/>
        </w:rPr>
        <w:tab/>
      </w:r>
      <w:r w:rsidRPr="00CD68A5">
        <w:rPr>
          <w:szCs w:val="26"/>
        </w:rPr>
        <w:tab/>
        <w:t xml:space="preserve">Viṣṇu suggests gods perform </w:t>
      </w:r>
      <w:r w:rsidRPr="00CD68A5">
        <w:rPr>
          <w:i/>
          <w:szCs w:val="26"/>
        </w:rPr>
        <w:t>aśvamedha</w:t>
      </w:r>
      <w:r w:rsidRPr="00CD68A5">
        <w:rPr>
          <w:szCs w:val="26"/>
        </w:rPr>
        <w:t xml:space="preserve"> to himself as expiation:</w:t>
      </w:r>
      <w:r w:rsidRPr="00CD68A5">
        <w:t xml:space="preserve">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7,76.19—77.19</w:t>
      </w:r>
    </w:p>
    <w:p w:rsidR="00CD68A5" w:rsidRPr="00CD68A5" w:rsidRDefault="00CD68A5" w:rsidP="00CD68A5">
      <w:pPr>
        <w:pStyle w:val="narrativeelements"/>
      </w:pPr>
      <w:r w:rsidRPr="00CD68A5">
        <w:t>pollution transferred by gods to forest inhabited by Tāṭakā:</w:t>
      </w:r>
      <w:r w:rsidRPr="00CD68A5">
        <w:tab/>
      </w:r>
      <w:r w:rsidRPr="00CD68A5">
        <w:rPr>
          <w:i/>
        </w:rPr>
        <w:t>VRm</w:t>
      </w:r>
      <w:r w:rsidRPr="00CD68A5">
        <w:t xml:space="preserve"> (3): 1,23.11-23</w:t>
      </w:r>
    </w:p>
    <w:p w:rsidR="00CD68A5" w:rsidRPr="00CD68A5" w:rsidRDefault="00CD68A5" w:rsidP="00CD68A5">
      <w:pPr>
        <w:pStyle w:val="narrativeelements"/>
      </w:pPr>
      <w:r w:rsidRPr="00CD68A5">
        <w:t xml:space="preserve">carries off Sagara’s </w:t>
      </w:r>
      <w:r w:rsidRPr="00CD68A5">
        <w:rPr>
          <w:i/>
        </w:rPr>
        <w:t>aśvamedha</w:t>
      </w:r>
      <w:r w:rsidRPr="00CD68A5">
        <w:t xml:space="preserve"> horse: </w:t>
      </w:r>
      <w:r w:rsidRPr="00CD68A5">
        <w:tab/>
      </w:r>
      <w:r w:rsidRPr="00CD68A5">
        <w:rPr>
          <w:i/>
        </w:rPr>
        <w:t>VRm</w:t>
      </w:r>
      <w:r w:rsidRPr="00CD68A5">
        <w:t xml:space="preserve"> (3): 1,38.7</w:t>
      </w: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rPr>
          <w:szCs w:val="26"/>
        </w:rPr>
        <w:t>defeated by Rāvaṇa: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5,21.10; 6,98.12</w:t>
      </w:r>
    </w:p>
    <w:p w:rsidR="00CD68A5" w:rsidRPr="00CD68A5" w:rsidRDefault="00CD68A5" w:rsidP="00CD68A5">
      <w:pPr>
        <w:pStyle w:val="narrativeelements"/>
      </w:pPr>
      <w:r w:rsidRPr="00CD68A5">
        <w:tab/>
        <w:t>becomes peacock to escape Rāvaṇa; rewards peacock with bright colours and eyes: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7,18.4-5,19-22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enters battle, fights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7,28.21-26,41-46</w:t>
      </w:r>
    </w:p>
    <w:p w:rsidR="00CD68A5" w:rsidRPr="00CD68A5" w:rsidRDefault="00CD68A5" w:rsidP="00CD68A5">
      <w:pPr>
        <w:pStyle w:val="narrativeelements"/>
      </w:pPr>
      <w:r w:rsidRPr="00CD68A5">
        <w:t xml:space="preserve">son Jayanta, driven by Mātali’s son Gomukha, fights Meghanāda, rescued by grandfather </w:t>
      </w:r>
      <w:r w:rsidRPr="00CD68A5">
        <w:tab/>
        <w:t xml:space="preserve">Puloman: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7,28.6-21; 30.40</w:t>
      </w:r>
    </w:p>
    <w:p w:rsidR="00CD68A5" w:rsidRPr="00CD68A5" w:rsidRDefault="00CD68A5" w:rsidP="00CD68A5">
      <w:pPr>
        <w:pStyle w:val="narrativeelements"/>
      </w:pPr>
      <w:r w:rsidRPr="00CD68A5">
        <w:t xml:space="preserve">Indra defeated, fettered by Meghanāda: </w:t>
      </w:r>
      <w:r w:rsidRPr="00CD68A5">
        <w:tab/>
        <w:t xml:space="preserve">(invisible) </w:t>
      </w:r>
      <w:r w:rsidRPr="00CD68A5">
        <w:rPr>
          <w:i/>
        </w:rPr>
        <w:t>VRm</w:t>
      </w:r>
      <w:r w:rsidRPr="00CD68A5">
        <w:t xml:space="preserve"> (3): 7,29.21-29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3,272.3-7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taken to Laṅkā: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7,29.39-40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bound to city gate: </w:t>
      </w:r>
      <w:r w:rsidRPr="00CD68A5">
        <w:tab/>
      </w:r>
      <w:r w:rsidRPr="00CD68A5">
        <w:rPr>
          <w:i/>
        </w:rPr>
        <w:t>VRm</w:t>
      </w:r>
      <w:r w:rsidRPr="00CD68A5">
        <w:t xml:space="preserve"> (5 S): 7.613*</w:t>
      </w:r>
    </w:p>
    <w:p w:rsidR="00CD68A5" w:rsidRPr="00CD68A5" w:rsidRDefault="00CD68A5" w:rsidP="00CD68A5">
      <w:pPr>
        <w:pStyle w:val="narrativeelements"/>
      </w:pPr>
      <w:r w:rsidRPr="00CD68A5">
        <w:t xml:space="preserve">released at request of Brahmā in exchange for boon: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7,30.7-14</w:t>
      </w:r>
    </w:p>
    <w:p w:rsidR="00CD68A5" w:rsidRPr="00CD68A5" w:rsidRDefault="00CD68A5" w:rsidP="00CD68A5">
      <w:pPr>
        <w:pStyle w:val="narrativeelements"/>
      </w:pPr>
      <w:r w:rsidRPr="00CD68A5">
        <w:rPr>
          <w:szCs w:val="26"/>
        </w:rPr>
        <w:t>struck by infant Kumbhakarṇa with tusk pulled from Airāvata: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6,49.17-18 </w:t>
      </w:r>
      <w:r w:rsidRPr="00CD68A5">
        <w:tab/>
        <w:t xml:space="preserve">defeated by Kumbhakarṇa: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6,49.9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appeals to Brahmā for relief from Kumbhakarṇa: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6,49.19-20</w:t>
      </w:r>
    </w:p>
    <w:p w:rsidR="00CD68A5" w:rsidRPr="00CD68A5" w:rsidRDefault="00CD68A5" w:rsidP="00CD68A5">
      <w:pPr>
        <w:pStyle w:val="narrativeelements"/>
      </w:pPr>
      <w:r w:rsidRPr="00CD68A5">
        <w:t xml:space="preserve">fells leaping child Hanumān with </w:t>
      </w:r>
      <w:r w:rsidRPr="00CD68A5">
        <w:rPr>
          <w:i/>
        </w:rPr>
        <w:t>vajra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4,65.21-22 </w:t>
      </w: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tab/>
        <w:t>strikes infant Hanumān at request of Rāhu:</w:t>
      </w:r>
      <w:r w:rsidRPr="00CD68A5">
        <w:rPr>
          <w:szCs w:val="26"/>
        </w:rPr>
        <w:tab/>
      </w:r>
      <w:r w:rsidRPr="00CD68A5">
        <w:rPr>
          <w:i/>
        </w:rPr>
        <w:t>VRm</w:t>
      </w:r>
      <w:r w:rsidRPr="00CD68A5">
        <w:t xml:space="preserve"> (3): 7,32-47</w:t>
      </w: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t xml:space="preserve">boon to Hanumān to choose time of death: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4,65.26-27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boon to be invulnerable to </w:t>
      </w:r>
      <w:r w:rsidRPr="00CD68A5">
        <w:rPr>
          <w:i/>
        </w:rPr>
        <w:t>vajra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7,36.12</w:t>
      </w: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rPr>
          <w:szCs w:val="26"/>
        </w:rPr>
        <w:t>father of Vālin: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4,11.37; </w:t>
      </w:r>
      <w:r w:rsidRPr="00CD68A5">
        <w:rPr>
          <w:i/>
        </w:rPr>
        <w:t>VRm</w:t>
      </w:r>
      <w:r w:rsidRPr="00CD68A5">
        <w:t xml:space="preserve"> (3): 1,16.19; 7,34.30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gives Vālin golden garland: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4,11.37; </w:t>
      </w:r>
      <w:r w:rsidRPr="00CD68A5">
        <w:rPr>
          <w:i/>
        </w:rPr>
        <w:t>VRm</w:t>
      </w:r>
      <w:r w:rsidRPr="00CD68A5">
        <w:t xml:space="preserve"> (4): 7,App.3.80-81</w:t>
      </w:r>
    </w:p>
    <w:p w:rsidR="00CD68A5" w:rsidRPr="00CD68A5" w:rsidRDefault="00CD68A5" w:rsidP="00CD68A5">
      <w:pPr>
        <w:pStyle w:val="narrativeelements"/>
      </w:pPr>
      <w:r w:rsidRPr="00CD68A5">
        <w:t xml:space="preserve">with Sun, fathers Vālin and Sugrīva as twins: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6,App.17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impregnates Ṛkṣarajas (temporarily female): </w:t>
      </w:r>
      <w:r w:rsidRPr="00CD68A5">
        <w:tab/>
      </w:r>
      <w:r w:rsidRPr="00CD68A5">
        <w:rPr>
          <w:i/>
        </w:rPr>
        <w:t>VRm</w:t>
      </w:r>
      <w:r w:rsidRPr="00CD68A5">
        <w:t xml:space="preserve"> (4 S+ 2mss N): 7,App.3.61-73</w:t>
      </w:r>
    </w:p>
    <w:p w:rsidR="00CD68A5" w:rsidRPr="00CD68A5" w:rsidRDefault="00CD68A5" w:rsidP="00CD68A5">
      <w:pPr>
        <w:pStyle w:val="narrativeelements"/>
      </w:pPr>
      <w:r w:rsidRPr="00CD68A5">
        <w:t xml:space="preserve">adultery with Ahalyā: </w:t>
      </w:r>
    </w:p>
    <w:p w:rsidR="00CD68A5" w:rsidRPr="00CD68A5" w:rsidRDefault="00CD68A5" w:rsidP="00CD68A5">
      <w:pPr>
        <w:pStyle w:val="narrativeelements"/>
      </w:pPr>
      <w:r w:rsidRPr="00CD68A5">
        <w:t xml:space="preserve">desires Ahalyā before her marriage to Gautama: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7,30.22-26</w:t>
      </w:r>
    </w:p>
    <w:p w:rsidR="00CD68A5" w:rsidRPr="005B7222" w:rsidRDefault="00CD68A5" w:rsidP="00CD68A5">
      <w:pPr>
        <w:pStyle w:val="narrativeelements"/>
        <w:rPr>
          <w:i/>
        </w:rPr>
      </w:pPr>
      <w:r w:rsidRPr="005B7222">
        <w:rPr>
          <w:i/>
        </w:rPr>
        <w:t>motif: philandering god:  T, TB: A 188.1</w:t>
      </w:r>
    </w:p>
    <w:p w:rsidR="00CD68A5" w:rsidRPr="00CD68A5" w:rsidRDefault="00CD68A5" w:rsidP="00CD68A5">
      <w:pPr>
        <w:pStyle w:val="narrativeelements"/>
      </w:pPr>
      <w:r w:rsidRPr="005B7222">
        <w:rPr>
          <w:i/>
        </w:rPr>
        <w:t>motif: mortal woman seduced by god:  T, TB:  K 1301</w:t>
      </w:r>
      <w:r w:rsidRPr="00CD68A5">
        <w:t xml:space="preserve"> </w:t>
      </w:r>
      <w:r w:rsidRPr="00CD68A5">
        <w:tab/>
      </w:r>
      <w:r w:rsidRPr="00425309">
        <w:rPr>
          <w:i/>
        </w:rPr>
        <w:t>VRm</w:t>
      </w:r>
      <w:r w:rsidRPr="00CD68A5">
        <w:t xml:space="preserve"> (3): 1,47.17</w:t>
      </w:r>
    </w:p>
    <w:p w:rsidR="00CD68A5" w:rsidRPr="00CD68A5" w:rsidRDefault="00CD68A5" w:rsidP="00CD68A5">
      <w:pPr>
        <w:pStyle w:val="narrativeelements"/>
      </w:pPr>
      <w:r w:rsidRPr="00CD68A5">
        <w:t xml:space="preserve">rapes Ahalyā: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7,30.27</w:t>
      </w: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tab/>
        <w:t xml:space="preserve">seduces Ahalyā in form of Gautama: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meets returning Gautama: </w:t>
      </w:r>
      <w:r w:rsidRPr="00CD68A5">
        <w:tab/>
      </w:r>
      <w:r w:rsidRPr="00CD68A5">
        <w:rPr>
          <w:i/>
        </w:rPr>
        <w:t>VRm</w:t>
      </w:r>
      <w:r w:rsidRPr="00CD68A5">
        <w:t xml:space="preserve"> (3): 1,47.26-27</w:t>
      </w:r>
    </w:p>
    <w:p w:rsidR="00CD68A5" w:rsidRPr="00CD68A5" w:rsidRDefault="00CD68A5" w:rsidP="00CD68A5">
      <w:pPr>
        <w:pStyle w:val="narrativeelements"/>
      </w:pPr>
      <w:r w:rsidRPr="00CD68A5">
        <w:t xml:space="preserve">cursed by Gautama to lose testicles: </w:t>
      </w:r>
      <w:r w:rsidRPr="00CD68A5">
        <w:tab/>
      </w:r>
      <w:r w:rsidRPr="00CD68A5">
        <w:rPr>
          <w:i/>
        </w:rPr>
        <w:t>VRm</w:t>
      </w:r>
      <w:r w:rsidRPr="00CD68A5">
        <w:t xml:space="preserve"> (3): 1,47.26-27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cursed to be captured in battle: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7,30.28-33</w:t>
      </w:r>
    </w:p>
    <w:p w:rsidR="00CD68A5" w:rsidRPr="00CD68A5" w:rsidRDefault="00CD68A5" w:rsidP="00CD68A5">
      <w:pPr>
        <w:pStyle w:val="narrativeelements"/>
      </w:pPr>
      <w:r w:rsidRPr="00CD68A5">
        <w:tab/>
        <w:t>cursed to share sin of adultery of whole world, expiated by Vaiṣṇava ritual: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7,30.28-33</w:t>
      </w:r>
    </w:p>
    <w:p w:rsidR="00CD68A5" w:rsidRPr="00CD68A5" w:rsidRDefault="00CD68A5" w:rsidP="00CD68A5">
      <w:pPr>
        <w:pStyle w:val="narrativeelements"/>
      </w:pPr>
      <w:r w:rsidRPr="00CD68A5">
        <w:t>defeat by Rāvaṇa/Indrajit results from Gautama’s curses:</w:t>
      </w:r>
      <w:r w:rsidRPr="00CD68A5">
        <w:tab/>
      </w:r>
      <w:r w:rsidRPr="00CD68A5">
        <w:rPr>
          <w:i/>
        </w:rPr>
        <w:t>VRm</w:t>
      </w:r>
      <w:r w:rsidRPr="00CD68A5">
        <w:t xml:space="preserve"> (3): 7,30.15-38</w:t>
      </w:r>
    </w:p>
    <w:p w:rsidR="00CD68A5" w:rsidRPr="00CD68A5" w:rsidRDefault="00CD68A5" w:rsidP="00CD68A5">
      <w:pPr>
        <w:pStyle w:val="narrativeelements"/>
      </w:pPr>
      <w:r w:rsidRPr="00CD68A5">
        <w:t>curse expiated by Vaiṣṇava ritual:</w:t>
      </w:r>
      <w:r w:rsidRPr="00CD68A5">
        <w:tab/>
      </w:r>
      <w:r w:rsidRPr="00CD68A5">
        <w:rPr>
          <w:i/>
        </w:rPr>
        <w:t>VRm</w:t>
      </w:r>
      <w:r w:rsidRPr="00CD68A5">
        <w:t xml:space="preserve"> (3): 7,30.28-33,39,41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gods replace testicles with sacrificial ram’s: </w:t>
      </w:r>
      <w:r w:rsidRPr="00CD68A5">
        <w:tab/>
      </w:r>
      <w:r w:rsidRPr="00CD68A5">
        <w:rPr>
          <w:i/>
        </w:rPr>
        <w:t>VRm</w:t>
      </w:r>
      <w:r w:rsidRPr="00CD68A5">
        <w:t xml:space="preserve"> (3): 1,48.1-10</w:t>
      </w:r>
    </w:p>
    <w:p w:rsidR="00CD68A5" w:rsidRPr="00CD68A5" w:rsidRDefault="00CD68A5" w:rsidP="00CD68A5">
      <w:pPr>
        <w:pStyle w:val="narrativeelements"/>
      </w:pPr>
      <w:r w:rsidRPr="00CD68A5">
        <w:t xml:space="preserve">claims to have benefited gods by releasing Gautama’s anger: </w:t>
      </w:r>
      <w:r w:rsidRPr="00CD68A5">
        <w:tab/>
      </w:r>
      <w:r w:rsidRPr="00CD68A5">
        <w:rPr>
          <w:i/>
        </w:rPr>
        <w:t>VRm</w:t>
      </w:r>
      <w:r w:rsidRPr="00CD68A5">
        <w:t xml:space="preserve"> (3): 1,48.1-4</w:t>
      </w:r>
    </w:p>
    <w:p w:rsidR="00CD68A5" w:rsidRPr="00CD68A5" w:rsidRDefault="00CD68A5" w:rsidP="00CD68A5">
      <w:pPr>
        <w:pStyle w:val="narrativeelements"/>
      </w:pPr>
      <w:r w:rsidRPr="00CD68A5">
        <w:t xml:space="preserve">gives Sītā’s hair-jewel to Janaka: </w:t>
      </w:r>
      <w:r w:rsidRPr="00CD68A5">
        <w:tab/>
      </w:r>
      <w:r w:rsidRPr="00CD68A5">
        <w:rPr>
          <w:i/>
        </w:rPr>
        <w:t>VRm</w:t>
      </w:r>
      <w:r w:rsidRPr="00CD68A5">
        <w:t xml:space="preserve"> (1): 5,64.5</w:t>
      </w:r>
    </w:p>
    <w:p w:rsidR="00CD68A5" w:rsidRPr="00CD68A5" w:rsidRDefault="00CD68A5" w:rsidP="00CD68A5">
      <w:pPr>
        <w:pStyle w:val="narrativeelements"/>
      </w:pPr>
      <w:r w:rsidRPr="00CD68A5">
        <w:t xml:space="preserve">visits Śarabhaṅga’s hermitage: </w:t>
      </w:r>
      <w:r w:rsidRPr="00CD68A5">
        <w:tab/>
      </w:r>
      <w:r w:rsidRPr="00CD68A5">
        <w:rPr>
          <w:i/>
        </w:rPr>
        <w:t>VRm</w:t>
      </w:r>
      <w:r w:rsidRPr="00CD68A5">
        <w:t xml:space="preserve"> (2): 3,4.4-20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ab/>
        <w:t xml:space="preserve">seen by Rāma, avoids meeting until after predicted victory: </w:t>
      </w:r>
      <w:r w:rsidRPr="00CD68A5">
        <w:tab/>
      </w:r>
      <w:r w:rsidRPr="00CD68A5">
        <w:rPr>
          <w:i/>
        </w:rPr>
        <w:t>VRm</w:t>
      </w:r>
      <w:r w:rsidRPr="00CD68A5">
        <w:t xml:space="preserve"> (2): 3,4.17-20</w:t>
      </w:r>
    </w:p>
    <w:p w:rsidR="00CD68A5" w:rsidRPr="00CD68A5" w:rsidRDefault="00CD68A5" w:rsidP="00CD68A5">
      <w:pPr>
        <w:pStyle w:val="narrativeelements"/>
      </w:pPr>
      <w:r w:rsidRPr="00CD68A5">
        <w:t xml:space="preserve">will take divine food to Sītā in </w:t>
      </w:r>
      <w:r w:rsidRPr="00CD68A5">
        <w:rPr>
          <w:i/>
        </w:rPr>
        <w:t>aśokavana</w:t>
      </w:r>
      <w:r w:rsidRPr="00CD68A5">
        <w:t xml:space="preserve"> (prohecy by Niśākara):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4,61.7-10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 xml:space="preserve">at request of Brahmā, takes food to Sītā in </w:t>
      </w:r>
      <w:r w:rsidRPr="00CD68A5">
        <w:rPr>
          <w:i/>
        </w:rPr>
        <w:t>aśokavana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(4 N): 3,App.12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accompanied by Sleep, who overcomes guards: </w:t>
      </w:r>
      <w:r w:rsidRPr="00CD68A5">
        <w:tab/>
      </w:r>
      <w:r w:rsidRPr="00CD68A5">
        <w:rPr>
          <w:i/>
        </w:rPr>
        <w:t>VRm</w:t>
      </w:r>
      <w:r w:rsidRPr="00CD68A5">
        <w:t xml:space="preserve"> (4 N): 3,App.12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ab/>
        <w:t xml:space="preserve">reassures Sītā of eventual rescue, reveals his divine characteristics to assure her of </w:t>
      </w:r>
      <w:r w:rsidRPr="00CD68A5">
        <w:tab/>
        <w:t xml:space="preserve">his identity: </w:t>
      </w:r>
      <w:r w:rsidRPr="00CD68A5">
        <w:tab/>
      </w:r>
      <w:r w:rsidRPr="00CD68A5">
        <w:rPr>
          <w:i/>
        </w:rPr>
        <w:t>VRm</w:t>
      </w:r>
      <w:r w:rsidRPr="00CD68A5">
        <w:t xml:space="preserve"> (4 N): 3,App.12</w:t>
      </w:r>
    </w:p>
    <w:p w:rsidR="00CD68A5" w:rsidRPr="00CD68A5" w:rsidRDefault="00CD68A5" w:rsidP="00CD68A5">
      <w:pPr>
        <w:pStyle w:val="Header"/>
        <w:rPr>
          <w:b w:val="0"/>
          <w:i/>
        </w:rPr>
      </w:pPr>
      <w:r w:rsidRPr="00CD68A5">
        <w:rPr>
          <w:b w:val="0"/>
        </w:rPr>
        <w:t>promises Agastya to send Mātali and chariot when needed:</w:t>
      </w:r>
      <w:r w:rsidRPr="00CD68A5">
        <w:rPr>
          <w:b w:val="0"/>
        </w:rPr>
        <w:tab/>
      </w:r>
      <w:r w:rsidRPr="00CD68A5">
        <w:rPr>
          <w:b w:val="0"/>
          <w:i/>
        </w:rPr>
        <w:t xml:space="preserve">VRm </w:t>
      </w:r>
      <w:r w:rsidRPr="00CD68A5">
        <w:rPr>
          <w:b w:val="0"/>
        </w:rPr>
        <w:t>(4 NE)</w:t>
      </w:r>
      <w:r w:rsidRPr="00CD68A5">
        <w:rPr>
          <w:b w:val="0"/>
          <w:i/>
        </w:rPr>
        <w:t xml:space="preserve"> </w:t>
      </w:r>
      <w:r w:rsidRPr="00CD68A5">
        <w:rPr>
          <w:b w:val="0"/>
        </w:rPr>
        <w:t xml:space="preserve">3.213*3-4 </w:t>
      </w:r>
    </w:p>
    <w:p w:rsidR="00CD68A5" w:rsidRPr="00CD68A5" w:rsidRDefault="00CD68A5" w:rsidP="00CD68A5">
      <w:pPr>
        <w:pStyle w:val="narrativeelements"/>
      </w:pPr>
      <w:r w:rsidRPr="00CD68A5">
        <w:t xml:space="preserve">sends Mātali with chariot for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6,90.1-13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3,274.12-14</w:t>
      </w:r>
    </w:p>
    <w:p w:rsidR="00CD68A5" w:rsidRPr="00CD68A5" w:rsidRDefault="00CD68A5" w:rsidP="00CD68A5">
      <w:pPr>
        <w:pStyle w:val="narrativeelements"/>
      </w:pPr>
      <w:r w:rsidRPr="00CD68A5">
        <w:t xml:space="preserve">with other </w:t>
      </w:r>
      <w:r w:rsidRPr="00CD68A5">
        <w:rPr>
          <w:i/>
        </w:rPr>
        <w:t>lokapālas</w:t>
      </w:r>
      <w:r w:rsidRPr="00CD68A5">
        <w:t xml:space="preserve">, congratulates Rāma on victory: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6,105.1,3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with other gods, reproaches Rāma at Sītā’s fire-suicide: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6,105.1-8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hands pure Sītā back to Rāma: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7,44.8</w:t>
      </w:r>
    </w:p>
    <w:p w:rsidR="00CD68A5" w:rsidRPr="00CD68A5" w:rsidRDefault="00CD68A5" w:rsidP="00CD68A5">
      <w:pPr>
        <w:pStyle w:val="narrativeelements"/>
        <w:rPr>
          <w:i/>
        </w:rPr>
      </w:pPr>
      <w:r w:rsidRPr="00CD68A5">
        <w:t xml:space="preserve">resurrects dead </w:t>
      </w:r>
      <w:r w:rsidRPr="00CD68A5">
        <w:rPr>
          <w:i/>
        </w:rPr>
        <w:t>vānaras</w:t>
      </w:r>
      <w:r w:rsidRPr="00CD68A5">
        <w:t xml:space="preserve">: </w:t>
      </w:r>
    </w:p>
    <w:p w:rsidR="00CD68A5" w:rsidRPr="005B7222" w:rsidRDefault="00CD68A5" w:rsidP="00CD68A5">
      <w:pPr>
        <w:pStyle w:val="narrativeelements"/>
        <w:rPr>
          <w:i/>
        </w:rPr>
      </w:pPr>
      <w:r w:rsidRPr="005B7222">
        <w:rPr>
          <w:i/>
        </w:rPr>
        <w:t>motif: resuscitation by a god:  T, TB: E 121.1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offers Rāma a boon: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6,108.1-3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grants boon to resurrect fallen </w:t>
      </w:r>
      <w:r w:rsidRPr="00CD68A5">
        <w:rPr>
          <w:i/>
        </w:rPr>
        <w:t>vānara</w:t>
      </w:r>
      <w:r w:rsidRPr="00CD68A5">
        <w:t xml:space="preserve"> warriors and provide fruit and water at all </w:t>
      </w:r>
      <w:r w:rsidRPr="00CD68A5">
        <w:tab/>
        <w:t xml:space="preserve">seasons: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6,108.9-13</w:t>
      </w:r>
    </w:p>
    <w:p w:rsidR="00CD68A5" w:rsidRPr="00CD68A5" w:rsidRDefault="00CD68A5" w:rsidP="00CD68A5">
      <w:pPr>
        <w:pStyle w:val="narrativeelements"/>
      </w:pPr>
      <w:r w:rsidRPr="00CD68A5">
        <w:t xml:space="preserve">with other </w:t>
      </w:r>
      <w:r w:rsidRPr="00CD68A5">
        <w:rPr>
          <w:i/>
        </w:rPr>
        <w:t>lokapālas</w:t>
      </w:r>
      <w:r w:rsidRPr="00CD68A5">
        <w:t xml:space="preserve">, instructs Rāma to comfort Sītā, seek ascetic Bharata and return to rule </w:t>
      </w:r>
      <w:r w:rsidRPr="00CD68A5">
        <w:tab/>
        <w:t xml:space="preserve">Ayodhyā: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6,108.15-16</w:t>
      </w:r>
    </w:p>
    <w:p w:rsidR="00CD68A5" w:rsidRPr="00CD68A5" w:rsidRDefault="00CD68A5" w:rsidP="00CD68A5">
      <w:pPr>
        <w:pStyle w:val="narrativeelements"/>
      </w:pPr>
      <w:r w:rsidRPr="00CD68A5">
        <w:t xml:space="preserve">instructs Vāyu to present golden lotus necklace and pearl necklace to Rāma at </w:t>
      </w:r>
      <w:r w:rsidRPr="00CD68A5">
        <w:tab/>
        <w:t xml:space="preserve">consecration: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6,116.60-61</w:t>
      </w:r>
    </w:p>
    <w:p w:rsidR="00CD68A5" w:rsidRPr="00CD68A5" w:rsidRDefault="00CD68A5" w:rsidP="00CD68A5">
      <w:pPr>
        <w:pStyle w:val="narrativeelements"/>
      </w:pPr>
      <w:r w:rsidRPr="00CD68A5">
        <w:t xml:space="preserve">on death of Śambūka, resurrects brāhman boy: </w:t>
      </w:r>
      <w:r w:rsidRPr="00CD68A5">
        <w:tab/>
      </w:r>
      <w:r w:rsidRPr="00CD68A5">
        <w:rPr>
          <w:i/>
        </w:rPr>
        <w:t>VRm</w:t>
      </w:r>
      <w:r w:rsidRPr="00CD68A5">
        <w:t xml:space="preserve"> (3): 7.1127*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986D1B" w:rsidRDefault="00CD68A5" w:rsidP="00CD68A5">
      <w:pPr>
        <w:pStyle w:val="narrativesideheading"/>
        <w:rPr>
          <w:b/>
          <w:szCs w:val="26"/>
        </w:rPr>
      </w:pPr>
      <w:r w:rsidRPr="00986D1B">
        <w:rPr>
          <w:b/>
        </w:rPr>
        <w:t xml:space="preserve">Indrajit / </w:t>
      </w:r>
      <w:r w:rsidRPr="00986D1B">
        <w:rPr>
          <w:b/>
          <w:szCs w:val="26"/>
        </w:rPr>
        <w:t>Meghanāda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 xml:space="preserve">rākṣasa, </w:t>
      </w:r>
      <w:r w:rsidRPr="00CD68A5">
        <w:t xml:space="preserve">son of Rāvaṇa: </w:t>
      </w:r>
      <w:r w:rsidRPr="00CD68A5">
        <w:tab/>
      </w:r>
      <w:r w:rsidRPr="00CD68A5">
        <w:rPr>
          <w:i/>
        </w:rPr>
        <w:t xml:space="preserve">VRm </w:t>
      </w:r>
      <w:r w:rsidRPr="00CD68A5">
        <w:t>(2) 5,56.107</w:t>
      </w:r>
    </w:p>
    <w:p w:rsidR="00CD68A5" w:rsidRPr="00CD68A5" w:rsidRDefault="00CD68A5" w:rsidP="00CD68A5">
      <w:pPr>
        <w:pStyle w:val="narrativeelements"/>
      </w:pPr>
      <w:r w:rsidRPr="00CD68A5">
        <w:tab/>
        <w:t>son of Rāvaṇa and Mandodarī:</w:t>
      </w:r>
      <w:r w:rsidRPr="00CD68A5">
        <w:rPr>
          <w:szCs w:val="26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7,12.26</w:t>
      </w:r>
    </w:p>
    <w:p w:rsidR="00CD68A5" w:rsidRPr="00CD68A5" w:rsidRDefault="00CD68A5" w:rsidP="00CD68A5">
      <w:pPr>
        <w:pStyle w:val="narrativeelements"/>
      </w:pPr>
      <w:r w:rsidRPr="00CD68A5">
        <w:t xml:space="preserve">roars at birth, earning name: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7,12.27-28</w:t>
      </w:r>
    </w:p>
    <w:p w:rsidR="00CD68A5" w:rsidRPr="00CD68A5" w:rsidRDefault="00CD68A5" w:rsidP="00CD68A5">
      <w:pPr>
        <w:pStyle w:val="narrativeelements"/>
      </w:pPr>
      <w:r w:rsidRPr="00CD68A5">
        <w:t>magic powers: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divine weapons granted by Brahmā: </w:t>
      </w:r>
      <w:r w:rsidRPr="00CD68A5">
        <w:tab/>
      </w:r>
      <w:r w:rsidRPr="00CD68A5">
        <w:rPr>
          <w:i/>
        </w:rPr>
        <w:t>VRm</w:t>
      </w:r>
      <w:r w:rsidRPr="00CD68A5">
        <w:t xml:space="preserve"> (2): 5,46.2; 5,56.108-11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</w:rPr>
        <w:tab/>
        <w:t>boon granted by Śiva: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7,25.2-15; </w:t>
      </w:r>
      <w:r w:rsidRPr="00CD68A5">
        <w:rPr>
          <w:i/>
        </w:rPr>
        <w:t>VRm</w:t>
      </w:r>
      <w:r w:rsidRPr="00CD68A5">
        <w:t xml:space="preserve"> (4 S+NE): 6,127*3-4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flying chariot, power of creating darkness (from sacrifice in Nikumbhilā grove </w:t>
      </w:r>
      <w:r w:rsidRPr="00CD68A5">
        <w:tab/>
        <w:t xml:space="preserve">during Rāvaṇa’s absence on world conquest):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7,25.2-15</w:t>
      </w:r>
    </w:p>
    <w:p w:rsidR="00CD68A5" w:rsidRPr="00CD68A5" w:rsidRDefault="00CD68A5" w:rsidP="00CD68A5">
      <w:pPr>
        <w:pStyle w:val="narrativeelements"/>
      </w:pPr>
      <w:r w:rsidRPr="00CD68A5">
        <w:t>bargains with Brahmā for release of captive Indra:</w:t>
      </w:r>
    </w:p>
    <w:p w:rsidR="00CD68A5" w:rsidRPr="00CD68A5" w:rsidRDefault="00CD68A5" w:rsidP="00CD68A5">
      <w:pPr>
        <w:pStyle w:val="narrativeelements"/>
      </w:pPr>
      <w:r w:rsidRPr="00CD68A5">
        <w:tab/>
        <w:t>boon of death in battle only after failure to complete sacrifice to Agni:</w:t>
      </w:r>
      <w:r w:rsidRPr="00CD68A5">
        <w:tab/>
      </w:r>
      <w:r w:rsidRPr="00CD68A5">
        <w:tab/>
      </w:r>
      <w:r w:rsidRPr="00CD68A5">
        <w:tab/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7,30.7-14</w:t>
      </w:r>
    </w:p>
    <w:p w:rsidR="00CD68A5" w:rsidRPr="00CD68A5" w:rsidRDefault="00CD68A5" w:rsidP="00CD68A5">
      <w:pPr>
        <w:pStyle w:val="narrativeelements"/>
      </w:pPr>
      <w:r w:rsidRPr="00CD68A5">
        <w:tab/>
        <w:t>boon to remain immortal in chariot with horses to arise from fire sacrifice: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(4): 7,630*</w:t>
      </w:r>
    </w:p>
    <w:p w:rsidR="00CD68A5" w:rsidRPr="00CD68A5" w:rsidRDefault="00CD68A5" w:rsidP="00CD68A5">
      <w:pPr>
        <w:pStyle w:val="narrativeelements"/>
      </w:pPr>
      <w:r w:rsidRPr="00CD68A5">
        <w:t xml:space="preserve">accompanies Rāvaṇa to assault gods: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7,25.34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fights Indra’s son Jayanta: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7,28.1-14</w:t>
      </w:r>
    </w:p>
    <w:p w:rsidR="00CD68A5" w:rsidRPr="00CD68A5" w:rsidRDefault="00CD68A5" w:rsidP="00CD68A5">
      <w:pPr>
        <w:pStyle w:val="narrativeelements"/>
      </w:pPr>
      <w:r w:rsidRPr="00CD68A5">
        <w:t xml:space="preserve">fights Indra, withdrawn from battle by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7,28.30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re-enters battle invisible, binds Indra: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7,29.21-29</w:t>
      </w:r>
    </w:p>
    <w:p w:rsidR="00CD68A5" w:rsidRPr="00CD68A5" w:rsidRDefault="00CD68A5" w:rsidP="00CD68A5">
      <w:pPr>
        <w:pStyle w:val="narrativeelements"/>
      </w:pPr>
      <w:r w:rsidRPr="00CD68A5">
        <w:t>defeats Indra, gains name: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has fettered Indra: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3,272.7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name conferred by Brahmā: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7,30.5</w:t>
      </w:r>
    </w:p>
    <w:p w:rsidR="00CD68A5" w:rsidRPr="00CD68A5" w:rsidRDefault="00CD68A5" w:rsidP="00CD68A5">
      <w:pPr>
        <w:pStyle w:val="narrativeelements"/>
      </w:pPr>
      <w:r w:rsidRPr="00CD68A5">
        <w:t xml:space="preserve">defeat of Indra causes him to be regarded as greater threat than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7,1.19-21</w:t>
      </w:r>
    </w:p>
    <w:p w:rsidR="00CD68A5" w:rsidRPr="00CD68A5" w:rsidRDefault="00CD68A5" w:rsidP="00CD68A5">
      <w:pPr>
        <w:pStyle w:val="narrativeelements"/>
      </w:pPr>
      <w:r w:rsidRPr="00CD68A5">
        <w:t xml:space="preserve">with Rāvaṇa and Kumbhakarṇa, doom predicted by Trijaṭā’s dream: </w:t>
      </w:r>
      <w:r w:rsidRPr="00CD68A5">
        <w:tab/>
      </w:r>
      <w:r w:rsidRPr="00CD68A5">
        <w:rPr>
          <w:i/>
        </w:rPr>
        <w:t>VRm</w:t>
      </w:r>
      <w:r w:rsidRPr="00CD68A5">
        <w:t xml:space="preserve"> (1): 5,25.21</w:t>
      </w:r>
    </w:p>
    <w:p w:rsidR="00CD68A5" w:rsidRPr="00CD68A5" w:rsidRDefault="00CD68A5" w:rsidP="00CD68A5">
      <w:pPr>
        <w:pStyle w:val="narrativeelements"/>
      </w:pPr>
      <w:r w:rsidRPr="00CD68A5">
        <w:t xml:space="preserve">unable to kill Hanumān, resolves to capture him with noose: </w:t>
      </w:r>
      <w:r w:rsidRPr="00CD68A5">
        <w:tab/>
      </w:r>
      <w:r w:rsidRPr="00CD68A5">
        <w:rPr>
          <w:i/>
        </w:rPr>
        <w:t>VRm</w:t>
      </w:r>
      <w:r w:rsidRPr="00CD68A5">
        <w:t xml:space="preserve"> (2): 5,46.32-36</w:t>
      </w:r>
    </w:p>
    <w:p w:rsidR="00CD68A5" w:rsidRPr="00CD68A5" w:rsidRDefault="00CD68A5" w:rsidP="00CD68A5">
      <w:pPr>
        <w:pStyle w:val="narrativeelements"/>
      </w:pPr>
      <w:r w:rsidRPr="00CD68A5">
        <w:t xml:space="preserve">makes self invisible: </w:t>
      </w:r>
    </w:p>
    <w:p w:rsidR="00CD68A5" w:rsidRPr="005B7222" w:rsidRDefault="00CD68A5" w:rsidP="00CD68A5">
      <w:pPr>
        <w:pStyle w:val="narrativeelements"/>
        <w:rPr>
          <w:i/>
        </w:rPr>
      </w:pPr>
      <w:r w:rsidRPr="005B7222">
        <w:rPr>
          <w:i/>
        </w:rPr>
        <w:t>motif: magic invisibility of ogre:  T, TB: D 1981.4</w:t>
      </w:r>
    </w:p>
    <w:p w:rsidR="00CD68A5" w:rsidRPr="00CD68A5" w:rsidRDefault="00CD68A5" w:rsidP="00CD68A5">
      <w:pPr>
        <w:pStyle w:val="narrativeelements"/>
      </w:pPr>
      <w:r w:rsidRPr="005B7222">
        <w:rPr>
          <w:i/>
        </w:rPr>
        <w:t>motif: magic mist of invisibility:  T: D 1361.1</w:t>
      </w:r>
      <w:r w:rsidRPr="00CD68A5">
        <w:t xml:space="preserve"> </w:t>
      </w:r>
      <w:r w:rsidRPr="00CD68A5">
        <w:tab/>
      </w:r>
      <w:r w:rsidRPr="00425309">
        <w:rPr>
          <w:i/>
        </w:rPr>
        <w:t>VRm</w:t>
      </w:r>
      <w:r w:rsidRPr="00CD68A5">
        <w:t xml:space="preserve"> (1): 6,34.28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invisibility is boon from Brahmā: </w:t>
      </w:r>
      <w:r w:rsidRPr="00CD68A5">
        <w:tab/>
      </w:r>
      <w:r w:rsidRPr="00CD68A5">
        <w:rPr>
          <w:i/>
        </w:rPr>
        <w:t>VRm</w:t>
      </w:r>
      <w:r w:rsidRPr="00CD68A5">
        <w:t xml:space="preserve"> (1): 6,34.29; 6,36.10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  <w:t xml:space="preserve">attacked by Aṅgada, disappears: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3,272.19-20</w:t>
      </w:r>
    </w:p>
    <w:p w:rsidR="00CD68A5" w:rsidRPr="00CD68A5" w:rsidRDefault="00CD68A5" w:rsidP="00CD68A5">
      <w:pPr>
        <w:pStyle w:val="narrativeelements"/>
      </w:pPr>
      <w:r w:rsidRPr="00CD68A5">
        <w:tab/>
        <w:t>invisibility and new chariot from sacrifice after initially worsted by Aṅgada: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N): 6,App.22</w:t>
      </w:r>
      <w:r w:rsidRPr="00CD68A5">
        <w:tab/>
      </w:r>
      <w:r w:rsidRPr="00CD68A5">
        <w:tab/>
      </w:r>
      <w:r w:rsidRPr="00CD68A5">
        <w:tab/>
        <w:t>Assamese, Mādhava Kandalī: Nagar 2000: II, 83-84</w:t>
      </w:r>
    </w:p>
    <w:p w:rsidR="00CD68A5" w:rsidRPr="00CD68A5" w:rsidRDefault="00CD68A5" w:rsidP="00CD68A5">
      <w:pPr>
        <w:pStyle w:val="narrativeelements"/>
      </w:pPr>
      <w:r w:rsidRPr="00CD68A5">
        <w:t xml:space="preserve">can be seen by Vibhīṣaṇa: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6,36.9-10</w:t>
      </w:r>
    </w:p>
    <w:p w:rsidR="00CD68A5" w:rsidRPr="00CD68A5" w:rsidRDefault="00CD68A5" w:rsidP="00CD68A5">
      <w:pPr>
        <w:pStyle w:val="narrativeelements"/>
      </w:pPr>
      <w:r w:rsidRPr="00CD68A5">
        <w:t xml:space="preserve">fights from sky: </w:t>
      </w:r>
      <w:r w:rsidRPr="00CD68A5">
        <w:tab/>
      </w:r>
      <w:r w:rsidRPr="00CD68A5">
        <w:rPr>
          <w:i/>
        </w:rPr>
        <w:t>VRm</w:t>
      </w:r>
      <w:r w:rsidRPr="00CD68A5">
        <w:t xml:space="preserve"> (1): 6,35.1-6; 6,67.17,21</w:t>
      </w:r>
    </w:p>
    <w:p w:rsidR="00CD68A5" w:rsidRPr="00CD68A5" w:rsidRDefault="00CD68A5" w:rsidP="00CD68A5">
      <w:pPr>
        <w:pStyle w:val="narrativeelements"/>
      </w:pPr>
      <w:r w:rsidRPr="00CD68A5">
        <w:t xml:space="preserve">wounds and enmeshes Rāma and Lakṣmaṇa with serpent-arrows: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6,35.7-25; </w:t>
      </w:r>
      <w:r w:rsidRPr="00CD68A5">
        <w:rPr>
          <w:i/>
        </w:rPr>
        <w:t>VRm</w:t>
      </w:r>
      <w:r w:rsidRPr="00CD68A5">
        <w:t xml:space="preserve"> (2): 6,60.48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3,273.1-2</w:t>
      </w:r>
    </w:p>
    <w:p w:rsidR="00CD68A5" w:rsidRPr="00CD68A5" w:rsidRDefault="00CD68A5" w:rsidP="00CD68A5">
      <w:pPr>
        <w:pStyle w:val="narrativeelements"/>
      </w:pPr>
      <w:r w:rsidRPr="00CD68A5">
        <w:t xml:space="preserve">tells Rāvaṇa that Rāma and Lakṣmaṇa are dead: </w:t>
      </w:r>
      <w:r w:rsidRPr="00CD68A5">
        <w:tab/>
      </w:r>
      <w:r w:rsidRPr="00CD68A5">
        <w:rPr>
          <w:i/>
        </w:rPr>
        <w:t>VRm</w:t>
      </w:r>
      <w:r w:rsidRPr="00CD68A5">
        <w:t xml:space="preserve"> (1): 6,36.39-42</w:t>
      </w:r>
    </w:p>
    <w:p w:rsidR="00CD68A5" w:rsidRPr="00CD68A5" w:rsidRDefault="00CD68A5" w:rsidP="00CD68A5">
      <w:pPr>
        <w:pStyle w:val="narrativeelements"/>
      </w:pPr>
      <w:r w:rsidRPr="00CD68A5">
        <w:t xml:space="preserve">creates and kills illusory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(1): 6,68</w:t>
      </w:r>
    </w:p>
    <w:p w:rsidR="00CD68A5" w:rsidRPr="00CD68A5" w:rsidRDefault="00CD68A5" w:rsidP="00CD68A5">
      <w:pPr>
        <w:pStyle w:val="narrativeelements"/>
      </w:pPr>
      <w:r w:rsidRPr="00CD68A5">
        <w:t xml:space="preserve">volunteers to enter battle after deaths of brothers and uncles: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6,60.1-9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ordered into battle by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6,67.1-3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</w:rPr>
        <w:t>embarks on rituals as enters battle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(1): 6,67.4-15; </w:t>
      </w:r>
      <w:r w:rsidRPr="00CD68A5">
        <w:rPr>
          <w:i/>
        </w:rPr>
        <w:t>VRm</w:t>
      </w:r>
      <w:r w:rsidRPr="00CD68A5">
        <w:t xml:space="preserve"> (2): 6,60.20-27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sacrifices to Nikumbhilā: </w:t>
      </w:r>
      <w:r w:rsidRPr="00CD68A5">
        <w:tab/>
      </w:r>
      <w:r w:rsidRPr="00CD68A5">
        <w:rPr>
          <w:i/>
        </w:rPr>
        <w:t>VRm</w:t>
      </w:r>
      <w:r w:rsidRPr="00CD68A5">
        <w:t xml:space="preserve"> (1): 6,69.23-25</w:t>
      </w:r>
    </w:p>
    <w:p w:rsidR="00CD68A5" w:rsidRPr="00CD68A5" w:rsidRDefault="00CD68A5" w:rsidP="00CD68A5">
      <w:pPr>
        <w:pStyle w:val="narrativeelements"/>
      </w:pPr>
      <w:r w:rsidRPr="00CD68A5">
        <w:tab/>
        <w:t>attempts to enter banyan to gain further magic powers:</w:t>
      </w:r>
    </w:p>
    <w:p w:rsidR="00CD68A5" w:rsidRPr="005B7222" w:rsidRDefault="00CD68A5" w:rsidP="00CD68A5">
      <w:pPr>
        <w:pStyle w:val="narrativeelements"/>
        <w:rPr>
          <w:i/>
        </w:rPr>
      </w:pPr>
      <w:r w:rsidRPr="005B7222">
        <w:rPr>
          <w:i/>
        </w:rPr>
        <w:tab/>
        <w:t xml:space="preserve">motif: sacred groves:  T: V 114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Lakṣmaṇa advised by Vibhīṣaṇa to prevent this: </w:t>
      </w:r>
      <w:r w:rsidRPr="00CD68A5">
        <w:tab/>
      </w:r>
      <w:r w:rsidRPr="00CD68A5">
        <w:rPr>
          <w:i/>
        </w:rPr>
        <w:t>VRm</w:t>
      </w:r>
      <w:r w:rsidRPr="00CD68A5">
        <w:t xml:space="preserve"> (1): 6,72.10; 6,74.1-7</w:t>
      </w:r>
    </w:p>
    <w:p w:rsidR="00CD68A5" w:rsidRPr="00CD68A5" w:rsidRDefault="00CD68A5" w:rsidP="00CD68A5">
      <w:pPr>
        <w:pStyle w:val="narrativeelements"/>
      </w:pPr>
      <w:r w:rsidRPr="00CD68A5">
        <w:t>fights Lakṣmaṇa:</w:t>
      </w:r>
      <w:r w:rsidRPr="00CD68A5">
        <w:rPr>
          <w:szCs w:val="32"/>
        </w:rPr>
        <w:t xml:space="preserve">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allusion</w:t>
      </w:r>
      <w:r w:rsidRPr="00CD68A5">
        <w:t>): 7,83.13; 7,117.10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ab/>
        <w:t>Lakṣmaṇa destroys his chariot:</w:t>
      </w:r>
      <w:r w:rsidRPr="00CD68A5">
        <w:rPr>
          <w:szCs w:val="32"/>
        </w:rPr>
        <w:t xml:space="preserve"> </w:t>
      </w:r>
      <w:r w:rsidRPr="00CD68A5">
        <w:rPr>
          <w:szCs w:val="32"/>
        </w:rPr>
        <w:tab/>
      </w:r>
      <w:r w:rsidRPr="00CD68A5">
        <w:rPr>
          <w:i/>
        </w:rPr>
        <w:t>VRm</w:t>
      </w:r>
      <w:r w:rsidRPr="00CD68A5">
        <w:t xml:space="preserve"> (1): 6,77.29-37</w:t>
      </w:r>
    </w:p>
    <w:p w:rsidR="00CD68A5" w:rsidRPr="00CD68A5" w:rsidRDefault="00CD68A5" w:rsidP="00CD68A5">
      <w:pPr>
        <w:pStyle w:val="narrativeelements"/>
        <w:rPr>
          <w:i/>
        </w:rPr>
      </w:pPr>
      <w:r w:rsidRPr="00CD68A5">
        <w:tab/>
      </w:r>
      <w:r w:rsidRPr="00CD68A5">
        <w:tab/>
        <w:t xml:space="preserve">under cover of dense darkness, returns covertly to Laṅkā to fetch </w:t>
      </w:r>
      <w:r w:rsidRPr="00CD68A5">
        <w:tab/>
      </w:r>
      <w:r w:rsidRPr="00CD68A5">
        <w:tab/>
      </w:r>
      <w:r w:rsidRPr="00CD68A5">
        <w:tab/>
        <w:t xml:space="preserve">replacement: </w:t>
      </w:r>
      <w:r w:rsidRPr="00CD68A5">
        <w:tab/>
      </w:r>
      <w:r w:rsidRPr="00CD68A5">
        <w:rPr>
          <w:i/>
        </w:rPr>
        <w:t>VRm</w:t>
      </w:r>
      <w:r w:rsidRPr="00CD68A5">
        <w:t xml:space="preserve"> (4 S+some N): 6,App.46</w:t>
      </w:r>
    </w:p>
    <w:p w:rsidR="005B7222" w:rsidRDefault="00CD68A5" w:rsidP="005B7222">
      <w:pPr>
        <w:pStyle w:val="narrativeelements"/>
      </w:pPr>
      <w:r w:rsidRPr="00CD68A5">
        <w:t xml:space="preserve">reviles Vibhīṣaṇa as traitor: </w:t>
      </w:r>
      <w:r w:rsidRPr="00CD68A5">
        <w:tab/>
      </w:r>
      <w:r w:rsidRPr="00CD68A5">
        <w:rPr>
          <w:i/>
        </w:rPr>
        <w:t>VRm</w:t>
      </w:r>
      <w:r w:rsidRPr="00CD68A5">
        <w:t xml:space="preserve"> (1): 6,74.10-16 </w:t>
      </w:r>
    </w:p>
    <w:p w:rsidR="00CD68A5" w:rsidRPr="00CD68A5" w:rsidRDefault="00CD68A5" w:rsidP="005B7222">
      <w:pPr>
        <w:pStyle w:val="narrativeelements"/>
      </w:pPr>
      <w:r w:rsidRPr="00CD68A5">
        <w:tab/>
        <w:t>holding severed head in arms, addresses Vibhīṣaṇa, branding him a traitor:</w:t>
      </w:r>
      <w:r w:rsidRPr="00CD68A5">
        <w:tab/>
      </w:r>
      <w:r w:rsidR="005B7222"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(5: D</w:t>
      </w:r>
      <w:r w:rsidRPr="00CD68A5">
        <w:rPr>
          <w:sz w:val="20"/>
        </w:rPr>
        <w:t>13</w:t>
      </w:r>
      <w:r w:rsidRPr="00CD68A5">
        <w:t xml:space="preserve"> only) 6,App.48</w:t>
      </w:r>
    </w:p>
    <w:p w:rsidR="00CD68A5" w:rsidRPr="00CD68A5" w:rsidRDefault="00CD68A5" w:rsidP="00CD68A5">
      <w:pPr>
        <w:pStyle w:val="narrativeelements"/>
      </w:pPr>
      <w:r w:rsidRPr="00CD68A5">
        <w:t>killed:</w:t>
      </w:r>
      <w:r w:rsidRPr="00CD68A5">
        <w:rPr>
          <w:i/>
        </w:rPr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6,78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rPr>
          <w:lang w:val="en-US"/>
        </w:rPr>
        <w:tab/>
      </w:r>
      <w:r w:rsidRPr="00CD68A5">
        <w:rPr>
          <w:lang w:val="en-US"/>
        </w:rPr>
        <w:tab/>
        <w:t>[</w:t>
      </w:r>
      <w:r w:rsidRPr="00253ECF">
        <w:rPr>
          <w:i/>
          <w:lang w:val="en-US"/>
        </w:rPr>
        <w:t>table of contents B</w:t>
      </w:r>
      <w:r w:rsidRPr="00CD68A5">
        <w:rPr>
          <w:lang w:val="en-US"/>
        </w:rPr>
        <w:t xml:space="preserve">] </w:t>
      </w:r>
      <w:r w:rsidRPr="00425309">
        <w:rPr>
          <w:i/>
          <w:lang w:val="en-US"/>
        </w:rPr>
        <w:t>VRm</w:t>
      </w:r>
      <w:r w:rsidRPr="00CD68A5">
        <w:rPr>
          <w:lang w:val="en-US"/>
        </w:rPr>
        <w:t xml:space="preserve"> (3): 1,3.26</w:t>
      </w:r>
    </w:p>
    <w:p w:rsidR="00CD68A5" w:rsidRPr="00CD68A5" w:rsidRDefault="00CD68A5" w:rsidP="00CD68A5">
      <w:pPr>
        <w:pStyle w:val="narrativeelements"/>
      </w:pPr>
      <w:r w:rsidRPr="00CD68A5">
        <w:t>killed by Lakṣmaṇa:</w:t>
      </w:r>
      <w:r w:rsidRPr="00CD68A5">
        <w:rPr>
          <w:i/>
          <w:szCs w:val="32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6,78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3,273.16-23</w:t>
      </w:r>
    </w:p>
    <w:p w:rsidR="00CD68A5" w:rsidRPr="00CD68A5" w:rsidRDefault="00CD68A5" w:rsidP="00CD68A5">
      <w:pPr>
        <w:pStyle w:val="narrativeelements"/>
      </w:pPr>
      <w:r w:rsidRPr="00CD68A5">
        <w:t xml:space="preserve">killed by Rāma: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7,1.29-21</w:t>
      </w:r>
    </w:p>
    <w:p w:rsidR="00CD68A5" w:rsidRPr="00CD68A5" w:rsidRDefault="00CD68A5" w:rsidP="00CD68A5">
      <w:pPr>
        <w:pStyle w:val="narrativeelements"/>
      </w:pPr>
      <w:r w:rsidRPr="00CD68A5">
        <w:t xml:space="preserve">horses take empty chariot back to Laṅkā: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3,273.25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986D1B" w:rsidRDefault="00CD68A5" w:rsidP="00CD68A5">
      <w:pPr>
        <w:pStyle w:val="narrativesideheading"/>
        <w:rPr>
          <w:b/>
        </w:rPr>
      </w:pPr>
      <w:r w:rsidRPr="00986D1B">
        <w:rPr>
          <w:b/>
        </w:rPr>
        <w:t>Jābāli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minister, makes unsuccessful attempt to support Bharata’s plea with materialistic </w:t>
      </w:r>
      <w:r w:rsidRPr="00CD68A5">
        <w:tab/>
        <w:t xml:space="preserve">arguments: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2,100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986D1B" w:rsidRDefault="00CD68A5" w:rsidP="00CD68A5">
      <w:pPr>
        <w:pStyle w:val="narrativesideheading"/>
        <w:rPr>
          <w:b/>
        </w:rPr>
      </w:pPr>
      <w:r w:rsidRPr="00986D1B">
        <w:rPr>
          <w:b/>
        </w:rPr>
        <w:t xml:space="preserve">Jāmbavān 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vānara</w:t>
      </w:r>
      <w:r w:rsidRPr="00CD68A5">
        <w:t xml:space="preserve">, son of Gadgada: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6,21.20</w:t>
      </w:r>
    </w:p>
    <w:p w:rsidR="00CD68A5" w:rsidRPr="00CD68A5" w:rsidRDefault="00CD68A5" w:rsidP="00CD68A5">
      <w:pPr>
        <w:pStyle w:val="narrativeelements"/>
      </w:pPr>
      <w:r w:rsidRPr="00CD68A5">
        <w:t xml:space="preserve">younger brother of Dhūmra: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6,18.11-13</w:t>
      </w:r>
    </w:p>
    <w:p w:rsidR="00CD68A5" w:rsidRPr="00CD68A5" w:rsidRDefault="00CD68A5" w:rsidP="00CD68A5">
      <w:pPr>
        <w:pStyle w:val="narrativeelements"/>
      </w:pPr>
      <w:r w:rsidRPr="00CD68A5">
        <w:t xml:space="preserve">son of Brahmā: </w:t>
      </w:r>
      <w:r w:rsidRPr="00CD68A5">
        <w:tab/>
      </w:r>
      <w:r w:rsidRPr="00CD68A5">
        <w:rPr>
          <w:i/>
        </w:rPr>
        <w:t>VRm</w:t>
      </w:r>
      <w:r w:rsidRPr="00CD68A5">
        <w:t xml:space="preserve"> (2): 4,40.2</w:t>
      </w:r>
    </w:p>
    <w:p w:rsidR="00CD68A5" w:rsidRPr="00CD68A5" w:rsidRDefault="00CD68A5" w:rsidP="00CD68A5">
      <w:pPr>
        <w:pStyle w:val="narrativeelements"/>
      </w:pPr>
      <w:r w:rsidRPr="00CD68A5">
        <w:t xml:space="preserve">elderly </w:t>
      </w:r>
      <w:r w:rsidRPr="00CD68A5">
        <w:rPr>
          <w:i/>
        </w:rPr>
        <w:t>vānara</w:t>
      </w:r>
      <w:r w:rsidRPr="00CD68A5">
        <w:t xml:space="preserve">-leader, too old to leap to Laṅkā: </w:t>
      </w:r>
      <w:r w:rsidRPr="00CD68A5">
        <w:tab/>
      </w:r>
      <w:r w:rsidRPr="00CD68A5">
        <w:rPr>
          <w:i/>
        </w:rPr>
        <w:t>VRm</w:t>
      </w:r>
      <w:r w:rsidRPr="00CD68A5">
        <w:t xml:space="preserve"> (1): 4,64.10-17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helped Indra in </w:t>
      </w:r>
      <w:r w:rsidRPr="00CD68A5">
        <w:rPr>
          <w:i/>
        </w:rPr>
        <w:t>devāsurayuddha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(2): 6,18.13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formerly circumambulated striding Viṣṇu Vāmana: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4,64.14-16</w:t>
      </w:r>
    </w:p>
    <w:p w:rsidR="00CD68A5" w:rsidRPr="00CD68A5" w:rsidRDefault="00CD68A5" w:rsidP="00CD68A5">
      <w:pPr>
        <w:pStyle w:val="narrativeelements"/>
      </w:pPr>
      <w:r w:rsidRPr="00CD68A5">
        <w:t xml:space="preserve">knows who can leap to Laṅkā: </w:t>
      </w:r>
      <w:r w:rsidRPr="00CD68A5">
        <w:tab/>
      </w:r>
      <w:r w:rsidRPr="00CD68A5">
        <w:rPr>
          <w:i/>
        </w:rPr>
        <w:t>VRm</w:t>
      </w:r>
      <w:r w:rsidRPr="00CD68A5">
        <w:t xml:space="preserve"> (1): 4,64.34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reminds Hanumān of his prowess: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4,65.1-7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urges Hanumān to leap to Laṅkā: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4,65.33-35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 xml:space="preserve">wounded by Indrajit, justifies asking Vibhīṣaṇa about Hanumān before Rāma: only he can </w:t>
      </w:r>
      <w:r w:rsidRPr="00CD68A5">
        <w:tab/>
        <w:t xml:space="preserve">fetch herbs to heal Rāma and Lakṣmaṇa: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6,61.16-34</w:t>
      </w:r>
    </w:p>
    <w:p w:rsidR="00CD68A5" w:rsidRPr="00CD68A5" w:rsidRDefault="00CD68A5" w:rsidP="00CD68A5">
      <w:pPr>
        <w:pStyle w:val="narrativeelements"/>
      </w:pPr>
      <w:r w:rsidRPr="00CD68A5">
        <w:t xml:space="preserve">fetches river water for consecration of Rāma: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6,116.48</w:t>
      </w:r>
    </w:p>
    <w:p w:rsidR="00CD68A5" w:rsidRPr="00CD68A5" w:rsidRDefault="00CD68A5" w:rsidP="00CD68A5">
      <w:pPr>
        <w:pStyle w:val="narrativeelements"/>
      </w:pPr>
      <w:r w:rsidRPr="00CD68A5">
        <w:t xml:space="preserve">instructed by Rāma (about to return to heaven) to remain until Kaliyuga: </w:t>
      </w:r>
      <w:r w:rsidRPr="00CD68A5">
        <w:tab/>
      </w:r>
      <w:r w:rsidRPr="00CD68A5">
        <w:rPr>
          <w:i/>
        </w:rPr>
        <w:t>VRm</w:t>
      </w:r>
      <w:r w:rsidRPr="00CD68A5">
        <w:t xml:space="preserve"> (4 S): 7,1472*</w:t>
      </w:r>
      <w:r w:rsidRPr="00CD68A5">
        <w:br/>
        <w:t>analogues:</w:t>
      </w:r>
    </w:p>
    <w:p w:rsidR="00CD68A5" w:rsidRPr="00CD68A5" w:rsidRDefault="00CD68A5" w:rsidP="00CD68A5">
      <w:pPr>
        <w:pStyle w:val="narrativeelements"/>
      </w:pPr>
      <w:r w:rsidRPr="00CD68A5">
        <w:tab/>
        <w:t>pursued by Kṛṣṇa into cave, overcome, gives Kṛṣṇa daughter Jāmbavatī to wife: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28.23-28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rPr>
          <w:i/>
        </w:rPr>
        <w:t>vānara</w:t>
      </w:r>
      <w:r w:rsidRPr="00CD68A5">
        <w:t xml:space="preserve"> defeated by Kṛṣṇa: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105.20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986D1B" w:rsidRDefault="00CD68A5" w:rsidP="00CD68A5">
      <w:pPr>
        <w:pStyle w:val="narrativesideheading"/>
        <w:rPr>
          <w:b/>
        </w:rPr>
      </w:pPr>
      <w:r w:rsidRPr="00986D1B">
        <w:rPr>
          <w:b/>
        </w:rPr>
        <w:t>Jambumālin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rakṣasa</w:t>
      </w:r>
      <w:r w:rsidRPr="00CD68A5">
        <w:t xml:space="preserve">, son of Prahasta: </w:t>
      </w:r>
      <w:r w:rsidRPr="00CD68A5">
        <w:tab/>
      </w:r>
      <w:r w:rsidRPr="00CD68A5">
        <w:rPr>
          <w:i/>
        </w:rPr>
        <w:t>VRm</w:t>
      </w:r>
      <w:r w:rsidRPr="00CD68A5">
        <w:t xml:space="preserve"> (1): 5,42.1; (2): 5,56.101-2</w:t>
      </w:r>
    </w:p>
    <w:p w:rsidR="00CD68A5" w:rsidRPr="00CD68A5" w:rsidRDefault="00CD68A5" w:rsidP="00CD68A5">
      <w:pPr>
        <w:pStyle w:val="narrativeelements"/>
      </w:pPr>
      <w:r w:rsidRPr="00CD68A5">
        <w:t xml:space="preserve">accompanies Rāvaṇa on assault on Indra’s heaven: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7,27.23-24</w:t>
      </w:r>
    </w:p>
    <w:p w:rsidR="00CD68A5" w:rsidRPr="00CD68A5" w:rsidRDefault="00CD68A5" w:rsidP="00CD68A5">
      <w:pPr>
        <w:pStyle w:val="narrativeelements"/>
      </w:pPr>
      <w:r w:rsidRPr="00CD68A5">
        <w:t xml:space="preserve">killed attempting to capture Hanumān: </w:t>
      </w:r>
      <w:r w:rsidRPr="00CD68A5">
        <w:tab/>
      </w:r>
      <w:r w:rsidRPr="00CD68A5">
        <w:rPr>
          <w:i/>
        </w:rPr>
        <w:t>VRm</w:t>
      </w:r>
      <w:r w:rsidRPr="00CD68A5">
        <w:t xml:space="preserve"> (1): 5,42; (2): 5,56.101-2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986D1B" w:rsidRDefault="00CD68A5" w:rsidP="00CD68A5">
      <w:pPr>
        <w:pStyle w:val="narrativesideheading"/>
        <w:rPr>
          <w:b/>
        </w:rPr>
      </w:pPr>
      <w:bookmarkStart w:id="0" w:name="_GoBack"/>
      <w:r w:rsidRPr="00986D1B">
        <w:rPr>
          <w:b/>
        </w:rPr>
        <w:t>Janaka</w:t>
      </w:r>
      <w:bookmarkEnd w:id="0"/>
      <w:r w:rsidRPr="00986D1B">
        <w:rPr>
          <w:b/>
        </w:rPr>
        <w:t xml:space="preserve"> </w:t>
      </w:r>
    </w:p>
    <w:p w:rsidR="00CD68A5" w:rsidRPr="00986D1B" w:rsidRDefault="00CD68A5" w:rsidP="00CD68A5">
      <w:pPr>
        <w:pStyle w:val="narrativeelements"/>
        <w:rPr>
          <w:i/>
        </w:rPr>
      </w:pPr>
      <w:r w:rsidRPr="00986D1B">
        <w:rPr>
          <w:i/>
        </w:rPr>
        <w:t>see also Sītā’s marriage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rPr>
          <w:szCs w:val="26"/>
        </w:rPr>
        <w:t>king of Mithilā: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(2): 2,110.26</w:t>
      </w:r>
    </w:p>
    <w:p w:rsidR="00CD68A5" w:rsidRPr="00CD68A5" w:rsidRDefault="00CD68A5" w:rsidP="00CD68A5">
      <w:pPr>
        <w:pStyle w:val="narrativeelements"/>
      </w:pPr>
      <w:r w:rsidRPr="00CD68A5">
        <w:t xml:space="preserve">recounts descent from Nimi: </w:t>
      </w:r>
      <w:r w:rsidRPr="00CD68A5">
        <w:tab/>
      </w:r>
      <w:r w:rsidRPr="00CD68A5">
        <w:rPr>
          <w:i/>
        </w:rPr>
        <w:t>VRm</w:t>
      </w:r>
      <w:r w:rsidRPr="00CD68A5">
        <w:t xml:space="preserve"> (3): 1,70 </w:t>
      </w:r>
    </w:p>
    <w:p w:rsidR="00CD68A5" w:rsidRPr="00CD68A5" w:rsidRDefault="00CD68A5" w:rsidP="00CD68A5">
      <w:pPr>
        <w:pStyle w:val="narrativeelements"/>
      </w:pPr>
      <w:r w:rsidRPr="00CD68A5">
        <w:tab/>
        <w:t>reborn from Nimi [</w:t>
      </w:r>
      <w:r w:rsidRPr="00CD68A5">
        <w:rPr>
          <w:i/>
        </w:rPr>
        <w:t>Agastya’s  in-tale</w:t>
      </w:r>
      <w:r w:rsidRPr="00CD68A5">
        <w:t xml:space="preserve">]: </w:t>
      </w:r>
      <w:r w:rsidRPr="00CD68A5">
        <w:tab/>
      </w:r>
      <w:r w:rsidRPr="00CD68A5">
        <w:rPr>
          <w:i/>
        </w:rPr>
        <w:t xml:space="preserve">VRm </w:t>
      </w:r>
      <w:r w:rsidRPr="00CD68A5">
        <w:t>(3): 7,App.8.205-12</w:t>
      </w:r>
    </w:p>
    <w:p w:rsidR="00CD68A5" w:rsidRPr="00CD68A5" w:rsidRDefault="00CD68A5" w:rsidP="00CD68A5">
      <w:pPr>
        <w:pStyle w:val="narrativeelements"/>
      </w:pPr>
      <w:r w:rsidRPr="00CD68A5">
        <w:t xml:space="preserve">has brother Kuśadhvaja: </w:t>
      </w:r>
      <w:r w:rsidRPr="00CD68A5">
        <w:tab/>
      </w:r>
      <w:r w:rsidRPr="00CD68A5">
        <w:rPr>
          <w:i/>
        </w:rPr>
        <w:t>VRm</w:t>
      </w:r>
      <w:r w:rsidRPr="00CD68A5">
        <w:t xml:space="preserve"> (3): 1,69.2-3; 1,70.13-14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Śiva’s bow and marriage to Sītā demanded by Sudhanvan; killed by Janaka, replaced </w:t>
      </w:r>
      <w:r w:rsidRPr="00CD68A5">
        <w:tab/>
        <w:t xml:space="preserve">in kingdom by Kuśadhvaja: </w:t>
      </w:r>
      <w:r w:rsidRPr="00CD68A5">
        <w:tab/>
      </w:r>
      <w:r w:rsidRPr="00CD68A5">
        <w:rPr>
          <w:i/>
        </w:rPr>
        <w:t>VRm</w:t>
      </w:r>
      <w:r w:rsidRPr="00CD68A5">
        <w:t xml:space="preserve"> (3): 1,70.16-19 </w:t>
      </w:r>
    </w:p>
    <w:p w:rsidR="00CD68A5" w:rsidRPr="00CD68A5" w:rsidRDefault="00CD68A5" w:rsidP="00CD68A5">
      <w:pPr>
        <w:pStyle w:val="narrativeelements"/>
      </w:pPr>
      <w:r w:rsidRPr="00CD68A5">
        <w:t xml:space="preserve">ploughing field, finds Sītā in furrow: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2,110.26-32; </w:t>
      </w:r>
      <w:r w:rsidRPr="00CD68A5">
        <w:rPr>
          <w:i/>
        </w:rPr>
        <w:t>VRm</w:t>
      </w:r>
      <w:r w:rsidRPr="00CD68A5">
        <w:t xml:space="preserve"> (3): 1,65.14; 7,App.13.13-14</w:t>
      </w:r>
    </w:p>
    <w:p w:rsidR="00CD68A5" w:rsidRPr="00CD68A5" w:rsidRDefault="00CD68A5" w:rsidP="00CD68A5">
      <w:pPr>
        <w:pStyle w:val="narrativeelements"/>
      </w:pPr>
      <w:r w:rsidRPr="00CD68A5">
        <w:t xml:space="preserve">childless before discovering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2,110.29</w:t>
      </w:r>
    </w:p>
    <w:p w:rsidR="00CD68A5" w:rsidRPr="00CD68A5" w:rsidRDefault="00CD68A5" w:rsidP="00CD68A5">
      <w:pPr>
        <w:pStyle w:val="narrativeelements"/>
      </w:pPr>
      <w:r w:rsidRPr="00CD68A5">
        <w:t xml:space="preserve">has daughter Urmilā: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2,110.51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1,70.22</w:t>
      </w:r>
    </w:p>
    <w:p w:rsidR="00CD68A5" w:rsidRPr="00CD68A5" w:rsidRDefault="00CD68A5" w:rsidP="00CD68A5">
      <w:pPr>
        <w:pStyle w:val="narrativeelements"/>
      </w:pPr>
      <w:r w:rsidRPr="00CD68A5">
        <w:t xml:space="preserve">attends Daśaratha’s </w:t>
      </w:r>
      <w:r w:rsidRPr="00CD68A5">
        <w:rPr>
          <w:i/>
        </w:rPr>
        <w:t>aśvamedha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1,12.18-19</w:t>
      </w:r>
    </w:p>
    <w:p w:rsidR="00CD68A5" w:rsidRPr="00CD68A5" w:rsidRDefault="00CD68A5" w:rsidP="00CD68A5">
      <w:pPr>
        <w:pStyle w:val="narrativeelements"/>
      </w:pPr>
      <w:r w:rsidRPr="00CD68A5">
        <w:t xml:space="preserve">sends messengers to bring Daśaratha to wedding: </w:t>
      </w:r>
      <w:r w:rsidRPr="00CD68A5">
        <w:tab/>
      </w:r>
      <w:r w:rsidRPr="00CD68A5">
        <w:rPr>
          <w:i/>
        </w:rPr>
        <w:t>VRm</w:t>
      </w:r>
      <w:r w:rsidRPr="00CD68A5">
        <w:t xml:space="preserve"> (3): 1,66.24-27</w:t>
      </w:r>
    </w:p>
    <w:p w:rsidR="00CD68A5" w:rsidRPr="00CD68A5" w:rsidRDefault="00CD68A5" w:rsidP="00CD68A5">
      <w:pPr>
        <w:pStyle w:val="narrativeelements"/>
      </w:pPr>
      <w:r w:rsidRPr="00CD68A5">
        <w:t xml:space="preserve">Sītā’s hair-jewel is wedding gift from Janaka: </w:t>
      </w:r>
      <w:r w:rsidRPr="00CD68A5">
        <w:tab/>
      </w:r>
      <w:r w:rsidRPr="00CD68A5">
        <w:rPr>
          <w:i/>
        </w:rPr>
        <w:t>VRm</w:t>
      </w:r>
      <w:r w:rsidRPr="00CD68A5">
        <w:t xml:space="preserve"> (1): 5,64.4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sideheading"/>
      </w:pPr>
    </w:p>
    <w:p w:rsidR="00CD68A5" w:rsidRPr="00986D1B" w:rsidRDefault="00CD68A5" w:rsidP="00CD68A5">
      <w:pPr>
        <w:pStyle w:val="narrativesideheading"/>
        <w:rPr>
          <w:b/>
        </w:rPr>
      </w:pPr>
      <w:r w:rsidRPr="00986D1B">
        <w:rPr>
          <w:b/>
        </w:rPr>
        <w:t xml:space="preserve">Jaṭāyus 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younger brother of Sampāti: </w:t>
      </w:r>
      <w:r w:rsidRPr="00CD68A5">
        <w:tab/>
      </w:r>
      <w:r w:rsidRPr="00CD68A5">
        <w:rPr>
          <w:i/>
        </w:rPr>
        <w:t>VRm</w:t>
      </w:r>
      <w:r w:rsidRPr="00CD68A5">
        <w:t xml:space="preserve"> (1): 4,57.2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3,263.1; 3,266.48</w:t>
      </w:r>
    </w:p>
    <w:p w:rsidR="00CD68A5" w:rsidRPr="00CD68A5" w:rsidRDefault="00CD68A5" w:rsidP="00CD68A5">
      <w:pPr>
        <w:pStyle w:val="narrativeelements"/>
      </w:pPr>
      <w:r w:rsidRPr="00CD68A5">
        <w:t>protected by Sampāti when flying near sun:</w:t>
      </w:r>
      <w:r w:rsidRPr="00CD68A5">
        <w:tab/>
      </w:r>
      <w:r w:rsidRPr="00CD68A5">
        <w:rPr>
          <w:i/>
        </w:rPr>
        <w:t>VRm</w:t>
      </w:r>
      <w:r w:rsidRPr="00CD68A5">
        <w:t xml:space="preserve"> (1): 4,57.4-7; (2): 4,60</w:t>
      </w:r>
    </w:p>
    <w:p w:rsidR="00CD68A5" w:rsidRPr="00CD68A5" w:rsidRDefault="00CD68A5" w:rsidP="00CD68A5">
      <w:pPr>
        <w:pStyle w:val="narrativeelements"/>
      </w:pPr>
      <w:r w:rsidRPr="00CD68A5">
        <w:t xml:space="preserve">friend of Daśaratha: </w:t>
      </w:r>
      <w:r w:rsidRPr="00CD68A5">
        <w:tab/>
      </w:r>
      <w:r w:rsidRPr="00CD68A5">
        <w:rPr>
          <w:i/>
        </w:rPr>
        <w:t>VRm</w:t>
      </w:r>
      <w:r w:rsidRPr="00CD68A5">
        <w:t xml:space="preserve"> (1): 3,63.24; 4,56.9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3,263.1,17</w:t>
      </w:r>
    </w:p>
    <w:p w:rsidR="00CD68A5" w:rsidRPr="00CD68A5" w:rsidRDefault="00CD68A5" w:rsidP="00CD68A5">
      <w:pPr>
        <w:pStyle w:val="narrativeelements"/>
      </w:pPr>
      <w:r w:rsidRPr="00CD68A5">
        <w:t xml:space="preserve">meets exiles on way to Pañcavatī from Agastya’s hermitage: </w:t>
      </w:r>
      <w:r w:rsidRPr="00CD68A5">
        <w:tab/>
      </w:r>
      <w:r w:rsidRPr="00CD68A5">
        <w:rPr>
          <w:i/>
        </w:rPr>
        <w:t>VRm</w:t>
      </w:r>
      <w:r w:rsidRPr="00CD68A5">
        <w:t xml:space="preserve"> (2): 3,13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declares genealogy: </w:t>
      </w:r>
      <w:r w:rsidRPr="00CD68A5">
        <w:tab/>
      </w:r>
      <w:r w:rsidRPr="00CD68A5">
        <w:rPr>
          <w:i/>
        </w:rPr>
        <w:t>VRm</w:t>
      </w:r>
      <w:r w:rsidRPr="00CD68A5">
        <w:t xml:space="preserve"> (2): 3,13.4-33</w:t>
      </w:r>
    </w:p>
    <w:p w:rsidR="00CD68A5" w:rsidRPr="00CD68A5" w:rsidRDefault="00CD68A5" w:rsidP="00CD68A5">
      <w:pPr>
        <w:pStyle w:val="narrativeelements"/>
      </w:pPr>
      <w:r w:rsidRPr="00CD68A5">
        <w:tab/>
        <w:t>undertakes to care for Sītā in absence of Rāma and Lakṣmaṇa:</w:t>
      </w:r>
      <w:r w:rsidRPr="00CD68A5">
        <w:tab/>
      </w:r>
      <w:r w:rsidRPr="00CD68A5">
        <w:rPr>
          <w:i/>
        </w:rPr>
        <w:t>VRm</w:t>
      </w:r>
      <w:r w:rsidRPr="00CD68A5">
        <w:t xml:space="preserve"> (2): 3,13.34-36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returns home before arrival of Śūrpaṇakhā (Rāma able to protect Sītā until </w:t>
      </w:r>
      <w:r w:rsidRPr="00CD68A5">
        <w:tab/>
      </w:r>
      <w:r w:rsidRPr="00CD68A5">
        <w:tab/>
      </w:r>
      <w:r w:rsidRPr="00CD68A5">
        <w:tab/>
        <w:t xml:space="preserve">his return): </w:t>
      </w:r>
      <w:r w:rsidRPr="00CD68A5">
        <w:tab/>
      </w:r>
      <w:r w:rsidRPr="00CD68A5">
        <w:rPr>
          <w:i/>
        </w:rPr>
        <w:t>VRm</w:t>
      </w:r>
      <w:r w:rsidRPr="00CD68A5">
        <w:t xml:space="preserve"> (4 N): 3,286*</w:t>
      </w:r>
    </w:p>
    <w:p w:rsidR="00CD68A5" w:rsidRPr="00CD68A5" w:rsidRDefault="00CD68A5" w:rsidP="00CD68A5">
      <w:pPr>
        <w:pStyle w:val="narrativeelements"/>
      </w:pPr>
      <w:r w:rsidRPr="00CD68A5">
        <w:t xml:space="preserve">intervenes in abduction: </w:t>
      </w:r>
      <w:r w:rsidRPr="00CD68A5">
        <w:tab/>
      </w:r>
      <w:r w:rsidRPr="00CD68A5">
        <w:rPr>
          <w:i/>
        </w:rPr>
        <w:t>VRm</w:t>
      </w:r>
      <w:r w:rsidRPr="00CD68A5">
        <w:t xml:space="preserve"> (1): 3,48—49; 5,24.19-20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rPr>
          <w:szCs w:val="32"/>
        </w:rPr>
        <w:tab/>
      </w:r>
      <w:r w:rsidRPr="00CD68A5">
        <w:rPr>
          <w:szCs w:val="32"/>
        </w:rPr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3,262.41; 3,263.1-5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intervenes in response to Sītā’s scream to him to tell Rāma: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some N+some S): 3,47.36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rPr>
          <w:szCs w:val="32"/>
        </w:rPr>
        <w:lastRenderedPageBreak/>
        <w:t>long verbose sermon</w:t>
      </w:r>
      <w:r w:rsidRPr="00CD68A5">
        <w:t xml:space="preserve"> to Rāvaṇa</w:t>
      </w:r>
      <w:r w:rsidRPr="00CD68A5">
        <w:rPr>
          <w:szCs w:val="32"/>
        </w:rPr>
        <w:t>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3,48</w:t>
      </w:r>
    </w:p>
    <w:p w:rsidR="00CD68A5" w:rsidRPr="00CD68A5" w:rsidRDefault="00CD68A5" w:rsidP="00CD68A5">
      <w:pPr>
        <w:pStyle w:val="narrativeelements"/>
      </w:pPr>
      <w:r w:rsidRPr="00CD68A5">
        <w:t>fatally injured:</w:t>
      </w:r>
      <w:r w:rsidRPr="00CD68A5">
        <w:rPr>
          <w:szCs w:val="32"/>
          <w:lang w:val="en-US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3,49.28-37; 4,6.2-3; 5,24.19-20; 6,11.11 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rPr>
          <w:lang w:val="en-US"/>
        </w:rPr>
        <w:tab/>
        <w:t>[</w:t>
      </w:r>
      <w:r w:rsidRPr="00253ECF">
        <w:rPr>
          <w:i/>
          <w:lang w:val="en-US"/>
        </w:rPr>
        <w:t>table of contents B</w:t>
      </w:r>
      <w:r w:rsidRPr="00CD68A5">
        <w:rPr>
          <w:lang w:val="en-US"/>
        </w:rPr>
        <w:t xml:space="preserve">] </w:t>
      </w:r>
      <w:r w:rsidRPr="00425309">
        <w:rPr>
          <w:i/>
          <w:lang w:val="en-US"/>
        </w:rPr>
        <w:t>VRm</w:t>
      </w:r>
      <w:r w:rsidRPr="00CD68A5">
        <w:rPr>
          <w:lang w:val="en-US"/>
        </w:rPr>
        <w:t xml:space="preserve"> (3): 1,3.13</w:t>
      </w:r>
    </w:p>
    <w:p w:rsidR="00CD68A5" w:rsidRPr="00CD68A5" w:rsidRDefault="00CD68A5" w:rsidP="00CD68A5">
      <w:pPr>
        <w:pStyle w:val="narrativeelements"/>
      </w:pPr>
      <w:r w:rsidRPr="00CD68A5">
        <w:t xml:space="preserve">dying, initially mistaken by Rāma for Sītā’s attacker: </w:t>
      </w:r>
      <w:r w:rsidRPr="00CD68A5">
        <w:tab/>
      </w:r>
      <w:r w:rsidRPr="00CD68A5">
        <w:rPr>
          <w:i/>
        </w:rPr>
        <w:t>VRm</w:t>
      </w:r>
      <w:r w:rsidRPr="00CD68A5">
        <w:t xml:space="preserve"> (1): 3,63.9-12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</w:rPr>
        <w:tab/>
      </w:r>
      <w:r w:rsidRPr="00CD68A5">
        <w:t xml:space="preserve">reports abduction: </w:t>
      </w:r>
      <w:r w:rsidRPr="00CD68A5">
        <w:tab/>
      </w:r>
      <w:r w:rsidRPr="00CD68A5">
        <w:rPr>
          <w:i/>
        </w:rPr>
        <w:t>VRm</w:t>
      </w:r>
      <w:r w:rsidRPr="00CD68A5">
        <w:t xml:space="preserve"> (1): 3,63.13-20; 3,64.8-14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identifies Rāvaṇa as abductor: </w:t>
      </w:r>
      <w:r w:rsidRPr="00CD68A5">
        <w:tab/>
      </w:r>
      <w:r w:rsidRPr="00CD68A5">
        <w:rPr>
          <w:i/>
        </w:rPr>
        <w:t>VRm</w:t>
      </w:r>
      <w:r w:rsidRPr="00CD68A5">
        <w:t xml:space="preserve"> (1): 3,63.14</w:t>
      </w:r>
    </w:p>
    <w:p w:rsidR="00CD68A5" w:rsidRPr="00CD68A5" w:rsidRDefault="00CD68A5" w:rsidP="00CD68A5">
      <w:pPr>
        <w:pStyle w:val="narrativeelements"/>
      </w:pPr>
      <w:r w:rsidRPr="00CD68A5">
        <w:t xml:space="preserve">Rāma performs funerary rites: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3,263.21</w:t>
      </w:r>
    </w:p>
    <w:p w:rsidR="00CD68A5" w:rsidRPr="00CD68A5" w:rsidRDefault="00CD68A5" w:rsidP="00CD68A5">
      <w:pPr>
        <w:pStyle w:val="narrativeelements"/>
      </w:pPr>
      <w:r w:rsidRPr="00CD68A5">
        <w:t>cremated by Rāma</w:t>
      </w:r>
      <w:r w:rsidRPr="00CD68A5">
        <w:rPr>
          <w:szCs w:val="32"/>
        </w:rPr>
        <w:t>:</w:t>
      </w:r>
      <w:r w:rsidRPr="00CD68A5">
        <w:t xml:space="preserve"> </w:t>
      </w:r>
    </w:p>
    <w:p w:rsidR="00CD68A5" w:rsidRPr="00CD68A5" w:rsidRDefault="00CD68A5" w:rsidP="00CD68A5">
      <w:pPr>
        <w:pStyle w:val="narrativeelements"/>
      </w:pPr>
      <w:r w:rsidRPr="004B3DA9">
        <w:rPr>
          <w:i/>
        </w:rPr>
        <w:t>motif: dead burned on pyre:  T, TB: V 61.2</w:t>
      </w:r>
      <w:r w:rsidRPr="00CD68A5">
        <w:tab/>
      </w:r>
      <w:r w:rsidRPr="00425309">
        <w:rPr>
          <w:i/>
        </w:rPr>
        <w:t>VRm</w:t>
      </w:r>
      <w:r w:rsidRPr="00CD68A5">
        <w:t xml:space="preserve"> (1): 3,64.27-35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consigned to highest heaven by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3,64.29-30</w:t>
      </w:r>
    </w:p>
    <w:p w:rsidR="00CD68A5" w:rsidRPr="00CD68A5" w:rsidRDefault="00CD68A5" w:rsidP="00CD68A5">
      <w:pPr>
        <w:pStyle w:val="narrativeelements"/>
      </w:pPr>
      <w:r w:rsidRPr="00CD68A5">
        <w:t xml:space="preserve">death reported to Sampāti by Aṅgada: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4,55.9-13; 4,56.9-11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986D1B" w:rsidRDefault="00CD68A5" w:rsidP="00CD68A5">
      <w:pPr>
        <w:pStyle w:val="narrativesideheading"/>
        <w:rPr>
          <w:b/>
        </w:rPr>
      </w:pPr>
      <w:r w:rsidRPr="00986D1B">
        <w:rPr>
          <w:b/>
        </w:rPr>
        <w:t>Kabandha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huge, no head or neck, face in belly, single eye in chest, long arms: </w:t>
      </w:r>
      <w:r w:rsidRPr="00CD68A5">
        <w:tab/>
      </w:r>
    </w:p>
    <w:p w:rsidR="00CD68A5" w:rsidRPr="00CD68A5" w:rsidRDefault="00CD68A5" w:rsidP="00CD68A5">
      <w:pPr>
        <w:pStyle w:val="narrativeelements"/>
      </w:pPr>
      <w:r w:rsidRPr="004B3DA9">
        <w:rPr>
          <w:i/>
        </w:rPr>
        <w:t>motif: headless person with eyes and mouth on breast:  T: F 511.0.1.1</w:t>
      </w:r>
      <w:r w:rsidRPr="00CD68A5">
        <w:tab/>
      </w:r>
      <w:r w:rsidRPr="00425309">
        <w:rPr>
          <w:i/>
        </w:rPr>
        <w:t>VRm</w:t>
      </w:r>
      <w:r w:rsidRPr="00CD68A5">
        <w:t xml:space="preserve"> (1): 3,65.14-19 </w:t>
      </w:r>
    </w:p>
    <w:p w:rsidR="00CD68A5" w:rsidRPr="00CD68A5" w:rsidRDefault="00CD68A5" w:rsidP="00CD68A5">
      <w:pPr>
        <w:pStyle w:val="narrativeelements"/>
      </w:pPr>
      <w:r w:rsidRPr="00CD68A5">
        <w:t>encounter with Rāma and Lakṣmaṇa:</w:t>
      </w:r>
      <w:r w:rsidRPr="00CD68A5">
        <w:rPr>
          <w:lang w:val="en-US"/>
        </w:rPr>
        <w:t xml:space="preserve"> </w:t>
      </w:r>
      <w:r w:rsidRPr="00CD68A5">
        <w:rPr>
          <w:lang w:val="en-US"/>
        </w:rPr>
        <w:tab/>
        <w:t>[</w:t>
      </w:r>
      <w:r w:rsidRPr="00CD68A5">
        <w:rPr>
          <w:i/>
          <w:lang w:val="en-US"/>
        </w:rPr>
        <w:t>table of contents B</w:t>
      </w:r>
      <w:r w:rsidRPr="00CD68A5">
        <w:rPr>
          <w:lang w:val="en-US"/>
        </w:rPr>
        <w:t xml:space="preserve">] </w:t>
      </w:r>
      <w:r w:rsidRPr="00CD68A5">
        <w:rPr>
          <w:i/>
          <w:lang w:val="en-US"/>
        </w:rPr>
        <w:t>VRm</w:t>
      </w:r>
      <w:r w:rsidRPr="00CD68A5">
        <w:rPr>
          <w:lang w:val="en-US"/>
        </w:rPr>
        <w:t xml:space="preserve"> (3): 1,3.13</w:t>
      </w:r>
    </w:p>
    <w:p w:rsidR="00CD68A5" w:rsidRPr="00CD68A5" w:rsidRDefault="00CD68A5" w:rsidP="00CD68A5">
      <w:pPr>
        <w:pStyle w:val="narrativeelements"/>
      </w:pPr>
      <w:r w:rsidRPr="00CD68A5">
        <w:t xml:space="preserve">seizes Rāma and Lakṣmaṇa in arms: </w:t>
      </w:r>
      <w:r w:rsidRPr="00CD68A5">
        <w:tab/>
      </w:r>
      <w:r w:rsidRPr="00CD68A5">
        <w:rPr>
          <w:i/>
        </w:rPr>
        <w:t>VRm</w:t>
      </w:r>
      <w:r w:rsidRPr="00CD68A5">
        <w:t xml:space="preserve"> (1): 3,65.22-23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arms severed: </w:t>
      </w:r>
      <w:r w:rsidRPr="00CD68A5">
        <w:tab/>
      </w:r>
      <w:r w:rsidRPr="00CD68A5">
        <w:rPr>
          <w:i/>
        </w:rPr>
        <w:t>VRm</w:t>
      </w:r>
      <w:r w:rsidRPr="00CD68A5">
        <w:t xml:space="preserve"> (1): 3,66.4-8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3,263.31-35</w:t>
      </w:r>
    </w:p>
    <w:p w:rsidR="00CD68A5" w:rsidRPr="00CD68A5" w:rsidRDefault="00CD68A5" w:rsidP="00CD68A5">
      <w:pPr>
        <w:pStyle w:val="narrativeelements"/>
      </w:pPr>
      <w:r w:rsidRPr="00CD68A5">
        <w:t>seizes Lakṣmaṇa [</w:t>
      </w:r>
      <w:r w:rsidRPr="00CD68A5">
        <w:rPr>
          <w:i/>
        </w:rPr>
        <w:t>only</w:t>
      </w:r>
      <w:r w:rsidRPr="00CD68A5">
        <w:t xml:space="preserve">]: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3,263.26</w:t>
      </w:r>
    </w:p>
    <w:p w:rsidR="00CD68A5" w:rsidRPr="00CD68A5" w:rsidRDefault="00CD68A5" w:rsidP="00CD68A5">
      <w:pPr>
        <w:pStyle w:val="narrativeelements"/>
      </w:pPr>
      <w:r w:rsidRPr="00CD68A5">
        <w:t xml:space="preserve">killed by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6,21.30; (2): 5,14.7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shot by Rāma: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31.119-20</w:t>
      </w:r>
    </w:p>
    <w:p w:rsidR="00CD68A5" w:rsidRPr="004B3DA9" w:rsidRDefault="00CD68A5" w:rsidP="00CD68A5">
      <w:pPr>
        <w:pStyle w:val="narrativeelements"/>
        <w:rPr>
          <w:i/>
        </w:rPr>
      </w:pPr>
      <w:r w:rsidRPr="004B3DA9">
        <w:rPr>
          <w:i/>
        </w:rPr>
        <w:t>motif: transformation as punishment:  T: D 661</w:t>
      </w:r>
    </w:p>
    <w:p w:rsidR="00CD68A5" w:rsidRPr="004B3DA9" w:rsidRDefault="00CD68A5" w:rsidP="00CD68A5">
      <w:pPr>
        <w:pStyle w:val="narrativeelements"/>
        <w:rPr>
          <w:i/>
        </w:rPr>
      </w:pPr>
      <w:r w:rsidRPr="004B3DA9">
        <w:rPr>
          <w:i/>
        </w:rPr>
        <w:t xml:space="preserve">motif: transformation through curse:  T, TB: D 525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deformity results from curse by sage Sthūlaśiras: </w:t>
      </w:r>
      <w:r w:rsidRPr="00CD68A5">
        <w:tab/>
      </w:r>
      <w:r w:rsidRPr="00CD68A5">
        <w:rPr>
          <w:i/>
        </w:rPr>
        <w:t>VRm</w:t>
      </w:r>
      <w:r w:rsidRPr="00CD68A5">
        <w:t xml:space="preserve"> (1): 3,67.1-4</w:t>
      </w:r>
    </w:p>
    <w:p w:rsidR="00CD68A5" w:rsidRPr="00CD68A5" w:rsidRDefault="00CD68A5" w:rsidP="00CD68A5">
      <w:pPr>
        <w:pStyle w:val="narrativeelements"/>
        <w:rPr>
          <w:rFonts w:eastAsia="MS Mincho"/>
        </w:rPr>
      </w:pPr>
      <w:r w:rsidRPr="00CD68A5">
        <w:tab/>
        <w:t xml:space="preserve">deformity results from curse by Indra: </w:t>
      </w:r>
      <w:r w:rsidRPr="00CD68A5">
        <w:tab/>
      </w:r>
      <w:r w:rsidRPr="00CD68A5">
        <w:rPr>
          <w:i/>
        </w:rPr>
        <w:t>VRm</w:t>
      </w:r>
      <w:r w:rsidRPr="00CD68A5">
        <w:t xml:space="preserve"> (1): 3,67.7-14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cursed by Brahmā to be born a </w:t>
      </w:r>
      <w:r w:rsidRPr="00CD68A5">
        <w:rPr>
          <w:i/>
        </w:rPr>
        <w:t>rākṣasa</w:t>
      </w:r>
      <w:r w:rsidRPr="00CD68A5">
        <w:t xml:space="preserve">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3,263.38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 xml:space="preserve">will be freed by Rāma from curse: </w:t>
      </w:r>
      <w:r w:rsidRPr="00CD68A5">
        <w:tab/>
        <w:t>[</w:t>
      </w:r>
      <w:r w:rsidRPr="00CD68A5">
        <w:rPr>
          <w:i/>
        </w:rPr>
        <w:t>both alternatives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(1): 3,67.5-6; 3,67.15</w:t>
      </w:r>
    </w:p>
    <w:p w:rsidR="00CD68A5" w:rsidRPr="00CD68A5" w:rsidRDefault="00CD68A5" w:rsidP="00CD68A5">
      <w:pPr>
        <w:pStyle w:val="narrativeelements"/>
      </w:pPr>
      <w:r w:rsidRPr="00CD68A5">
        <w:t xml:space="preserve">bargains with Rāma: information about Sītā’s abductor only after liberating cremation: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3,67.18-29</w:t>
      </w:r>
    </w:p>
    <w:p w:rsidR="00CD68A5" w:rsidRPr="00CD68A5" w:rsidRDefault="00CD68A5" w:rsidP="00CD68A5">
      <w:pPr>
        <w:pStyle w:val="narrativeelements"/>
      </w:pPr>
      <w:r w:rsidRPr="00CD68A5">
        <w:t>cremation restores original divine appearance:</w:t>
      </w:r>
      <w:r w:rsidRPr="00CD68A5">
        <w:rPr>
          <w:szCs w:val="26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3,68.4-6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reverts to form of </w:t>
      </w:r>
      <w:r w:rsidRPr="00CD68A5">
        <w:rPr>
          <w:i/>
        </w:rPr>
        <w:t>gandharva</w:t>
      </w:r>
      <w:r w:rsidRPr="00CD68A5">
        <w:t xml:space="preserve"> Viśvāvasu (cremation not mentioned):</w:t>
      </w:r>
      <w:r w:rsidRPr="00CD68A5">
        <w:tab/>
      </w:r>
      <w:r w:rsidRPr="00CD68A5">
        <w:tab/>
      </w:r>
      <w:r w:rsidRPr="00CD68A5">
        <w:tab/>
        <w:t xml:space="preserve">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3,263.36-38</w:t>
      </w:r>
    </w:p>
    <w:p w:rsidR="00CD68A5" w:rsidRPr="00CD68A5" w:rsidRDefault="00CD68A5" w:rsidP="00CD68A5">
      <w:pPr>
        <w:pStyle w:val="narrativeelements"/>
      </w:pPr>
      <w:r w:rsidRPr="00CD68A5">
        <w:t xml:space="preserve">advises alliance with Sugrīva: </w:t>
      </w:r>
      <w:r w:rsidRPr="00CD68A5">
        <w:tab/>
      </w:r>
      <w:r w:rsidRPr="00CD68A5">
        <w:rPr>
          <w:i/>
        </w:rPr>
        <w:t>VRm</w:t>
      </w:r>
      <w:r w:rsidRPr="00CD68A5">
        <w:t xml:space="preserve"> (1): 3,67.29-31; 3,68.4-6; 4,4.12-13</w:t>
      </w:r>
    </w:p>
    <w:p w:rsidR="00CD68A5" w:rsidRPr="00CD68A5" w:rsidRDefault="00CD68A5" w:rsidP="00CD68A5">
      <w:pPr>
        <w:pStyle w:val="narrativeelements"/>
      </w:pPr>
      <w:r w:rsidRPr="00CD68A5">
        <w:t xml:space="preserve">directs Rāma and Lakṣmaṇa to Sugrīva by way of Pampā, Mataṅga’s hermitage and the </w:t>
      </w:r>
      <w:r w:rsidRPr="00CD68A5">
        <w:tab/>
        <w:t xml:space="preserve">Śabarī: </w:t>
      </w:r>
      <w:r w:rsidRPr="00CD68A5">
        <w:tab/>
      </w:r>
      <w:r w:rsidRPr="00CD68A5">
        <w:rPr>
          <w:i/>
        </w:rPr>
        <w:t>VRm</w:t>
      </w:r>
      <w:r w:rsidRPr="00CD68A5">
        <w:t xml:space="preserve"> (1): 3,69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67114E" w:rsidRDefault="00CD68A5" w:rsidP="00CD68A5">
      <w:pPr>
        <w:pStyle w:val="narrativesideheading"/>
        <w:rPr>
          <w:b/>
        </w:rPr>
      </w:pPr>
      <w:r w:rsidRPr="0067114E">
        <w:rPr>
          <w:b/>
        </w:rPr>
        <w:t xml:space="preserve">Kaikeyī 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>bad character inherited from mother [</w:t>
      </w:r>
      <w:r w:rsidRPr="00CD68A5">
        <w:rPr>
          <w:i/>
        </w:rPr>
        <w:t>see Aśvapati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(4 S): 2,App.14</w:t>
      </w:r>
    </w:p>
    <w:p w:rsidR="00CD68A5" w:rsidRPr="00CD68A5" w:rsidRDefault="00CD68A5" w:rsidP="00CD68A5">
      <w:pPr>
        <w:pStyle w:val="narrativeelements"/>
      </w:pPr>
      <w:r w:rsidRPr="00CD68A5">
        <w:t>bad character from curse: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 child, angers brāhman, cursed to be object of scorn: </w:t>
      </w:r>
      <w:r w:rsidRPr="00CD68A5">
        <w:tab/>
      </w:r>
      <w:r w:rsidRPr="00CD68A5">
        <w:rPr>
          <w:i/>
        </w:rPr>
        <w:t>VRm</w:t>
      </w:r>
      <w:r w:rsidRPr="00CD68A5">
        <w:t xml:space="preserve"> (4 N): 2,App.7: 1-6</w:t>
      </w:r>
    </w:p>
    <w:p w:rsidR="00CD68A5" w:rsidRPr="00CD68A5" w:rsidRDefault="00CD68A5" w:rsidP="00CD68A5">
      <w:pPr>
        <w:pStyle w:val="narrativeelements"/>
      </w:pPr>
      <w:r w:rsidRPr="00CD68A5">
        <w:t>bride-price is sovereignty for her son:</w:t>
      </w:r>
      <w:r w:rsidRPr="00CD68A5">
        <w:rPr>
          <w:rFonts w:eastAsia="MS Mincho"/>
        </w:rPr>
        <w:t xml:space="preserve"> </w:t>
      </w:r>
      <w:r w:rsidRPr="00CD68A5">
        <w:rPr>
          <w:rFonts w:eastAsia="MS Mincho"/>
        </w:rPr>
        <w:tab/>
      </w:r>
    </w:p>
    <w:p w:rsidR="00CD68A5" w:rsidRPr="00CD68A5" w:rsidRDefault="00CD68A5" w:rsidP="00CD68A5">
      <w:pPr>
        <w:pStyle w:val="narrativeelements"/>
      </w:pPr>
      <w:r w:rsidRPr="00CD68A5">
        <w:tab/>
        <w:t>bride-price known by Rāma:</w:t>
      </w:r>
      <w:r w:rsidRPr="00CD68A5">
        <w:rPr>
          <w:szCs w:val="26"/>
          <w:lang w:val="en-US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2,99.3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Sītā’s account of banishment hints at reconcilement of bride-price with boon for </w:t>
      </w:r>
      <w:r w:rsidRPr="00CD68A5">
        <w:tab/>
        <w:t xml:space="preserve">services rendered: </w:t>
      </w:r>
      <w:r w:rsidRPr="00CD68A5">
        <w:tab/>
      </w:r>
      <w:r w:rsidRPr="00CD68A5">
        <w:rPr>
          <w:i/>
        </w:rPr>
        <w:t>VRm</w:t>
      </w:r>
      <w:r w:rsidRPr="00CD68A5">
        <w:t xml:space="preserve"> (2): 3,45.7</w:t>
      </w:r>
    </w:p>
    <w:p w:rsidR="00CD68A5" w:rsidRPr="004B3DA9" w:rsidRDefault="00CD68A5" w:rsidP="00CD68A5">
      <w:pPr>
        <w:pStyle w:val="narrativeelements"/>
        <w:rPr>
          <w:i/>
        </w:rPr>
      </w:pPr>
      <w:r w:rsidRPr="004B3DA9">
        <w:rPr>
          <w:i/>
        </w:rPr>
        <w:t>motif: blind promise / rash boon:  T: M 223</w:t>
      </w:r>
    </w:p>
    <w:p w:rsidR="00CD68A5" w:rsidRPr="004B3DA9" w:rsidRDefault="00CD68A5" w:rsidP="00CD68A5">
      <w:pPr>
        <w:pStyle w:val="narrativeelements"/>
        <w:rPr>
          <w:i/>
        </w:rPr>
      </w:pPr>
      <w:r w:rsidRPr="004B3DA9">
        <w:rPr>
          <w:i/>
        </w:rPr>
        <w:t>motif: claiming of promised boon postponed until right time:  T, TB: M 204.1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 xml:space="preserve">granted 2 boons: </w:t>
      </w:r>
      <w:r w:rsidRPr="00CD68A5">
        <w:tab/>
      </w:r>
      <w:r w:rsidRPr="00CD68A5">
        <w:rPr>
          <w:i/>
        </w:rPr>
        <w:t>VRm</w:t>
      </w:r>
      <w:r w:rsidRPr="00CD68A5">
        <w:t xml:space="preserve"> (1): 2,23.20</w:t>
      </w:r>
    </w:p>
    <w:p w:rsidR="00CD68A5" w:rsidRPr="00CD68A5" w:rsidRDefault="00CD68A5" w:rsidP="00CD68A5">
      <w:pPr>
        <w:pStyle w:val="narrativeelements"/>
      </w:pPr>
      <w:r w:rsidRPr="00CD68A5">
        <w:t xml:space="preserve">service unspecified: </w:t>
      </w:r>
      <w:r w:rsidRPr="00CD68A5">
        <w:tab/>
      </w:r>
      <w:r w:rsidRPr="00CD68A5">
        <w:rPr>
          <w:i/>
        </w:rPr>
        <w:t>VRm</w:t>
      </w:r>
      <w:r w:rsidRPr="00CD68A5">
        <w:t xml:space="preserve"> (1): 2,23.20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boons earned in </w:t>
      </w:r>
      <w:r w:rsidRPr="00CD68A5">
        <w:rPr>
          <w:i/>
        </w:rPr>
        <w:t>devāsurayuddha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(2): 2,9.9; 2,16.21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accompanies Daśaratha: </w:t>
      </w:r>
      <w:r w:rsidRPr="00CD68A5">
        <w:tab/>
      </w:r>
      <w:r w:rsidRPr="00CD68A5">
        <w:rPr>
          <w:i/>
        </w:rPr>
        <w:t>VRm</w:t>
      </w:r>
      <w:r w:rsidRPr="00CD68A5">
        <w:t xml:space="preserve"> (2): 2,9.9-13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rescues unconscious Daśaratha from battle with Śambara </w:t>
      </w:r>
      <w:r w:rsidRPr="00CD68A5">
        <w:rPr>
          <w:i/>
        </w:rPr>
        <w:t>alias</w:t>
      </w:r>
      <w:r w:rsidRPr="00CD68A5">
        <w:t xml:space="preserve"> Timidhvaja: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2,9.12-13; 2,16.21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protects wounded Daśaratha by virtue of magic powers of protection against </w:t>
      </w:r>
      <w:r w:rsidRPr="00CD68A5">
        <w:tab/>
      </w:r>
      <w:r w:rsidRPr="00CD68A5">
        <w:tab/>
      </w:r>
      <w:r w:rsidRPr="00CD68A5">
        <w:rPr>
          <w:i/>
        </w:rPr>
        <w:t>rākṣasas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(4 N): 2,App.7: 14-37; (4 S): 2,App.2,204*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nurses Daśaratha’s wounds: </w:t>
      </w:r>
      <w:r w:rsidRPr="00CD68A5">
        <w:tab/>
      </w:r>
      <w:r w:rsidRPr="00CD68A5">
        <w:rPr>
          <w:i/>
        </w:rPr>
        <w:t>VRm</w:t>
      </w:r>
      <w:r w:rsidRPr="00CD68A5">
        <w:t xml:space="preserve"> (2): 2,9.12-13; 2,16.21</w:t>
      </w:r>
    </w:p>
    <w:p w:rsidR="00CD68A5" w:rsidRPr="00CD68A5" w:rsidRDefault="00CD68A5" w:rsidP="00CD68A5">
      <w:pPr>
        <w:pStyle w:val="narrativeelements"/>
      </w:pPr>
      <w:r w:rsidRPr="00CD68A5">
        <w:t xml:space="preserve">united with horse at Daśaratha’s </w:t>
      </w:r>
      <w:r w:rsidRPr="00CD68A5">
        <w:rPr>
          <w:i/>
        </w:rPr>
        <w:t>aśvamedha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1,13.28</w:t>
      </w:r>
    </w:p>
    <w:p w:rsidR="00CD68A5" w:rsidRPr="00CD68A5" w:rsidRDefault="00CD68A5" w:rsidP="00CD68A5">
      <w:pPr>
        <w:pStyle w:val="narrativeelements"/>
      </w:pPr>
      <w:r w:rsidRPr="00CD68A5">
        <w:t xml:space="preserve">given one-eighth of </w:t>
      </w:r>
      <w:r w:rsidRPr="00CD68A5">
        <w:rPr>
          <w:i/>
        </w:rPr>
        <w:t>pāyasa</w:t>
      </w:r>
      <w:r w:rsidRPr="00CD68A5">
        <w:t xml:space="preserve"> by Daśaratha: </w:t>
      </w:r>
      <w:r w:rsidRPr="00CD68A5">
        <w:tab/>
      </w:r>
      <w:r w:rsidRPr="00CD68A5">
        <w:rPr>
          <w:i/>
        </w:rPr>
        <w:t>VRm</w:t>
      </w:r>
      <w:r w:rsidRPr="00CD68A5">
        <w:t xml:space="preserve"> (3): 1,15.25</w:t>
      </w:r>
    </w:p>
    <w:p w:rsidR="00CD68A5" w:rsidRPr="00CD68A5" w:rsidRDefault="00CD68A5" w:rsidP="00CD68A5">
      <w:pPr>
        <w:pStyle w:val="narrativeelements"/>
      </w:pPr>
      <w:r w:rsidRPr="00CD68A5">
        <w:t xml:space="preserve">mother of Bharata only: </w:t>
      </w:r>
      <w:r w:rsidRPr="00CD68A5">
        <w:tab/>
      </w:r>
      <w:r w:rsidRPr="00CD68A5">
        <w:rPr>
          <w:i/>
        </w:rPr>
        <w:t>VRm</w:t>
      </w:r>
      <w:r w:rsidRPr="00CD68A5">
        <w:t xml:space="preserve"> (3): 1,17.8</w:t>
      </w:r>
    </w:p>
    <w:p w:rsidR="00CD68A5" w:rsidRPr="00CD68A5" w:rsidRDefault="00CD68A5" w:rsidP="00CD68A5">
      <w:pPr>
        <w:pStyle w:val="narrativeelements"/>
      </w:pPr>
      <w:r w:rsidRPr="00CD68A5">
        <w:t>does not attend wedding at Mithilā:</w:t>
      </w:r>
    </w:p>
    <w:p w:rsidR="00CD68A5" w:rsidRPr="00CD68A5" w:rsidRDefault="00CD68A5" w:rsidP="00CD68A5">
      <w:pPr>
        <w:pStyle w:val="narrativeelements"/>
        <w:rPr>
          <w:i/>
        </w:rPr>
      </w:pPr>
      <w:r w:rsidRPr="00CD68A5">
        <w:tab/>
        <w:t xml:space="preserve">welcomes brides to Ayodhyā: </w:t>
      </w:r>
      <w:r w:rsidRPr="00CD68A5">
        <w:tab/>
      </w:r>
      <w:r w:rsidRPr="00CD68A5">
        <w:rPr>
          <w:i/>
        </w:rPr>
        <w:t>VRm</w:t>
      </w:r>
      <w:r w:rsidRPr="00CD68A5">
        <w:t xml:space="preserve"> (3): 1,76.8-9</w:t>
      </w:r>
      <w:r w:rsidRPr="00CD68A5">
        <w:rPr>
          <w:i/>
        </w:rPr>
        <w:t xml:space="preserve"> </w:t>
      </w:r>
    </w:p>
    <w:p w:rsidR="00CD68A5" w:rsidRPr="00CD68A5" w:rsidRDefault="00CD68A5" w:rsidP="00CD68A5">
      <w:pPr>
        <w:pStyle w:val="narrativeelements"/>
      </w:pPr>
      <w:r w:rsidRPr="00CD68A5">
        <w:t xml:space="preserve">relying on beauty, has previously disdained Kausalyā: </w:t>
      </w:r>
      <w:r w:rsidRPr="00CD68A5">
        <w:tab/>
      </w:r>
      <w:r w:rsidRPr="00CD68A5">
        <w:rPr>
          <w:i/>
        </w:rPr>
        <w:t>VRm</w:t>
      </w:r>
      <w:r w:rsidRPr="00CD68A5">
        <w:t xml:space="preserve"> (2): 2,8.26</w:t>
      </w:r>
    </w:p>
    <w:p w:rsidR="00CD68A5" w:rsidRPr="00CD68A5" w:rsidRDefault="00CD68A5" w:rsidP="00CD68A5">
      <w:pPr>
        <w:pStyle w:val="narrativeelements"/>
      </w:pPr>
      <w:r w:rsidRPr="00CD68A5">
        <w:t xml:space="preserve">initially favourable to Rāma’s consecration: </w:t>
      </w:r>
      <w:r w:rsidRPr="00CD68A5">
        <w:tab/>
      </w:r>
      <w:r w:rsidRPr="00CD68A5">
        <w:rPr>
          <w:i/>
        </w:rPr>
        <w:t>VRm</w:t>
      </w:r>
      <w:r w:rsidRPr="00CD68A5">
        <w:t xml:space="preserve"> (2): 2,7.27-31</w:t>
      </w:r>
    </w:p>
    <w:p w:rsidR="00CD68A5" w:rsidRPr="00CD68A5" w:rsidRDefault="00CD68A5" w:rsidP="00CD68A5">
      <w:pPr>
        <w:pStyle w:val="narrativeelements"/>
      </w:pPr>
      <w:r w:rsidRPr="00CD68A5">
        <w:t>acts on incitment by Mantharā:</w:t>
      </w:r>
      <w:r w:rsidRPr="00CD68A5">
        <w:rPr>
          <w:szCs w:val="32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(2): 2, 7—9</w:t>
      </w:r>
    </w:p>
    <w:p w:rsidR="00CD68A5" w:rsidRPr="00CD68A5" w:rsidRDefault="00CD68A5" w:rsidP="00CD68A5">
      <w:pPr>
        <w:pStyle w:val="narrativeelements"/>
      </w:pPr>
      <w:r w:rsidRPr="00CD68A5">
        <w:t xml:space="preserve">cajoles Daśaratha: </w:t>
      </w:r>
    </w:p>
    <w:p w:rsidR="00CD68A5" w:rsidRPr="004B3DA9" w:rsidRDefault="00CD68A5" w:rsidP="00CD68A5">
      <w:pPr>
        <w:pStyle w:val="narrativeelements"/>
        <w:rPr>
          <w:i/>
        </w:rPr>
      </w:pPr>
      <w:r w:rsidRPr="004B3DA9">
        <w:rPr>
          <w:i/>
        </w:rPr>
        <w:t>motif: king’s promise irrevocable:  T, TB: M 203</w:t>
      </w:r>
    </w:p>
    <w:p w:rsidR="00CD68A5" w:rsidRPr="004B3DA9" w:rsidRDefault="00CD68A5" w:rsidP="00CD68A5">
      <w:pPr>
        <w:pStyle w:val="narrativeelements"/>
        <w:rPr>
          <w:i/>
        </w:rPr>
      </w:pPr>
      <w:r w:rsidRPr="004B3DA9">
        <w:rPr>
          <w:i/>
        </w:rPr>
        <w:t>motif: king’s sulking chamber:  T, TB: P 14.6</w:t>
      </w:r>
    </w:p>
    <w:p w:rsidR="00CD68A5" w:rsidRPr="00CD68A5" w:rsidRDefault="00CD68A5" w:rsidP="00CD68A5">
      <w:pPr>
        <w:pStyle w:val="narrativeelements"/>
      </w:pPr>
      <w:r w:rsidRPr="00CD68A5">
        <w:t>tactics: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threatens to fast to death: </w:t>
      </w:r>
      <w:r w:rsidRPr="00CD68A5">
        <w:tab/>
      </w:r>
      <w:r w:rsidRPr="00CD68A5">
        <w:rPr>
          <w:i/>
        </w:rPr>
        <w:t>VRm</w:t>
      </w:r>
      <w:r w:rsidRPr="00CD68A5">
        <w:t xml:space="preserve"> (1): 5,31.15-18</w:t>
      </w:r>
    </w:p>
    <w:p w:rsidR="00CD68A5" w:rsidRPr="00CD68A5" w:rsidRDefault="00CD68A5" w:rsidP="00CD68A5">
      <w:pPr>
        <w:pStyle w:val="narrativeelements"/>
      </w:pPr>
      <w:r w:rsidRPr="00CD68A5">
        <w:tab/>
        <w:t>in sulking-chamber, removes ornaments, lies on ground, shows anger: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2,9.43-47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beautifies self: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3,261.19-20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insists on promise from Daśaratha before making demand: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2,10.15,19-25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claims 1 promised boon: </w:t>
      </w:r>
      <w:r w:rsidRPr="00CD68A5">
        <w:tab/>
      </w:r>
      <w:r w:rsidRPr="00CD68A5">
        <w:rPr>
          <w:i/>
        </w:rPr>
        <w:t>VRm</w:t>
      </w:r>
      <w:r w:rsidRPr="00CD68A5">
        <w:t xml:space="preserve"> (1): 5,31.18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3,261.21-22</w:t>
      </w:r>
    </w:p>
    <w:p w:rsidR="00CD68A5" w:rsidRPr="00CD68A5" w:rsidRDefault="00CD68A5" w:rsidP="00CD68A5">
      <w:pPr>
        <w:pStyle w:val="narrativeelements"/>
      </w:pPr>
      <w:r w:rsidRPr="00CD68A5">
        <w:t xml:space="preserve">demands exile of Rāma for 14 years: </w:t>
      </w:r>
      <w:r w:rsidRPr="00CD68A5">
        <w:tab/>
      </w:r>
      <w:r w:rsidRPr="00CD68A5">
        <w:rPr>
          <w:i/>
        </w:rPr>
        <w:t>VRm</w:t>
      </w:r>
      <w:r w:rsidRPr="00CD68A5">
        <w:t xml:space="preserve"> (1): 2,23.22</w:t>
      </w:r>
    </w:p>
    <w:p w:rsidR="00CD68A5" w:rsidRPr="00CD68A5" w:rsidRDefault="00CD68A5" w:rsidP="00CD68A5">
      <w:pPr>
        <w:pStyle w:val="narrativeelements"/>
      </w:pPr>
      <w:r w:rsidRPr="00CD68A5">
        <w:t xml:space="preserve">pronounces order of banishment herself: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2,16.21-26</w:t>
      </w:r>
    </w:p>
    <w:p w:rsidR="00CD68A5" w:rsidRPr="00CD68A5" w:rsidRDefault="00CD68A5" w:rsidP="00CD68A5">
      <w:pPr>
        <w:pStyle w:val="narrativeelements"/>
      </w:pPr>
      <w:r w:rsidRPr="00CD68A5">
        <w:t>fears Bharata will be impoverished by Daśaratha’s generosity to exiles:</w:t>
      </w:r>
      <w:r w:rsidRPr="00CD68A5">
        <w:tab/>
      </w:r>
      <w:r w:rsidRPr="00CD68A5">
        <w:rPr>
          <w:i/>
        </w:rPr>
        <w:t>VRm</w:t>
      </w:r>
      <w:r w:rsidRPr="00CD68A5">
        <w:t xml:space="preserve"> (1): 2,32.9-10</w:t>
      </w:r>
    </w:p>
    <w:p w:rsidR="00CD68A5" w:rsidRPr="00CD68A5" w:rsidRDefault="00CD68A5" w:rsidP="00CD68A5">
      <w:pPr>
        <w:pStyle w:val="narrativeelements"/>
      </w:pPr>
      <w:r w:rsidRPr="00CD68A5">
        <w:t xml:space="preserve">renounced by Daśaratha after exiles leave: </w:t>
      </w:r>
      <w:r w:rsidRPr="00CD68A5">
        <w:tab/>
      </w:r>
      <w:r w:rsidRPr="00CD68A5">
        <w:rPr>
          <w:i/>
        </w:rPr>
        <w:t>VRm</w:t>
      </w:r>
      <w:r w:rsidRPr="00CD68A5">
        <w:t xml:space="preserve"> (1): 2,37.5-8</w:t>
      </w:r>
    </w:p>
    <w:p w:rsidR="00CD68A5" w:rsidRPr="00CD68A5" w:rsidRDefault="00CD68A5" w:rsidP="00CD68A5">
      <w:pPr>
        <w:pStyle w:val="narrativeelements"/>
      </w:pPr>
      <w:r w:rsidRPr="00CD68A5">
        <w:t xml:space="preserve">tells Bharata that Daśaratha dead and Rāma exiled: </w:t>
      </w:r>
      <w:r w:rsidRPr="00CD68A5">
        <w:tab/>
      </w:r>
      <w:r w:rsidRPr="00CD68A5">
        <w:rPr>
          <w:i/>
        </w:rPr>
        <w:t>VRm</w:t>
      </w:r>
      <w:r w:rsidRPr="00CD68A5">
        <w:t xml:space="preserve"> (2): 2,66.14-45</w:t>
      </w:r>
    </w:p>
    <w:p w:rsidR="00CD68A5" w:rsidRPr="00CD68A5" w:rsidRDefault="00CD68A5" w:rsidP="00CD68A5">
      <w:pPr>
        <w:pStyle w:val="narrativeelements"/>
      </w:pPr>
      <w:r w:rsidRPr="00CD68A5">
        <w:t xml:space="preserve">accompanies Bharata to Citrakūṭa: </w:t>
      </w:r>
      <w:r w:rsidRPr="00CD68A5">
        <w:tab/>
      </w:r>
      <w:r w:rsidRPr="00CD68A5">
        <w:rPr>
          <w:i/>
        </w:rPr>
        <w:t>VRm</w:t>
      </w:r>
      <w:r w:rsidRPr="00CD68A5">
        <w:t xml:space="preserve"> (1): 2,77.6</w:t>
      </w:r>
    </w:p>
    <w:p w:rsidR="00CD68A5" w:rsidRPr="00CD68A5" w:rsidRDefault="00CD68A5" w:rsidP="00CD68A5">
      <w:pPr>
        <w:pStyle w:val="narrativeelements"/>
      </w:pPr>
      <w:r w:rsidRPr="00CD68A5">
        <w:t xml:space="preserve">introduced to Bharadvāja: </w:t>
      </w:r>
      <w:r w:rsidRPr="00CD68A5">
        <w:tab/>
      </w:r>
      <w:r w:rsidRPr="00CD68A5">
        <w:rPr>
          <w:i/>
        </w:rPr>
        <w:t>VRm</w:t>
      </w:r>
      <w:r w:rsidRPr="00CD68A5">
        <w:t xml:space="preserve"> (1): 2,86.24-25</w:t>
      </w: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t xml:space="preserve">dies naturally after performing righteous deeds, reunited in heaven with Daśaratha, </w:t>
      </w:r>
      <w:r w:rsidRPr="00CD68A5">
        <w:tab/>
        <w:t>resumes wifely duties:</w:t>
      </w:r>
      <w:r w:rsidRPr="00CD68A5">
        <w:rPr>
          <w:szCs w:val="26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7,89.12-13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67114E" w:rsidRDefault="00CD68A5" w:rsidP="00CD68A5">
      <w:pPr>
        <w:pStyle w:val="narrativesideheading"/>
        <w:rPr>
          <w:b/>
        </w:rPr>
      </w:pPr>
      <w:r w:rsidRPr="0067114E">
        <w:rPr>
          <w:b/>
        </w:rPr>
        <w:t>Kakutstha</w:t>
      </w:r>
    </w:p>
    <w:p w:rsidR="00CD68A5" w:rsidRPr="0067114E" w:rsidRDefault="00CD68A5" w:rsidP="00CD68A5">
      <w:pPr>
        <w:pStyle w:val="narrativeelements"/>
        <w:rPr>
          <w:i/>
        </w:rPr>
      </w:pPr>
      <w:r w:rsidRPr="0067114E">
        <w:rPr>
          <w:i/>
        </w:rPr>
        <w:t>see Daśaratha’s ancestry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67114E" w:rsidRDefault="00CD68A5" w:rsidP="00CD68A5">
      <w:pPr>
        <w:pStyle w:val="narrativesideheading"/>
        <w:rPr>
          <w:b/>
          <w:i/>
        </w:rPr>
      </w:pPr>
      <w:r w:rsidRPr="0067114E">
        <w:rPr>
          <w:b/>
        </w:rPr>
        <w:t>Kāla / Mahākāla</w:t>
      </w:r>
      <w:r w:rsidRPr="0067114E">
        <w:rPr>
          <w:b/>
        </w:rPr>
        <w:tab/>
      </w:r>
    </w:p>
    <w:p w:rsidR="00CD68A5" w:rsidRPr="00CD68A5" w:rsidRDefault="00CD68A5" w:rsidP="00CD68A5">
      <w:pPr>
        <w:pStyle w:val="narrativeelements"/>
      </w:pPr>
    </w:p>
    <w:p w:rsidR="00CD68A5" w:rsidRPr="004B3DA9" w:rsidRDefault="00CD68A5" w:rsidP="00CD68A5">
      <w:pPr>
        <w:pStyle w:val="narrativeelements"/>
        <w:rPr>
          <w:i/>
        </w:rPr>
      </w:pPr>
      <w:r w:rsidRPr="004B3DA9">
        <w:rPr>
          <w:i/>
        </w:rPr>
        <w:t>motif: god of death:  T, TB: A 487</w:t>
      </w:r>
    </w:p>
    <w:p w:rsidR="00CD68A5" w:rsidRPr="00CD68A5" w:rsidRDefault="00CD68A5" w:rsidP="00CD68A5">
      <w:pPr>
        <w:pStyle w:val="narrativeelements"/>
        <w:rPr>
          <w:szCs w:val="26"/>
          <w:lang w:val="en-US"/>
        </w:rPr>
      </w:pPr>
      <w:r w:rsidRPr="00CD68A5">
        <w:rPr>
          <w:szCs w:val="26"/>
          <w:lang w:val="en-US"/>
        </w:rPr>
        <w:t>visits Rāma:</w:t>
      </w:r>
      <w:r w:rsidRPr="00CD68A5">
        <w:t xml:space="preserve">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7,93—95.10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>sent by Brahmā to suggest Rāma return to heaven if he choose: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7,94</w:t>
      </w:r>
    </w:p>
    <w:p w:rsidR="00CD68A5" w:rsidRPr="00CD68A5" w:rsidRDefault="00CD68A5" w:rsidP="00CD68A5">
      <w:pPr>
        <w:pStyle w:val="narrativeelements"/>
      </w:pPr>
      <w:r w:rsidRPr="00CD68A5">
        <w:t xml:space="preserve">converses with Rāma as Viṣṇu: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7,94</w:t>
      </w:r>
    </w:p>
    <w:p w:rsidR="00CD68A5" w:rsidRPr="00CD68A5" w:rsidRDefault="00CD68A5" w:rsidP="00CD68A5">
      <w:pPr>
        <w:pStyle w:val="narrativeelements"/>
      </w:pPr>
      <w:r w:rsidRPr="00CD68A5">
        <w:t xml:space="preserve">instructs Rāma to execute anyone who disturbs their privacy: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7,93.12-13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67114E" w:rsidRDefault="00CD68A5" w:rsidP="0067114E">
      <w:pPr>
        <w:pStyle w:val="narrativesideheading"/>
        <w:rPr>
          <w:b/>
        </w:rPr>
      </w:pPr>
      <w:r w:rsidRPr="0067114E">
        <w:rPr>
          <w:b/>
        </w:rPr>
        <w:t>Kālanemi</w:t>
      </w:r>
    </w:p>
    <w:p w:rsidR="0067114E" w:rsidRDefault="0067114E" w:rsidP="0067114E">
      <w:pPr>
        <w:pStyle w:val="narrativesideheading"/>
        <w:rPr>
          <w:i/>
        </w:rPr>
      </w:pPr>
    </w:p>
    <w:p w:rsidR="0067114E" w:rsidRDefault="00CD68A5" w:rsidP="0067114E">
      <w:pPr>
        <w:pStyle w:val="narrativesideheading"/>
      </w:pPr>
      <w:r w:rsidRPr="00CD68A5">
        <w:rPr>
          <w:i/>
        </w:rPr>
        <w:t>rākṣasa</w:t>
      </w:r>
      <w:r w:rsidRPr="00CD68A5">
        <w:t xml:space="preserve">, ordered by Rāvaṇa to assume appearance of sage in magic hermitage, near lake </w:t>
      </w:r>
      <w:r w:rsidRPr="00CD68A5">
        <w:tab/>
        <w:t xml:space="preserve">with crocodile to seize Hanumān to thwart his attempt to fetch herbs to heal </w:t>
      </w:r>
      <w:r w:rsidRPr="00CD68A5">
        <w:tab/>
        <w:t xml:space="preserve">Lakṣmaṇa wounded by spear: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 App.56.137-228; </w:t>
      </w:r>
    </w:p>
    <w:p w:rsidR="00CD68A5" w:rsidRPr="0067114E" w:rsidRDefault="00CD68A5" w:rsidP="0067114E">
      <w:pPr>
        <w:pStyle w:val="narrativesideheading"/>
        <w:rPr>
          <w:b/>
        </w:rPr>
      </w:pPr>
      <w:r w:rsidRPr="00CD68A5">
        <w:tab/>
      </w:r>
      <w:r w:rsidRPr="00CD68A5">
        <w:tab/>
      </w:r>
      <w:r w:rsidRPr="00CD68A5">
        <w:tab/>
        <w:t>(all NW mss except D</w:t>
      </w:r>
      <w:r w:rsidRPr="00CD68A5">
        <w:rPr>
          <w:sz w:val="20"/>
        </w:rPr>
        <w:t>1</w:t>
      </w:r>
      <w:r w:rsidRPr="00CD68A5">
        <w:rPr>
          <w:szCs w:val="24"/>
        </w:rPr>
        <w:t>) 6, App.5</w:t>
      </w:r>
      <w:r w:rsidRPr="00CD68A5">
        <w:t xml:space="preserve">8; </w:t>
      </w:r>
      <w:r w:rsidRPr="00CD68A5">
        <w:br/>
      </w:r>
      <w:r w:rsidRPr="00CD68A5">
        <w:tab/>
      </w:r>
      <w:r w:rsidRPr="00CD68A5">
        <w:tab/>
      </w:r>
      <w:r w:rsidRPr="00CD68A5">
        <w:tab/>
        <w:t>(all NW mss except D</w:t>
      </w:r>
      <w:r w:rsidRPr="00CD68A5">
        <w:rPr>
          <w:sz w:val="20"/>
        </w:rPr>
        <w:t>1</w:t>
      </w:r>
      <w:r w:rsidRPr="00CD68A5">
        <w:t xml:space="preserve">) 6, App.59; </w:t>
      </w:r>
      <w:r w:rsidRPr="00CD68A5">
        <w:tab/>
      </w:r>
      <w:r w:rsidRPr="00CD68A5">
        <w:tab/>
      </w:r>
      <w:r w:rsidRPr="00CD68A5">
        <w:tab/>
        <w:t>(all NE mss+plus D</w:t>
      </w:r>
      <w:r w:rsidRPr="00CD68A5">
        <w:rPr>
          <w:sz w:val="20"/>
        </w:rPr>
        <w:t>7</w:t>
      </w:r>
      <w:r w:rsidRPr="00CD68A5">
        <w:t>) 6, App.60</w:t>
      </w:r>
    </w:p>
    <w:p w:rsidR="0067114E" w:rsidRDefault="00CD68A5" w:rsidP="0067114E">
      <w:pPr>
        <w:pStyle w:val="narrativeelements"/>
      </w:pPr>
      <w:r w:rsidRPr="00CD68A5">
        <w:tab/>
        <w:t>four heads, four arms:</w:t>
      </w:r>
      <w:r w:rsidRPr="00CD68A5">
        <w:tab/>
      </w:r>
      <w:r w:rsidRPr="00CD68A5">
        <w:rPr>
          <w:i/>
        </w:rPr>
        <w:t>VRm</w:t>
      </w:r>
      <w:r w:rsidRPr="00CD68A5">
        <w:t xml:space="preserve"> </w:t>
      </w:r>
      <w:r w:rsidRPr="00CD68A5">
        <w:rPr>
          <w:i/>
        </w:rPr>
        <w:t>VRm</w:t>
      </w:r>
      <w:r w:rsidRPr="00CD68A5">
        <w:t xml:space="preserve"> (4 N): 6,App.56.118-40+226-63</w:t>
      </w:r>
    </w:p>
    <w:p w:rsidR="00CD68A5" w:rsidRPr="00CD68A5" w:rsidRDefault="00CD68A5" w:rsidP="0067114E">
      <w:pPr>
        <w:pStyle w:val="narrativeelements"/>
      </w:pPr>
      <w:r w:rsidRPr="00CD68A5">
        <w:t xml:space="preserve">fighting Hanumān, reverts to </w:t>
      </w:r>
      <w:r w:rsidRPr="00CD68A5">
        <w:rPr>
          <w:i/>
        </w:rPr>
        <w:t>rākṣasa</w:t>
      </w:r>
      <w:r w:rsidRPr="00CD68A5">
        <w:t xml:space="preserve"> form, killed: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6,App.56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assumes form of Sugrīva (Hanumān not deceived):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NW, 2mss S): 6,App.58.354-407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67114E" w:rsidRDefault="00CD68A5" w:rsidP="00CD68A5">
      <w:pPr>
        <w:pStyle w:val="narrativesideheading"/>
        <w:rPr>
          <w:b/>
        </w:rPr>
      </w:pPr>
      <w:r w:rsidRPr="0067114E">
        <w:rPr>
          <w:b/>
        </w:rPr>
        <w:t xml:space="preserve">Kāma 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>destruction by Śiva (</w:t>
      </w:r>
      <w:r w:rsidRPr="0067114E">
        <w:rPr>
          <w:i/>
        </w:rPr>
        <w:t>in-tale of Viśvāmitra</w:t>
      </w:r>
      <w:r w:rsidRPr="00CD68A5">
        <w:t xml:space="preserve">): </w:t>
      </w:r>
      <w:r w:rsidRPr="00CD68A5">
        <w:tab/>
      </w:r>
      <w:r w:rsidRPr="00CD68A5">
        <w:rPr>
          <w:i/>
        </w:rPr>
        <w:t>VRm</w:t>
      </w:r>
      <w:r w:rsidRPr="00CD68A5">
        <w:t xml:space="preserve"> (3): 1,22.8-15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sideheading"/>
      </w:pPr>
    </w:p>
    <w:p w:rsidR="00CD68A5" w:rsidRPr="0067114E" w:rsidRDefault="00CD68A5" w:rsidP="00CD68A5">
      <w:pPr>
        <w:pStyle w:val="narrativesideheading"/>
        <w:rPr>
          <w:b/>
        </w:rPr>
      </w:pPr>
      <w:r w:rsidRPr="0067114E">
        <w:rPr>
          <w:b/>
        </w:rPr>
        <w:t>Kampana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rākṣasa</w:t>
      </w:r>
      <w:r w:rsidRPr="00CD68A5">
        <w:t xml:space="preserve">, killed by Aṅgada with mountain peak: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6,63.1-3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67114E" w:rsidRDefault="00CD68A5" w:rsidP="00CD68A5">
      <w:pPr>
        <w:pStyle w:val="narrativesideheading"/>
        <w:rPr>
          <w:b/>
        </w:rPr>
      </w:pPr>
      <w:r w:rsidRPr="0067114E">
        <w:rPr>
          <w:b/>
        </w:rPr>
        <w:t>Kaṇḍu</w:t>
      </w:r>
    </w:p>
    <w:p w:rsidR="00CD68A5" w:rsidRPr="0067114E" w:rsidRDefault="00CD68A5" w:rsidP="00CD68A5">
      <w:pPr>
        <w:pStyle w:val="narrativeelements"/>
        <w:rPr>
          <w:i/>
        </w:rPr>
      </w:pPr>
      <w:r w:rsidRPr="0067114E">
        <w:rPr>
          <w:i/>
        </w:rPr>
        <w:t>Kaṇṭha, Taṇḍi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sage; grieving for death of son, curses wilderness entered by S search party: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4,47.6-13</w:t>
      </w:r>
    </w:p>
    <w:p w:rsidR="00CD68A5" w:rsidRPr="00CD68A5" w:rsidRDefault="00CD68A5" w:rsidP="00CD68A5">
      <w:pPr>
        <w:pStyle w:val="narrativeelements"/>
        <w:rPr>
          <w:i/>
          <w:szCs w:val="32"/>
        </w:rPr>
      </w:pPr>
      <w:r w:rsidRPr="00CD68A5">
        <w:t>sage named Kaṇṭha:</w:t>
      </w:r>
      <w:r w:rsidRPr="00CD68A5">
        <w:tab/>
      </w:r>
      <w:r w:rsidRPr="00CD68A5">
        <w:rPr>
          <w:i/>
        </w:rPr>
        <w:t>VRm</w:t>
      </w:r>
      <w:r w:rsidRPr="00CD68A5">
        <w:t xml:space="preserve"> (5 NE): 4,47.11 </w:t>
      </w:r>
      <w:r w:rsidRPr="00CD68A5">
        <w:rPr>
          <w:i/>
        </w:rPr>
        <w:t>v.l.</w:t>
      </w:r>
    </w:p>
    <w:p w:rsidR="00CD68A5" w:rsidRPr="00CD68A5" w:rsidRDefault="00CD68A5" w:rsidP="00CD68A5">
      <w:pPr>
        <w:pStyle w:val="narrativeelements"/>
        <w:rPr>
          <w:i/>
        </w:rPr>
      </w:pPr>
      <w:r w:rsidRPr="00CD68A5">
        <w:tab/>
        <w:t>named Taṇḍi:</w:t>
      </w:r>
      <w:r w:rsidRPr="00CD68A5">
        <w:tab/>
      </w:r>
      <w:r w:rsidRPr="00CD68A5">
        <w:rPr>
          <w:i/>
        </w:rPr>
        <w:t>VRm</w:t>
      </w:r>
      <w:r w:rsidRPr="00CD68A5">
        <w:t xml:space="preserve"> (4 NW/NE): 4,47.11</w:t>
      </w:r>
      <w:r w:rsidRPr="00CD68A5">
        <w:rPr>
          <w:i/>
        </w:rPr>
        <w:t xml:space="preserve"> v.l.</w:t>
      </w:r>
    </w:p>
    <w:p w:rsidR="00CD68A5" w:rsidRPr="00CD68A5" w:rsidRDefault="00CD68A5" w:rsidP="00CD68A5">
      <w:pPr>
        <w:pStyle w:val="narrativeelements"/>
      </w:pPr>
      <w:r w:rsidRPr="00CD68A5">
        <w:tab/>
        <w:t>son is 10 years old:</w:t>
      </w:r>
      <w:r w:rsidRPr="00CD68A5">
        <w:tab/>
      </w:r>
      <w:r w:rsidRPr="00CD68A5">
        <w:rPr>
          <w:i/>
        </w:rPr>
        <w:t>VRm</w:t>
      </w:r>
      <w:r w:rsidRPr="00CD68A5">
        <w:t xml:space="preserve"> (1): 4,47.11</w:t>
      </w:r>
    </w:p>
    <w:p w:rsidR="00CD68A5" w:rsidRPr="00CD68A5" w:rsidRDefault="00CD68A5" w:rsidP="00CD68A5">
      <w:pPr>
        <w:pStyle w:val="narrativeelements"/>
      </w:pPr>
      <w:r w:rsidRPr="00CD68A5">
        <w:tab/>
        <w:t>son is 16:</w:t>
      </w:r>
      <w:r w:rsidRPr="00CD68A5">
        <w:tab/>
      </w:r>
      <w:r w:rsidRPr="00CD68A5">
        <w:rPr>
          <w:i/>
        </w:rPr>
        <w:t>VRm</w:t>
      </w:r>
      <w:r w:rsidRPr="00CD68A5">
        <w:t xml:space="preserve"> (5 ms M</w:t>
      </w:r>
      <w:r w:rsidRPr="00CD68A5">
        <w:rPr>
          <w:sz w:val="36"/>
          <w:vertAlign w:val="subscript"/>
        </w:rPr>
        <w:t>3</w:t>
      </w:r>
      <w:r w:rsidRPr="00CD68A5">
        <w:t xml:space="preserve">): 4,47.11 </w:t>
      </w:r>
      <w:r w:rsidRPr="00CD68A5">
        <w:rPr>
          <w:i/>
        </w:rPr>
        <w:t>v.l.</w:t>
      </w:r>
    </w:p>
    <w:p w:rsidR="00CD68A5" w:rsidRPr="00CD68A5" w:rsidRDefault="00CD68A5" w:rsidP="00CD68A5">
      <w:pPr>
        <w:pStyle w:val="narrativeelements"/>
      </w:pPr>
      <w:r w:rsidRPr="00CD68A5">
        <w:t xml:space="preserve">ordered by father, kills cow: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2,18.27</w:t>
      </w:r>
    </w:p>
    <w:p w:rsidR="00CD68A5" w:rsidRDefault="00CD68A5" w:rsidP="00CD68A5">
      <w:pPr>
        <w:pStyle w:val="narrativeelements"/>
      </w:pPr>
    </w:p>
    <w:p w:rsidR="0067114E" w:rsidRPr="00CD68A5" w:rsidRDefault="0067114E" w:rsidP="00CD68A5">
      <w:pPr>
        <w:pStyle w:val="narrativeelements"/>
      </w:pPr>
    </w:p>
    <w:p w:rsidR="00CD68A5" w:rsidRPr="0067114E" w:rsidRDefault="00CD68A5" w:rsidP="00CD68A5">
      <w:pPr>
        <w:pStyle w:val="narrativeelements"/>
        <w:rPr>
          <w:b/>
        </w:rPr>
      </w:pPr>
      <w:r w:rsidRPr="0067114E">
        <w:rPr>
          <w:b/>
        </w:rPr>
        <w:t>Kaṇva</w:t>
      </w:r>
    </w:p>
    <w:p w:rsidR="00CD68A5" w:rsidRPr="00CD68A5" w:rsidRDefault="00CD68A5" w:rsidP="00CD68A5">
      <w:pPr>
        <w:pStyle w:val="narrativeelements"/>
      </w:pPr>
    </w:p>
    <w:p w:rsidR="0067114E" w:rsidRDefault="00CD68A5" w:rsidP="0067114E">
      <w:pPr>
        <w:pStyle w:val="narrativeelements"/>
      </w:pPr>
      <w:r w:rsidRPr="00CD68A5">
        <w:t xml:space="preserve">with other seers, hears Agastya’s account: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7,1.2</w:t>
      </w:r>
    </w:p>
    <w:p w:rsidR="0067114E" w:rsidRDefault="0067114E" w:rsidP="0067114E">
      <w:pPr>
        <w:pStyle w:val="narrativeelements"/>
        <w:rPr>
          <w:b/>
        </w:rPr>
      </w:pPr>
    </w:p>
    <w:p w:rsidR="0067114E" w:rsidRDefault="0067114E" w:rsidP="0067114E">
      <w:pPr>
        <w:pStyle w:val="narrativeelements"/>
        <w:rPr>
          <w:b/>
        </w:rPr>
      </w:pPr>
    </w:p>
    <w:p w:rsidR="0067114E" w:rsidRDefault="00CD68A5" w:rsidP="0067114E">
      <w:pPr>
        <w:pStyle w:val="narrativeelements"/>
        <w:rPr>
          <w:b/>
        </w:rPr>
      </w:pPr>
      <w:r w:rsidRPr="0067114E">
        <w:rPr>
          <w:b/>
        </w:rPr>
        <w:t xml:space="preserve">king of Kāśī </w:t>
      </w:r>
    </w:p>
    <w:p w:rsidR="0067114E" w:rsidRDefault="0067114E" w:rsidP="0067114E">
      <w:pPr>
        <w:pStyle w:val="narrativeelements"/>
      </w:pPr>
    </w:p>
    <w:p w:rsidR="0067114E" w:rsidRDefault="00CD68A5" w:rsidP="0067114E">
      <w:pPr>
        <w:pStyle w:val="narrativeelements"/>
      </w:pPr>
      <w:r w:rsidRPr="00CD68A5">
        <w:t xml:space="preserve">attends Daśaratha’s </w:t>
      </w:r>
      <w:r w:rsidRPr="00CD68A5">
        <w:rPr>
          <w:i/>
        </w:rPr>
        <w:t>aśvamedha</w:t>
      </w:r>
      <w:r w:rsidRPr="00CD68A5">
        <w:t>:</w:t>
      </w:r>
      <w:r w:rsidRPr="00CD68A5">
        <w:tab/>
        <w:t>[</w:t>
      </w:r>
      <w:r w:rsidRPr="00CD68A5">
        <w:rPr>
          <w:i/>
        </w:rPr>
        <w:t>unnamed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1,12.20</w:t>
      </w:r>
    </w:p>
    <w:p w:rsidR="0067114E" w:rsidRDefault="00CD68A5" w:rsidP="0067114E">
      <w:pPr>
        <w:pStyle w:val="narrativeelements"/>
      </w:pPr>
      <w:r w:rsidRPr="00CD68A5">
        <w:t>named Pratardana:</w:t>
      </w:r>
    </w:p>
    <w:p w:rsidR="0067114E" w:rsidRDefault="00CD68A5" w:rsidP="0067114E">
      <w:pPr>
        <w:pStyle w:val="narrativeelements"/>
      </w:pPr>
      <w:r w:rsidRPr="00CD68A5">
        <w:tab/>
        <w:t xml:space="preserve">summoned with other kings by Bharata on news of abduction, to go to aid of Rāma: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7,37.1-10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(4) 6,App.57</w:t>
      </w:r>
    </w:p>
    <w:p w:rsidR="00CD68A5" w:rsidRPr="00CD68A5" w:rsidRDefault="00CD68A5" w:rsidP="0067114E">
      <w:pPr>
        <w:pStyle w:val="narrativeelements"/>
      </w:pPr>
      <w:r w:rsidRPr="00CD68A5">
        <w:lastRenderedPageBreak/>
        <w:t>with Janaka and others, present at consecration, given leave to return by Rāma:</w:t>
      </w:r>
      <w:r w:rsidRPr="00CD68A5">
        <w:tab/>
      </w:r>
      <w:r w:rsidRPr="00CD68A5">
        <w:tab/>
      </w:r>
      <w:r w:rsidRPr="00CD68A5">
        <w:tab/>
      </w:r>
      <w:r w:rsidRPr="00CD68A5">
        <w:rPr>
          <w:rFonts w:eastAsia="Gentium Basic" w:cs="Gentium Basic"/>
          <w:szCs w:val="24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7,37.3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67114E" w:rsidRDefault="00CD68A5" w:rsidP="00CD68A5">
      <w:pPr>
        <w:pStyle w:val="narrativesideheading"/>
        <w:rPr>
          <w:b/>
        </w:rPr>
      </w:pPr>
      <w:r w:rsidRPr="0067114E">
        <w:rPr>
          <w:b/>
        </w:rPr>
        <w:t>Kausalyā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worships Viṣṇu: </w:t>
      </w:r>
      <w:r w:rsidRPr="00CD68A5">
        <w:tab/>
      </w:r>
      <w:r w:rsidRPr="00CD68A5">
        <w:rPr>
          <w:i/>
        </w:rPr>
        <w:t>VRm</w:t>
      </w:r>
      <w:r w:rsidRPr="00CD68A5">
        <w:t xml:space="preserve"> (2): 2,4.30-34; 2,17.6-8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prays to many gods to protect Rāma in forest: </w:t>
      </w:r>
      <w:r w:rsidRPr="00CD68A5">
        <w:tab/>
      </w:r>
      <w:r w:rsidRPr="00CD68A5">
        <w:rPr>
          <w:i/>
        </w:rPr>
        <w:t>VRm</w:t>
      </w:r>
      <w:r w:rsidRPr="00CD68A5">
        <w:t xml:space="preserve"> (2): 2,22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>prays that Rāma be protected by weapons given by Viśvāmitra: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(4): 2,559*7-8</w:t>
      </w:r>
    </w:p>
    <w:p w:rsidR="00CD68A5" w:rsidRPr="00CD68A5" w:rsidRDefault="00CD68A5" w:rsidP="00CD68A5">
      <w:pPr>
        <w:pStyle w:val="narrativeelements"/>
      </w:pPr>
      <w:r w:rsidRPr="00CD68A5">
        <w:t xml:space="preserve">possesses 1000 villages: </w:t>
      </w:r>
      <w:r w:rsidRPr="00CD68A5">
        <w:tab/>
      </w:r>
      <w:r w:rsidRPr="00CD68A5">
        <w:rPr>
          <w:i/>
        </w:rPr>
        <w:t>VRm</w:t>
      </w:r>
      <w:r w:rsidRPr="00CD68A5">
        <w:t xml:space="preserve"> (1): 2,28.7</w:t>
      </w:r>
    </w:p>
    <w:p w:rsidR="00CD68A5" w:rsidRPr="00CD68A5" w:rsidRDefault="00CD68A5" w:rsidP="00CD68A5">
      <w:pPr>
        <w:pStyle w:val="narrativeelements"/>
      </w:pPr>
      <w:r w:rsidRPr="00CD68A5">
        <w:t xml:space="preserve">has pet talking mynah bird: </w:t>
      </w:r>
      <w:r w:rsidRPr="00CD68A5">
        <w:tab/>
      </w:r>
      <w:r w:rsidRPr="00CD68A5">
        <w:rPr>
          <w:i/>
        </w:rPr>
        <w:t>VRm</w:t>
      </w:r>
      <w:r w:rsidRPr="00CD68A5">
        <w:t xml:space="preserve"> (2): 2,47.22</w:t>
      </w:r>
    </w:p>
    <w:p w:rsidR="00CD68A5" w:rsidRPr="00CD68A5" w:rsidRDefault="00CD68A5" w:rsidP="00CD68A5">
      <w:pPr>
        <w:pStyle w:val="narrativeelements"/>
      </w:pPr>
      <w:r w:rsidRPr="00CD68A5">
        <w:t xml:space="preserve">role in Daśaratha’s </w:t>
      </w:r>
      <w:r w:rsidRPr="00CD68A5">
        <w:rPr>
          <w:i/>
        </w:rPr>
        <w:t>aśvamedha</w:t>
      </w:r>
      <w:r w:rsidRPr="00CD68A5">
        <w:t>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cuts horse; spends night with horse: </w:t>
      </w:r>
      <w:r w:rsidRPr="00CD68A5">
        <w:tab/>
      </w:r>
      <w:r w:rsidRPr="00CD68A5">
        <w:rPr>
          <w:i/>
        </w:rPr>
        <w:t>VRm</w:t>
      </w:r>
      <w:r w:rsidRPr="00CD68A5">
        <w:t xml:space="preserve"> (3): 1,13.26-27</w:t>
      </w:r>
    </w:p>
    <w:p w:rsidR="00CD68A5" w:rsidRPr="00CD68A5" w:rsidRDefault="00CD68A5" w:rsidP="00CD68A5">
      <w:pPr>
        <w:pStyle w:val="narrativeelements"/>
      </w:pPr>
      <w:r w:rsidRPr="00CD68A5">
        <w:t xml:space="preserve">given one half of </w:t>
      </w:r>
      <w:r w:rsidRPr="00CD68A5">
        <w:rPr>
          <w:i/>
        </w:rPr>
        <w:t>pāyasa</w:t>
      </w:r>
      <w:r w:rsidRPr="00CD68A5">
        <w:t xml:space="preserve"> by Daśaratha: </w:t>
      </w:r>
      <w:r w:rsidRPr="00CD68A5">
        <w:tab/>
      </w:r>
      <w:r w:rsidRPr="00CD68A5">
        <w:rPr>
          <w:i/>
        </w:rPr>
        <w:t>VRm</w:t>
      </w:r>
      <w:r w:rsidRPr="00CD68A5">
        <w:t xml:space="preserve"> (3): 1,15.25</w:t>
      </w:r>
    </w:p>
    <w:p w:rsidR="00CD68A5" w:rsidRPr="00CD68A5" w:rsidRDefault="00CD68A5" w:rsidP="00CD68A5">
      <w:pPr>
        <w:pStyle w:val="narrativeelements"/>
      </w:pPr>
      <w:r w:rsidRPr="00CD68A5">
        <w:t xml:space="preserve">mother of Rāma only: </w:t>
      </w:r>
      <w:r w:rsidRPr="00CD68A5">
        <w:tab/>
      </w:r>
      <w:r w:rsidRPr="00CD68A5">
        <w:rPr>
          <w:i/>
        </w:rPr>
        <w:t>VRm</w:t>
      </w:r>
      <w:r w:rsidRPr="00CD68A5">
        <w:t xml:space="preserve"> (3): 1,17.6-7</w:t>
      </w:r>
    </w:p>
    <w:p w:rsidR="00CD68A5" w:rsidRPr="00CD68A5" w:rsidRDefault="00CD68A5" w:rsidP="00CD68A5">
      <w:pPr>
        <w:pStyle w:val="narrativeelements"/>
      </w:pPr>
      <w:r w:rsidRPr="00CD68A5">
        <w:t>does not attend wedding at Mithilā: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welcomes brides to Ayodhyā: </w:t>
      </w:r>
      <w:r w:rsidRPr="00CD68A5">
        <w:tab/>
      </w:r>
      <w:r w:rsidRPr="00CD68A5">
        <w:rPr>
          <w:i/>
        </w:rPr>
        <w:t>VRm</w:t>
      </w:r>
      <w:r w:rsidRPr="00CD68A5">
        <w:t xml:space="preserve"> (3): 1,76.8-9</w:t>
      </w:r>
    </w:p>
    <w:p w:rsidR="00CD68A5" w:rsidRPr="00CD68A5" w:rsidRDefault="00CD68A5" w:rsidP="00CD68A5">
      <w:pPr>
        <w:pStyle w:val="narrativeelements"/>
      </w:pPr>
      <w:r w:rsidRPr="00CD68A5">
        <w:t xml:space="preserve">has not been favoured by Daśaratha: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2,17.22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foresees ill-treatment from co-wives: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2,17.23-27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has previously been disdained by Kaikeyī (relying on her beauty): </w:t>
      </w:r>
      <w:r w:rsidRPr="00CD68A5">
        <w:tab/>
      </w:r>
      <w:r w:rsidRPr="00CD68A5">
        <w:rPr>
          <w:i/>
        </w:rPr>
        <w:t>VRm</w:t>
      </w:r>
      <w:r w:rsidRPr="00CD68A5">
        <w:t xml:space="preserve"> (2): 2,8.26</w:t>
      </w:r>
    </w:p>
    <w:p w:rsidR="00CD68A5" w:rsidRPr="00CD68A5" w:rsidRDefault="00CD68A5" w:rsidP="00CD68A5">
      <w:pPr>
        <w:pStyle w:val="narrativeelements"/>
      </w:pPr>
      <w:r w:rsidRPr="00CD68A5">
        <w:t xml:space="preserve">urges Rāma to disobey father: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2,18.17-24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reproaches Daśaratha for exiling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2,38; 2,55</w:t>
      </w:r>
    </w:p>
    <w:p w:rsidR="00CD68A5" w:rsidRPr="00CD68A5" w:rsidRDefault="00CD68A5" w:rsidP="00CD68A5">
      <w:pPr>
        <w:pStyle w:val="narrativeelements"/>
      </w:pPr>
      <w:r w:rsidRPr="00CD68A5">
        <w:t xml:space="preserve">cares for grieving Daśaratha: </w:t>
      </w:r>
      <w:r w:rsidRPr="00CD68A5">
        <w:tab/>
      </w:r>
      <w:r w:rsidRPr="00CD68A5">
        <w:rPr>
          <w:i/>
        </w:rPr>
        <w:t>VRm</w:t>
      </w:r>
      <w:r w:rsidRPr="00CD68A5">
        <w:t xml:space="preserve"> (1): 2,37—38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instructed by Rāma to care for grieving Daśaratha: </w:t>
      </w:r>
      <w:r w:rsidRPr="00CD68A5">
        <w:tab/>
      </w:r>
      <w:r w:rsidRPr="00CD68A5">
        <w:rPr>
          <w:i/>
        </w:rPr>
        <w:t>VRm</w:t>
      </w:r>
      <w:r w:rsidRPr="00CD68A5">
        <w:t xml:space="preserve"> (2): 2,21.8-23</w:t>
      </w:r>
    </w:p>
    <w:p w:rsidR="00CD68A5" w:rsidRPr="00CD68A5" w:rsidRDefault="00CD68A5" w:rsidP="00CD68A5">
      <w:pPr>
        <w:pStyle w:val="narrativeelements"/>
      </w:pPr>
      <w:r w:rsidRPr="00CD68A5">
        <w:t xml:space="preserve">reproaches Bharata for wanting kingship, accepts his assurances of innocence: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2,69.6-11,31-32</w:t>
      </w:r>
    </w:p>
    <w:p w:rsidR="00CD68A5" w:rsidRPr="00CD68A5" w:rsidRDefault="00CD68A5" w:rsidP="00CD68A5">
      <w:pPr>
        <w:pStyle w:val="narrativeelements"/>
      </w:pPr>
      <w:r w:rsidRPr="00CD68A5">
        <w:t xml:space="preserve">comforts grieving Bharata: </w:t>
      </w:r>
      <w:r w:rsidRPr="00CD68A5">
        <w:tab/>
      </w:r>
      <w:r w:rsidRPr="00CD68A5">
        <w:rPr>
          <w:i/>
        </w:rPr>
        <w:t>VRm</w:t>
      </w:r>
      <w:r w:rsidRPr="00CD68A5">
        <w:t xml:space="preserve"> (1): 2,81.6-9</w:t>
      </w:r>
    </w:p>
    <w:p w:rsidR="00CD68A5" w:rsidRPr="00CD68A5" w:rsidRDefault="00CD68A5" w:rsidP="00CD68A5">
      <w:pPr>
        <w:pStyle w:val="narrativeelements"/>
      </w:pPr>
      <w:r w:rsidRPr="00CD68A5">
        <w:t xml:space="preserve">considers immolating self on Daśaratha’s pyre: </w:t>
      </w:r>
      <w:r w:rsidRPr="00CD68A5">
        <w:tab/>
      </w:r>
      <w:r w:rsidRPr="00CD68A5">
        <w:rPr>
          <w:i/>
        </w:rPr>
        <w:t>VRm</w:t>
      </w:r>
      <w:r w:rsidRPr="00CD68A5">
        <w:t xml:space="preserve"> (4 N): 2,App.20, App.21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prevented: </w:t>
      </w:r>
      <w:r w:rsidRPr="00CD68A5">
        <w:tab/>
      </w:r>
      <w:r w:rsidRPr="00CD68A5">
        <w:rPr>
          <w:i/>
        </w:rPr>
        <w:t>VRm</w:t>
      </w:r>
      <w:r w:rsidRPr="00CD68A5">
        <w:t xml:space="preserve"> (4 N): 2,1533*, 1535*; (4 S): 1534*</w:t>
      </w:r>
    </w:p>
    <w:p w:rsidR="00CD68A5" w:rsidRPr="00CD68A5" w:rsidRDefault="00CD68A5" w:rsidP="00CD68A5">
      <w:pPr>
        <w:pStyle w:val="narrativeelements"/>
      </w:pPr>
      <w:r w:rsidRPr="00CD68A5">
        <w:t xml:space="preserve">accompanies Bharata to Citrakūṭa: </w:t>
      </w:r>
      <w:r w:rsidRPr="00CD68A5">
        <w:tab/>
      </w:r>
      <w:r w:rsidRPr="00CD68A5">
        <w:rPr>
          <w:i/>
        </w:rPr>
        <w:t>VRm</w:t>
      </w:r>
      <w:r w:rsidRPr="00CD68A5">
        <w:t xml:space="preserve"> (1): 2,77.6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introduced to Bharadvāja: </w:t>
      </w:r>
      <w:r w:rsidRPr="00CD68A5">
        <w:tab/>
      </w:r>
      <w:r w:rsidRPr="00CD68A5">
        <w:rPr>
          <w:i/>
        </w:rPr>
        <w:t>VRm</w:t>
      </w:r>
      <w:r w:rsidRPr="00CD68A5">
        <w:t xml:space="preserve"> (1): 2,86.20-21</w:t>
      </w:r>
    </w:p>
    <w:p w:rsidR="00CD68A5" w:rsidRPr="00CD68A5" w:rsidRDefault="00CD68A5" w:rsidP="00CD68A5">
      <w:pPr>
        <w:pStyle w:val="narrativeelements"/>
      </w:pPr>
      <w:r w:rsidRPr="00CD68A5">
        <w:tab/>
        <w:t>distressed by poverty of Rāma’s funeral offering for Daśaratha:</w:t>
      </w:r>
      <w:r w:rsidRPr="00CD68A5">
        <w:tab/>
      </w:r>
      <w:r w:rsidRPr="00CD68A5">
        <w:rPr>
          <w:i/>
        </w:rPr>
        <w:t>VRm</w:t>
      </w:r>
      <w:r w:rsidRPr="00CD68A5">
        <w:t xml:space="preserve"> (1): 2,96.6-12</w:t>
      </w:r>
    </w:p>
    <w:p w:rsidR="00CD68A5" w:rsidRPr="00CD68A5" w:rsidRDefault="00CD68A5" w:rsidP="00CD68A5">
      <w:pPr>
        <w:pStyle w:val="narrativeelements"/>
      </w:pPr>
      <w:r w:rsidRPr="00CD68A5">
        <w:t>dies naturally, reunited with Daśaratha in heaven, resumes wifely duties:</w:t>
      </w:r>
      <w:r w:rsidRPr="00CD68A5">
        <w:tab/>
      </w:r>
      <w:r w:rsidRPr="00CD68A5">
        <w:tab/>
      </w:r>
      <w:r w:rsidRPr="00CD68A5">
        <w:tab/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7,89.11-13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67114E" w:rsidRDefault="00CD68A5" w:rsidP="00CD68A5">
      <w:pPr>
        <w:pStyle w:val="narrativesideheading"/>
        <w:rPr>
          <w:b/>
        </w:rPr>
      </w:pPr>
      <w:r w:rsidRPr="0067114E">
        <w:rPr>
          <w:b/>
        </w:rPr>
        <w:t>Kekasī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sent by father Sumālin to seduce Viśravas; hour is inauspicious: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7,9.1-16</w:t>
      </w:r>
    </w:p>
    <w:p w:rsidR="00CD68A5" w:rsidRPr="00CD68A5" w:rsidRDefault="00CD68A5" w:rsidP="00CD68A5">
      <w:pPr>
        <w:pStyle w:val="narrativeelements"/>
      </w:pPr>
      <w:r w:rsidRPr="00CD68A5">
        <w:t xml:space="preserve">mother of Rāvaṇa, Kumbhakarṇa, Vibhīṣaṇa, Śūrpaṇakhā: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7,9.21-27</w:t>
      </w:r>
    </w:p>
    <w:p w:rsidR="00CD68A5" w:rsidRPr="00CD68A5" w:rsidRDefault="00CD68A5" w:rsidP="00CD68A5">
      <w:pPr>
        <w:pStyle w:val="narrativeelements"/>
      </w:pPr>
      <w:r w:rsidRPr="00CD68A5">
        <w:tab/>
        <w:t>mother of Vibhīṣaṇa [</w:t>
      </w:r>
      <w:r w:rsidRPr="00CD68A5">
        <w:rPr>
          <w:i/>
        </w:rPr>
        <w:t>??and others ??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6,App.6.6-49</w:t>
      </w:r>
    </w:p>
    <w:p w:rsidR="00CD68A5" w:rsidRPr="00CD68A5" w:rsidRDefault="00CD68A5" w:rsidP="00CD68A5">
      <w:pPr>
        <w:pStyle w:val="narrativeelements"/>
      </w:pPr>
      <w:r w:rsidRPr="00CD68A5">
        <w:t xml:space="preserve">envious of Kubera (visiting his father), incites Rāvaṇa to attack him: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7,9.31-37</w:t>
      </w:r>
    </w:p>
    <w:p w:rsidR="00CD68A5" w:rsidRPr="00CD68A5" w:rsidRDefault="00CD68A5" w:rsidP="00CD68A5">
      <w:pPr>
        <w:pStyle w:val="narrativeelements"/>
      </w:pPr>
      <w:r w:rsidRPr="00CD68A5">
        <w:t xml:space="preserve">visited by son Vibhīṣaṇa before defection: </w:t>
      </w:r>
      <w:r w:rsidRPr="00CD68A5">
        <w:tab/>
      </w:r>
      <w:r w:rsidRPr="00CD68A5">
        <w:rPr>
          <w:i/>
        </w:rPr>
        <w:t xml:space="preserve">VRm </w:t>
      </w:r>
      <w:r w:rsidRPr="00CD68A5">
        <w:t>(4 N): 6,App.1, App.6, App.7.6-95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comforts Vibhīṣaṇa after quarrel with Rāvaṇa; predicts defeat of Rāvaṇa by Viṣṇu in </w:t>
      </w:r>
      <w:r w:rsidRPr="00CD68A5">
        <w:tab/>
        <w:t xml:space="preserve">human form, Vibhīṣaṇa’s succession; urges him to defect: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6,App.6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67114E" w:rsidRDefault="00CD68A5" w:rsidP="00CD68A5">
      <w:pPr>
        <w:pStyle w:val="narrativeelements"/>
        <w:rPr>
          <w:b/>
        </w:rPr>
      </w:pPr>
      <w:r w:rsidRPr="0067114E">
        <w:rPr>
          <w:b/>
        </w:rPr>
        <w:t>Kesarin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vānara,</w:t>
      </w:r>
      <w:r w:rsidRPr="00CD68A5">
        <w:t xml:space="preserve"> father of Hanumān: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4,38.16-17; 6,19.11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  <w:t xml:space="preserve">husband of Hanumān’s mother: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4,65.8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foster-father of Vāyu’s son Hanumān: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7,35.19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MBh </w:t>
      </w:r>
      <w:r w:rsidRPr="00CD68A5">
        <w:t>(</w:t>
      </w:r>
      <w:r w:rsidRPr="00CD68A5">
        <w:rPr>
          <w:i/>
        </w:rPr>
        <w:t>HBhS</w:t>
      </w:r>
      <w:r w:rsidRPr="00CD68A5">
        <w:t>): 3,147.24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kills </w:t>
      </w:r>
      <w:r w:rsidRPr="00CD68A5">
        <w:rPr>
          <w:i/>
        </w:rPr>
        <w:t>asura</w:t>
      </w:r>
      <w:r w:rsidRPr="00CD68A5">
        <w:t xml:space="preserve"> Śambasādana on instructions of sages; Hanumān born to wife [</w:t>
      </w:r>
      <w:r w:rsidRPr="00CD68A5">
        <w:rPr>
          <w:i/>
        </w:rPr>
        <w:t xml:space="preserve">implication: </w:t>
      </w:r>
      <w:r w:rsidRPr="00CD68A5">
        <w:rPr>
          <w:i/>
        </w:rPr>
        <w:tab/>
        <w:t>as reward</w:t>
      </w:r>
      <w:r w:rsidRPr="00CD68A5">
        <w:t xml:space="preserve">] by agency of Wind God: </w:t>
      </w:r>
      <w:r w:rsidRPr="00CD68A5">
        <w:tab/>
      </w:r>
      <w:r w:rsidRPr="00CD68A5">
        <w:rPr>
          <w:i/>
        </w:rPr>
        <w:t>VRm</w:t>
      </w:r>
      <w:r w:rsidRPr="00CD68A5">
        <w:t xml:space="preserve"> (2): 5,33.74-75</w:t>
      </w:r>
    </w:p>
    <w:p w:rsidR="00CD68A5" w:rsidRPr="00CD68A5" w:rsidRDefault="00CD68A5" w:rsidP="00CD68A5">
      <w:pPr>
        <w:pStyle w:val="narrativeelements"/>
      </w:pPr>
      <w:r w:rsidRPr="00CD68A5">
        <w:tab/>
        <w:t>Hanumān sired by Vāyu on Añjanā as reward to Kesarin for protecting a sage: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N): 4,App.25</w:t>
      </w:r>
    </w:p>
    <w:p w:rsidR="00CD68A5" w:rsidRPr="00CD68A5" w:rsidRDefault="00CD68A5" w:rsidP="00CD68A5">
      <w:pPr>
        <w:pStyle w:val="narrativeelements"/>
      </w:pPr>
      <w:r w:rsidRPr="00CD68A5">
        <w:t xml:space="preserve">unable to restrain unruly child: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7,36.31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67114E" w:rsidRDefault="00CD68A5" w:rsidP="00CD68A5">
      <w:pPr>
        <w:pStyle w:val="narrativesideheading"/>
        <w:rPr>
          <w:b/>
        </w:rPr>
      </w:pPr>
      <w:r w:rsidRPr="0067114E">
        <w:rPr>
          <w:b/>
        </w:rPr>
        <w:t>Khara</w:t>
      </w:r>
    </w:p>
    <w:p w:rsidR="00CD68A5" w:rsidRPr="00CD68A5" w:rsidRDefault="00CD68A5" w:rsidP="00CD68A5">
      <w:pPr>
        <w:pStyle w:val="narrativesideheading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 xml:space="preserve">rākṣasa, </w:t>
      </w:r>
      <w:r w:rsidRPr="00CD68A5">
        <w:t xml:space="preserve">brother of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3,16.20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son of sister of Śūrpaṇakhā’s mother: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7,24.30</w:t>
      </w:r>
    </w:p>
    <w:p w:rsidR="00CD68A5" w:rsidRPr="00CD68A5" w:rsidRDefault="00CD68A5" w:rsidP="00CD68A5">
      <w:pPr>
        <w:pStyle w:val="narrativeelements"/>
      </w:pPr>
      <w:r w:rsidRPr="00CD68A5">
        <w:t xml:space="preserve">father of Makarākṣa: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6,65.2-4</w:t>
      </w:r>
    </w:p>
    <w:p w:rsidR="00CD68A5" w:rsidRPr="00CD68A5" w:rsidRDefault="00CD68A5" w:rsidP="00CD68A5">
      <w:pPr>
        <w:pStyle w:val="narrativeelements"/>
      </w:pPr>
      <w:r w:rsidRPr="00CD68A5">
        <w:t xml:space="preserve">widowed Śūrpaṇakhā confided to his care: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7,24.28-35</w:t>
      </w:r>
    </w:p>
    <w:p w:rsidR="00CD68A5" w:rsidRPr="00CD68A5" w:rsidRDefault="00CD68A5" w:rsidP="00CD68A5">
      <w:pPr>
        <w:pStyle w:val="narrativeelements"/>
      </w:pPr>
      <w:r w:rsidRPr="00CD68A5">
        <w:t xml:space="preserve">sent with Dūṣaṇa and 14,000 </w:t>
      </w:r>
      <w:r w:rsidRPr="00CD68A5">
        <w:rPr>
          <w:i/>
        </w:rPr>
        <w:t>rākṣasas</w:t>
      </w:r>
      <w:r w:rsidRPr="00CD68A5">
        <w:t xml:space="preserve"> to care for Śūrpaṇakhā in Daṇḍaka: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7,24.28-35</w:t>
      </w:r>
    </w:p>
    <w:p w:rsidR="00CD68A5" w:rsidRPr="00CD68A5" w:rsidRDefault="00CD68A5" w:rsidP="00CD68A5">
      <w:pPr>
        <w:pStyle w:val="narrativeelements"/>
      </w:pPr>
      <w:r w:rsidRPr="00CD68A5">
        <w:t xml:space="preserve">harassment causes sages to leave Citrakūṭa: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2,108.11-24</w:t>
      </w:r>
    </w:p>
    <w:p w:rsidR="00CD68A5" w:rsidRPr="00CD68A5" w:rsidRDefault="00CD68A5" w:rsidP="00CD68A5">
      <w:pPr>
        <w:pStyle w:val="narrativeelements"/>
      </w:pPr>
      <w:r w:rsidRPr="00CD68A5">
        <w:t xml:space="preserve">club given him by Kubera: </w:t>
      </w:r>
      <w:r w:rsidRPr="00CD68A5">
        <w:tab/>
      </w:r>
      <w:r w:rsidRPr="00CD68A5">
        <w:rPr>
          <w:i/>
        </w:rPr>
        <w:t>VRm</w:t>
      </w:r>
      <w:r w:rsidRPr="00CD68A5">
        <w:t xml:space="preserve"> (4 N): 3,549*</w:t>
      </w:r>
    </w:p>
    <w:p w:rsidR="00CD68A5" w:rsidRPr="00CD68A5" w:rsidRDefault="00CD68A5" w:rsidP="00CD68A5">
      <w:pPr>
        <w:pStyle w:val="narrativeelements"/>
      </w:pPr>
      <w:r w:rsidRPr="00CD68A5">
        <w:t xml:space="preserve">sends 14 </w:t>
      </w:r>
      <w:r w:rsidRPr="00CD68A5">
        <w:rPr>
          <w:i/>
        </w:rPr>
        <w:t>rākṣasas</w:t>
      </w:r>
      <w:r w:rsidRPr="00CD68A5">
        <w:t xml:space="preserve"> to avenge Śūrpaṇakhā’s mutilation: </w:t>
      </w:r>
      <w:r w:rsidRPr="00CD68A5">
        <w:tab/>
      </w:r>
      <w:r w:rsidRPr="00CD68A5">
        <w:rPr>
          <w:i/>
        </w:rPr>
        <w:t>VRm</w:t>
      </w:r>
      <w:r w:rsidRPr="00CD68A5">
        <w:t xml:space="preserve"> (1): 3,18.17-20</w:t>
      </w:r>
    </w:p>
    <w:p w:rsidR="00CD68A5" w:rsidRPr="00CD68A5" w:rsidRDefault="00CD68A5" w:rsidP="00CD68A5">
      <w:pPr>
        <w:pStyle w:val="narrativeelements"/>
      </w:pPr>
      <w:r w:rsidRPr="00CD68A5">
        <w:t xml:space="preserve">leads 14,000 </w:t>
      </w:r>
      <w:r w:rsidRPr="00CD68A5">
        <w:rPr>
          <w:i/>
        </w:rPr>
        <w:t>rākṣasas</w:t>
      </w:r>
      <w:r w:rsidRPr="00CD68A5">
        <w:t xml:space="preserve"> for second attempt to avenge Śūrpaṇakhā: </w:t>
      </w:r>
      <w:r w:rsidRPr="00CD68A5">
        <w:tab/>
      </w:r>
      <w:r w:rsidRPr="00CD68A5">
        <w:rPr>
          <w:i/>
        </w:rPr>
        <w:t>VRm</w:t>
      </w:r>
      <w:r w:rsidRPr="00CD68A5">
        <w:t xml:space="preserve"> (1): 3,21—24; 3,26—27</w:t>
      </w:r>
    </w:p>
    <w:p w:rsidR="00CD68A5" w:rsidRPr="00CD68A5" w:rsidRDefault="00CD68A5" w:rsidP="00CD68A5">
      <w:pPr>
        <w:pStyle w:val="narrativeelements"/>
        <w:rPr>
          <w:i/>
        </w:rPr>
      </w:pPr>
      <w:r w:rsidRPr="00CD68A5">
        <w:tab/>
      </w:r>
      <w:r w:rsidRPr="00CD68A5">
        <w:rPr>
          <w:i/>
        </w:rPr>
        <w:t xml:space="preserve">rākṣasa </w:t>
      </w:r>
      <w:r w:rsidRPr="00CD68A5">
        <w:t>army temporarily stunned by Rāma’s fierce glare:</w:t>
      </w:r>
      <w:r w:rsidRPr="00CD68A5">
        <w:tab/>
      </w:r>
      <w:r w:rsidRPr="00CD68A5">
        <w:rPr>
          <w:i/>
        </w:rPr>
        <w:t>VRm</w:t>
      </w:r>
      <w:r w:rsidRPr="00CD68A5">
        <w:t xml:space="preserve"> (4 N): 3,App.5, App.6</w:t>
      </w:r>
    </w:p>
    <w:p w:rsidR="00CD68A5" w:rsidRPr="00CD68A5" w:rsidRDefault="00CD68A5" w:rsidP="00CD68A5">
      <w:pPr>
        <w:pStyle w:val="narrativeelements"/>
        <w:rPr>
          <w:i/>
        </w:rPr>
      </w:pPr>
      <w:r w:rsidRPr="00CD68A5">
        <w:tab/>
        <w:t xml:space="preserve">Rāma’s </w:t>
      </w:r>
      <w:r w:rsidRPr="00CD68A5">
        <w:rPr>
          <w:i/>
        </w:rPr>
        <w:t xml:space="preserve">gāndharva </w:t>
      </w:r>
      <w:r w:rsidRPr="00CD68A5">
        <w:t xml:space="preserve">arrow confuses army so that </w:t>
      </w:r>
      <w:r w:rsidRPr="00CD68A5">
        <w:rPr>
          <w:i/>
        </w:rPr>
        <w:t>rākṣasas</w:t>
      </w:r>
      <w:r w:rsidRPr="00CD68A5">
        <w:t xml:space="preserve"> kill each other: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N): 3,463*</w:t>
      </w:r>
    </w:p>
    <w:p w:rsidR="00CD68A5" w:rsidRPr="00CD68A5" w:rsidRDefault="00CD68A5" w:rsidP="00CD68A5">
      <w:pPr>
        <w:pStyle w:val="narrativeelements"/>
      </w:pPr>
      <w:r w:rsidRPr="00CD68A5">
        <w:t>Rāma retreats one step before him:</w:t>
      </w:r>
      <w:r w:rsidRPr="00CD68A5">
        <w:tab/>
      </w:r>
      <w:r w:rsidRPr="00CD68A5">
        <w:rPr>
          <w:i/>
        </w:rPr>
        <w:t xml:space="preserve">VRm </w:t>
      </w:r>
      <w:r w:rsidRPr="00CD68A5">
        <w:t>(2): 3,29.23cd</w:t>
      </w:r>
    </w:p>
    <w:p w:rsidR="00CD68A5" w:rsidRPr="00CD68A5" w:rsidRDefault="00CD68A5" w:rsidP="00CD68A5">
      <w:pPr>
        <w:pStyle w:val="narrativeelements"/>
        <w:rPr>
          <w:i/>
        </w:rPr>
      </w:pPr>
      <w:r w:rsidRPr="00CD68A5">
        <w:tab/>
      </w:r>
      <w:r w:rsidRPr="00CD68A5">
        <w:rPr>
          <w:i/>
        </w:rPr>
        <w:t>see</w:t>
      </w:r>
      <w:r w:rsidRPr="00CD68A5">
        <w:t xml:space="preserve"> (</w:t>
      </w:r>
      <w:r w:rsidRPr="00CD68A5">
        <w:rPr>
          <w:i/>
        </w:rPr>
        <w:t>trans. Pollock</w:t>
      </w:r>
      <w:r w:rsidRPr="00CD68A5">
        <w:t>) “but the seasoned warrior sidestepped [J.L.B. “</w:t>
      </w:r>
      <w:r w:rsidRPr="00CD68A5">
        <w:rPr>
          <w:i/>
        </w:rPr>
        <w:t>retreated before</w:t>
      </w:r>
      <w:r w:rsidRPr="00CD68A5">
        <w:t xml:space="preserve">”] </w:t>
      </w:r>
      <w:r w:rsidRPr="00CD68A5">
        <w:tab/>
        <w:t xml:space="preserve">him with one quick move” </w:t>
      </w:r>
      <w:r w:rsidRPr="00CD68A5">
        <w:rPr>
          <w:i/>
        </w:rPr>
        <w:t>apāsarpat pratipadaṃ kiṃcit tvaritavikramaḥ</w:t>
      </w:r>
    </w:p>
    <w:p w:rsidR="00CD68A5" w:rsidRPr="00CD68A5" w:rsidRDefault="00CD68A5" w:rsidP="00CD68A5">
      <w:pPr>
        <w:pStyle w:val="narrativeelements"/>
      </w:pPr>
      <w:r w:rsidRPr="00CD68A5">
        <w:t>killed:</w:t>
      </w:r>
      <w:r w:rsidRPr="00CD68A5">
        <w:rPr>
          <w:lang w:val="en-US"/>
        </w:rPr>
        <w:t xml:space="preserve"> </w:t>
      </w:r>
      <w:r w:rsidRPr="00CD68A5">
        <w:rPr>
          <w:lang w:val="en-US"/>
        </w:rPr>
        <w:tab/>
      </w:r>
      <w:r w:rsidRPr="00CD68A5">
        <w:rPr>
          <w:lang w:val="en-US"/>
        </w:rPr>
        <w:tab/>
      </w:r>
      <w:r w:rsidRPr="00CD68A5">
        <w:rPr>
          <w:lang w:val="en-US"/>
        </w:rPr>
        <w:tab/>
        <w:t>[</w:t>
      </w:r>
      <w:r w:rsidRPr="00CD68A5">
        <w:rPr>
          <w:i/>
          <w:lang w:val="en-US"/>
        </w:rPr>
        <w:t>table of contents B</w:t>
      </w:r>
      <w:r w:rsidRPr="00CD68A5">
        <w:rPr>
          <w:lang w:val="en-US"/>
        </w:rPr>
        <w:t xml:space="preserve">] </w:t>
      </w:r>
      <w:r w:rsidRPr="00CD68A5">
        <w:rPr>
          <w:i/>
          <w:lang w:val="en-US"/>
        </w:rPr>
        <w:t>VRm</w:t>
      </w:r>
      <w:r w:rsidRPr="00CD68A5">
        <w:rPr>
          <w:lang w:val="en-US"/>
        </w:rPr>
        <w:t xml:space="preserve"> (3): 1,3.12</w:t>
      </w:r>
    </w:p>
    <w:p w:rsidR="00CD68A5" w:rsidRPr="00CD68A5" w:rsidRDefault="00CD68A5" w:rsidP="00CD68A5">
      <w:pPr>
        <w:pStyle w:val="narrativeelements"/>
      </w:pPr>
      <w:r w:rsidRPr="00CD68A5">
        <w:t xml:space="preserve">killed by Rāma: </w:t>
      </w:r>
      <w:r w:rsidRPr="00CD68A5">
        <w:tab/>
        <w:t xml:space="preserve">(allusions) </w:t>
      </w:r>
      <w:r w:rsidRPr="00CD68A5">
        <w:rPr>
          <w:i/>
        </w:rPr>
        <w:t>VRm</w:t>
      </w:r>
      <w:r w:rsidRPr="00CD68A5">
        <w:t xml:space="preserve"> (1): 3,27; 5,29.8 </w:t>
      </w:r>
      <w:r w:rsidRPr="00CD68A5">
        <w:rPr>
          <w:i/>
        </w:rPr>
        <w:t>andothers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  <w:t xml:space="preserve">(narrative) </w:t>
      </w:r>
      <w:r w:rsidRPr="00CD68A5">
        <w:rPr>
          <w:i/>
        </w:rPr>
        <w:t>VRm</w:t>
      </w:r>
      <w:r w:rsidRPr="00CD68A5">
        <w:t xml:space="preserve"> (2): 3,28—29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3,261.43,51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67114E" w:rsidRDefault="00CD68A5" w:rsidP="00CD68A5">
      <w:pPr>
        <w:pStyle w:val="narrativesideheading"/>
        <w:rPr>
          <w:b/>
          <w:i/>
        </w:rPr>
      </w:pPr>
      <w:r w:rsidRPr="0067114E">
        <w:rPr>
          <w:b/>
        </w:rPr>
        <w:t xml:space="preserve">Kubera / Vaiśravaṇa </w:t>
      </w:r>
      <w:r w:rsidRPr="0067114E">
        <w:rPr>
          <w:b/>
        </w:rPr>
        <w:tab/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szCs w:val="26"/>
        </w:rPr>
        <w:t>son of Viśravas and Devavarṇinī (daughter of Bharadvāja):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7,3.3-7</w:t>
      </w:r>
      <w:r w:rsidRPr="00CD68A5">
        <w:tab/>
        <w:t xml:space="preserve">son of Pulastya and a cow: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3,258.12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desertion angers father: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3,258.13</w:t>
      </w:r>
    </w:p>
    <w:p w:rsidR="00CD68A5" w:rsidRPr="00CD68A5" w:rsidRDefault="00CD68A5" w:rsidP="00CD68A5">
      <w:pPr>
        <w:pStyle w:val="narrativeelements"/>
      </w:pPr>
      <w:r w:rsidRPr="00CD68A5">
        <w:t>boons from Brahmā: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immortality, wealth, son Nalakūbara, </w:t>
      </w:r>
      <w:r w:rsidRPr="00CD68A5">
        <w:rPr>
          <w:i/>
        </w:rPr>
        <w:t>lokapāla</w:t>
      </w:r>
      <w:r w:rsidRPr="00CD68A5">
        <w:t xml:space="preserve">, sovereignty over </w:t>
      </w:r>
      <w:r w:rsidRPr="00CD68A5">
        <w:rPr>
          <w:i/>
        </w:rPr>
        <w:t xml:space="preserve">rākṣasas </w:t>
      </w:r>
      <w:r w:rsidRPr="00CD68A5">
        <w:t>in Laṅkā: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3,258.15-16</w:t>
      </w:r>
    </w:p>
    <w:p w:rsidR="00CD68A5" w:rsidRPr="00CD68A5" w:rsidRDefault="00CD68A5" w:rsidP="00CD68A5">
      <w:pPr>
        <w:pStyle w:val="narrativeelements"/>
      </w:pPr>
      <w:r w:rsidRPr="00CD68A5">
        <w:t xml:space="preserve">austerities earn friendship of Śiva: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7,13.21-31,35</w:t>
      </w:r>
    </w:p>
    <w:p w:rsidR="00CD68A5" w:rsidRPr="00CD68A5" w:rsidRDefault="00CD68A5" w:rsidP="00CD68A5">
      <w:pPr>
        <w:pStyle w:val="narrativeelements"/>
      </w:pPr>
      <w:r w:rsidRPr="00CD68A5">
        <w:t xml:space="preserve">presents 3 </w:t>
      </w:r>
      <w:r w:rsidRPr="00CD68A5">
        <w:rPr>
          <w:i/>
        </w:rPr>
        <w:t>rākṣasīs</w:t>
      </w:r>
      <w:r w:rsidRPr="00CD68A5">
        <w:t xml:space="preserve"> to Pulastya; they bear him splendid </w:t>
      </w:r>
      <w:r w:rsidRPr="00CD68A5">
        <w:rPr>
          <w:i/>
        </w:rPr>
        <w:t>rākṣasas</w:t>
      </w:r>
      <w:r w:rsidRPr="00CD68A5">
        <w:t xml:space="preserve"> (Rāvaṇa and family):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3,259.1-13</w:t>
      </w:r>
    </w:p>
    <w:p w:rsidR="00CD68A5" w:rsidRPr="00CD68A5" w:rsidRDefault="00CD68A5" w:rsidP="00CD68A5">
      <w:pPr>
        <w:pStyle w:val="narrativeelements"/>
      </w:pPr>
      <w:r w:rsidRPr="00CD68A5">
        <w:t xml:space="preserve">boons from Brahmā for asceticism, to be </w:t>
      </w:r>
      <w:r w:rsidRPr="00CD68A5">
        <w:rPr>
          <w:i/>
        </w:rPr>
        <w:t>lokapāla</w:t>
      </w:r>
      <w:r w:rsidRPr="00CD68A5">
        <w:t xml:space="preserve">, lord of wealth, own </w:t>
      </w:r>
      <w:r w:rsidRPr="00CD68A5">
        <w:rPr>
          <w:i/>
        </w:rPr>
        <w:t>puṣpaka</w:t>
      </w:r>
      <w:r w:rsidRPr="00CD68A5">
        <w:t>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7,3.8-19</w:t>
      </w:r>
    </w:p>
    <w:p w:rsidR="00CD68A5" w:rsidRPr="00CD68A5" w:rsidRDefault="00CD68A5" w:rsidP="00CD68A5">
      <w:pPr>
        <w:pStyle w:val="narrativeelements"/>
      </w:pPr>
      <w:r w:rsidRPr="00CD68A5">
        <w:t xml:space="preserve">gives club to Khara: </w:t>
      </w:r>
      <w:r w:rsidRPr="00CD68A5">
        <w:tab/>
      </w:r>
      <w:r w:rsidRPr="00CD68A5">
        <w:rPr>
          <w:i/>
        </w:rPr>
        <w:t>VRm</w:t>
      </w:r>
      <w:r w:rsidRPr="00CD68A5">
        <w:t xml:space="preserve"> (4 N): 3,549*</w:t>
      </w:r>
    </w:p>
    <w:p w:rsidR="00CD68A5" w:rsidRPr="00CD68A5" w:rsidRDefault="00CD68A5" w:rsidP="00CD68A5">
      <w:pPr>
        <w:pStyle w:val="narrativeelements"/>
      </w:pPr>
      <w:r w:rsidRPr="00CD68A5">
        <w:t xml:space="preserve">recommended by father to live in empty Laṅkā, fills it with </w:t>
      </w:r>
      <w:r w:rsidRPr="00CD68A5">
        <w:rPr>
          <w:i/>
        </w:rPr>
        <w:t>rākṣasas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7,3.21-29; 11.7</w:t>
      </w:r>
    </w:p>
    <w:p w:rsidR="00CD68A5" w:rsidRPr="00CD68A5" w:rsidRDefault="00CD68A5" w:rsidP="00CD68A5">
      <w:pPr>
        <w:pStyle w:val="narrativeelements"/>
      </w:pPr>
      <w:r w:rsidRPr="00CD68A5">
        <w:t xml:space="preserve">visiting father in </w:t>
      </w:r>
      <w:r w:rsidRPr="00CD68A5">
        <w:rPr>
          <w:i/>
        </w:rPr>
        <w:t>puṣpaka</w:t>
      </w:r>
      <w:r w:rsidRPr="00CD68A5">
        <w:t xml:space="preserve">, arouses envy of Kekasī and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7,9.31-37</w:t>
      </w:r>
    </w:p>
    <w:p w:rsidR="00CD68A5" w:rsidRPr="00CD68A5" w:rsidRDefault="00CD68A5" w:rsidP="00CD68A5">
      <w:pPr>
        <w:pStyle w:val="narrativeelements"/>
      </w:pPr>
      <w:r w:rsidRPr="00CD68A5">
        <w:t>with followers, driven by Rāvaṇa from Laṅkā to Gandhamādana: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3,259.32-33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 xml:space="preserve">advised by father, leaves Laṅkā for Kailāsa on receipt of courteous request from Rāvaṇa: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7,11.25-38</w:t>
      </w:r>
    </w:p>
    <w:p w:rsidR="00CD68A5" w:rsidRPr="00CD68A5" w:rsidRDefault="00CD68A5" w:rsidP="00CD68A5">
      <w:pPr>
        <w:pStyle w:val="narrativeelements"/>
      </w:pPr>
      <w:r w:rsidRPr="00CD68A5">
        <w:t>hearing of Rāvaṇa’s unrighteous behavious, sends messenger to remonstrate: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7,13.11-32</w:t>
      </w:r>
    </w:p>
    <w:p w:rsidR="00CD68A5" w:rsidRPr="00CD68A5" w:rsidRDefault="00CD68A5" w:rsidP="00CD68A5">
      <w:pPr>
        <w:pStyle w:val="narrativeelements"/>
      </w:pPr>
      <w:r w:rsidRPr="00CD68A5">
        <w:t xml:space="preserve">attacked by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6,28.20-21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enters battle: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7,15.1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worsted in duel with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7,15.23-28</w:t>
      </w:r>
    </w:p>
    <w:p w:rsidR="00CD68A5" w:rsidRPr="00CD68A5" w:rsidRDefault="00D3785B" w:rsidP="00CD68A5">
      <w:pPr>
        <w:pStyle w:val="narrativeelements"/>
      </w:pPr>
      <w:r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defeated by Rāvaṇa:</w:t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i/>
          <w:lang w:eastAsia="zh-CN" w:bidi="he-IL"/>
        </w:rPr>
        <w:t>VRm</w:t>
      </w:r>
      <w:r>
        <w:rPr>
          <w:rFonts w:eastAsia="Times New Roman"/>
          <w:lang w:eastAsia="zh-CN" w:bidi="he-IL"/>
        </w:rPr>
        <w:t xml:space="preserve"> (4 N)</w:t>
      </w:r>
      <w:r w:rsidR="00A5298D">
        <w:rPr>
          <w:rFonts w:eastAsia="Times New Roman"/>
          <w:lang w:eastAsia="zh-CN" w:bidi="he-IL"/>
        </w:rPr>
        <w:t>:</w:t>
      </w:r>
      <w:r>
        <w:rPr>
          <w:rFonts w:eastAsia="Times New Roman"/>
          <w:lang w:eastAsia="zh-CN" w:bidi="he-IL"/>
        </w:rPr>
        <w:t xml:space="preserve"> 3, App.11</w:t>
      </w:r>
      <w:r>
        <w:rPr>
          <w:rFonts w:eastAsia="Times New Roman"/>
          <w:lang w:eastAsia="zh-CN" w:bidi="he-IL"/>
        </w:rPr>
        <w:br/>
      </w:r>
      <w:r w:rsidR="00CD68A5" w:rsidRPr="00CD68A5">
        <w:t xml:space="preserve">becomes lizard to avoid Rāvaṇa, rewards it with golden head: </w:t>
      </w:r>
      <w:r w:rsidR="00CD68A5" w:rsidRPr="00CD68A5">
        <w:tab/>
      </w:r>
      <w:r w:rsidR="00CD68A5" w:rsidRPr="00CD68A5">
        <w:rPr>
          <w:i/>
        </w:rPr>
        <w:t>VRm</w:t>
      </w:r>
      <w:r w:rsidR="00CD68A5" w:rsidRPr="00CD68A5">
        <w:t xml:space="preserve"> (3): 7,18.4-5,31-32</w:t>
      </w:r>
    </w:p>
    <w:p w:rsidR="00CD68A5" w:rsidRPr="00CD68A5" w:rsidRDefault="00CD68A5" w:rsidP="00CD68A5">
      <w:pPr>
        <w:pStyle w:val="narrativeelements"/>
      </w:pPr>
      <w:r w:rsidRPr="00CD68A5">
        <w:t xml:space="preserve">defeat by Rāvaṇa recalled: </w:t>
      </w:r>
      <w:r w:rsidRPr="00CD68A5">
        <w:tab/>
      </w:r>
      <w:r w:rsidRPr="00CD68A5">
        <w:rPr>
          <w:i/>
        </w:rPr>
        <w:t xml:space="preserve">VRm </w:t>
      </w:r>
      <w:r w:rsidRPr="00CD68A5">
        <w:t>(1): 3,46.4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defeat on Kailāsa recalled: </w:t>
      </w:r>
      <w:r w:rsidRPr="00CD68A5">
        <w:tab/>
      </w:r>
      <w:r w:rsidRPr="00CD68A5">
        <w:rPr>
          <w:i/>
        </w:rPr>
        <w:t>VRm</w:t>
      </w:r>
      <w:r w:rsidRPr="00CD68A5">
        <w:t xml:space="preserve"> (1): 6,7.3-5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flight from Laṅkā recalled by Rāvaṇa: </w:t>
      </w:r>
      <w:r w:rsidRPr="00CD68A5">
        <w:tab/>
      </w:r>
      <w:r w:rsidRPr="00CD68A5">
        <w:rPr>
          <w:i/>
        </w:rPr>
        <w:t xml:space="preserve">VRm </w:t>
      </w:r>
      <w:r w:rsidRPr="00CD68A5">
        <w:t>(1): 3,46.5</w:t>
      </w:r>
    </w:p>
    <w:p w:rsidR="00CD68A5" w:rsidRPr="00CD68A5" w:rsidRDefault="00CD68A5" w:rsidP="00CD68A5">
      <w:pPr>
        <w:pStyle w:val="narrativeelements"/>
      </w:pPr>
      <w:r w:rsidRPr="00CD68A5">
        <w:rPr>
          <w:i/>
          <w:szCs w:val="26"/>
        </w:rPr>
        <w:t>puṣpaka</w:t>
      </w:r>
      <w:r w:rsidRPr="00CD68A5">
        <w:rPr>
          <w:szCs w:val="26"/>
        </w:rPr>
        <w:t xml:space="preserve"> seized by Rāvaṇa:</w:t>
      </w:r>
      <w:r w:rsidRPr="00CD68A5">
        <w:t xml:space="preserve"> </w:t>
      </w:r>
      <w:r w:rsidRPr="00CD68A5">
        <w:tab/>
      </w:r>
      <w:r w:rsidRPr="00CD68A5">
        <w:rPr>
          <w:i/>
        </w:rPr>
        <w:t xml:space="preserve">VRm </w:t>
      </w:r>
      <w:r w:rsidRPr="00CD68A5">
        <w:t xml:space="preserve">(1): 3,46.6; 6,98.12-13; 6,109.9; </w:t>
      </w:r>
      <w:r w:rsidRPr="00CD68A5">
        <w:rPr>
          <w:i/>
        </w:rPr>
        <w:t>VRm</w:t>
      </w:r>
      <w:r w:rsidRPr="00CD68A5">
        <w:t xml:space="preserve"> (3): 7,15.29-31 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3,259.34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curses Rāvaṇa never to ride in </w:t>
      </w:r>
      <w:r w:rsidRPr="00CD68A5">
        <w:rPr>
          <w:i/>
        </w:rPr>
        <w:t>puṣpaka</w:t>
      </w:r>
      <w:r w:rsidRPr="00CD68A5">
        <w:t>, its rider will kill him: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3,259.35</w:t>
      </w:r>
    </w:p>
    <w:p w:rsidR="00CD68A5" w:rsidRPr="00CD68A5" w:rsidRDefault="00CD68A5" w:rsidP="00CD68A5">
      <w:pPr>
        <w:pStyle w:val="narrativeelements"/>
      </w:pPr>
      <w:r w:rsidRPr="00CD68A5">
        <w:tab/>
        <w:t>returned by Rāma on return to Ayodhyā; returns it to Rāma for his use [</w:t>
      </w:r>
      <w:r w:rsidRPr="00CD68A5">
        <w:rPr>
          <w:i/>
        </w:rPr>
        <w:t xml:space="preserve">apparently </w:t>
      </w:r>
      <w:r w:rsidRPr="00CD68A5">
        <w:rPr>
          <w:i/>
        </w:rPr>
        <w:tab/>
        <w:t>unmoved by defeat of his usurper and elevation of his youngest brother</w:t>
      </w:r>
      <w:r w:rsidRPr="00CD68A5">
        <w:t>]:</w:t>
      </w:r>
      <w:r w:rsidRPr="00CD68A5">
        <w:tab/>
      </w:r>
      <w:r w:rsidRPr="00CD68A5">
        <w:tab/>
      </w:r>
      <w:r w:rsidRPr="00CD68A5">
        <w:tab/>
      </w:r>
      <w:r w:rsidRPr="00CD68A5">
        <w:rPr>
          <w:szCs w:val="26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6,3589*</w:t>
      </w:r>
    </w:p>
    <w:p w:rsidR="00CD68A5" w:rsidRPr="00CD68A5" w:rsidRDefault="00CD68A5" w:rsidP="00CD68A5">
      <w:pPr>
        <w:pStyle w:val="narrativeelements"/>
      </w:pPr>
      <w:r w:rsidRPr="00CD68A5">
        <w:t xml:space="preserve">curses Virādha for neglect of duty: </w:t>
      </w:r>
      <w:r w:rsidRPr="00CD68A5">
        <w:tab/>
      </w:r>
      <w:r w:rsidRPr="00CD68A5">
        <w:rPr>
          <w:i/>
        </w:rPr>
        <w:t>VRm</w:t>
      </w:r>
      <w:r w:rsidRPr="00CD68A5">
        <w:t xml:space="preserve"> (2): 3,3.18-21</w:t>
      </w:r>
    </w:p>
    <w:p w:rsidR="00CD68A5" w:rsidRPr="00CD68A5" w:rsidRDefault="00CD68A5" w:rsidP="00CD68A5">
      <w:pPr>
        <w:pStyle w:val="narrativeelements"/>
      </w:pPr>
      <w:r w:rsidRPr="00CD68A5">
        <w:t xml:space="preserve">visited by Vibhīṣaṇa for advice before defection: </w:t>
      </w:r>
      <w:r w:rsidRPr="00CD68A5">
        <w:tab/>
      </w:r>
      <w:r w:rsidRPr="00CD68A5">
        <w:rPr>
          <w:i/>
        </w:rPr>
        <w:t xml:space="preserve">VRm </w:t>
      </w:r>
      <w:r w:rsidRPr="00CD68A5">
        <w:t>(4 N): 6,App.7.6-95</w:t>
      </w:r>
    </w:p>
    <w:p w:rsidR="00CD68A5" w:rsidRPr="00CD68A5" w:rsidRDefault="00CD68A5" w:rsidP="00CD68A5">
      <w:pPr>
        <w:pStyle w:val="narrativeelements"/>
      </w:pPr>
      <w:r w:rsidRPr="00CD68A5">
        <w:t xml:space="preserve">boon to Hanumān to be invulnerable to his mace: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7,36.17</w:t>
      </w:r>
    </w:p>
    <w:p w:rsidR="00CD68A5" w:rsidRPr="00CD68A5" w:rsidRDefault="00CD68A5" w:rsidP="00CD68A5">
      <w:pPr>
        <w:pStyle w:val="narrativeelements"/>
      </w:pPr>
      <w:r w:rsidRPr="00CD68A5">
        <w:t xml:space="preserve">sends water to enable Rāma, Lakṣmaṇa and </w:t>
      </w:r>
      <w:r w:rsidRPr="00CD68A5">
        <w:rPr>
          <w:i/>
        </w:rPr>
        <w:t>vānara</w:t>
      </w:r>
      <w:r w:rsidRPr="00CD68A5">
        <w:t xml:space="preserve"> chiefs to see invisible creatures: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3,273.9-14</w:t>
      </w:r>
    </w:p>
    <w:p w:rsidR="00CD68A5" w:rsidRPr="00CD68A5" w:rsidRDefault="00CD68A5" w:rsidP="00CD68A5">
      <w:pPr>
        <w:pStyle w:val="narrativeelements"/>
      </w:pPr>
      <w:r w:rsidRPr="00CD68A5">
        <w:t xml:space="preserve">with other </w:t>
      </w:r>
      <w:r w:rsidRPr="00CD68A5">
        <w:rPr>
          <w:i/>
        </w:rPr>
        <w:t>lokapālas</w:t>
      </w:r>
      <w:r w:rsidRPr="00CD68A5">
        <w:t>, goes to Laṅkā: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rPr>
          <w:i/>
        </w:rPr>
        <w:t>lokapālas</w:t>
      </w:r>
      <w:r w:rsidRPr="00CD68A5">
        <w:t xml:space="preserve"> congratulate Rāma on victory: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6,105.1,3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ab/>
      </w:r>
      <w:r w:rsidRPr="00CD68A5">
        <w:rPr>
          <w:i/>
          <w:szCs w:val="32"/>
        </w:rPr>
        <w:t>lokapālas</w:t>
      </w:r>
      <w:r w:rsidRPr="00CD68A5">
        <w:rPr>
          <w:szCs w:val="32"/>
        </w:rPr>
        <w:t xml:space="preserve"> </w:t>
      </w:r>
      <w:r w:rsidRPr="00CD68A5">
        <w:t>instruct Rāma to comfort Sītā, seek Bharata, and return to rule Ayodhyā: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6,108.15-16</w:t>
      </w:r>
      <w:r w:rsidRPr="00CD68A5">
        <w:tab/>
        <w:t xml:space="preserve">with other gods, reproaches Rāma at Sītā’s fire-suicide: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6,105.1-8 </w:t>
      </w:r>
    </w:p>
    <w:p w:rsidR="00CD68A5" w:rsidRPr="00CD68A5" w:rsidRDefault="00CD68A5" w:rsidP="00CD68A5">
      <w:pPr>
        <w:pStyle w:val="narrativeelements"/>
      </w:pPr>
      <w:r w:rsidRPr="00CD68A5">
        <w:t xml:space="preserve">returns </w:t>
      </w:r>
      <w:r w:rsidRPr="00CD68A5">
        <w:rPr>
          <w:i/>
        </w:rPr>
        <w:t>puṣpaka</w:t>
      </w:r>
      <w:r w:rsidRPr="00CD68A5">
        <w:t xml:space="preserve"> to Rāma: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7,40.3-9</w:t>
      </w: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tab/>
      </w:r>
    </w:p>
    <w:p w:rsidR="00CD68A5" w:rsidRPr="00CD68A5" w:rsidRDefault="00CD68A5" w:rsidP="00CD68A5">
      <w:pPr>
        <w:pStyle w:val="narrativeelements"/>
      </w:pPr>
    </w:p>
    <w:p w:rsidR="00CD68A5" w:rsidRPr="0067114E" w:rsidRDefault="00CD68A5" w:rsidP="00CD68A5">
      <w:pPr>
        <w:pStyle w:val="narrativeelements"/>
        <w:rPr>
          <w:b/>
          <w:i/>
        </w:rPr>
      </w:pPr>
      <w:r w:rsidRPr="0067114E">
        <w:rPr>
          <w:b/>
        </w:rPr>
        <w:t xml:space="preserve">Kumbha 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rākṣasa,</w:t>
      </w:r>
      <w:r w:rsidRPr="00CD68A5">
        <w:t xml:space="preserve"> son of Kumbhakarṇa: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6,62.37</w:t>
      </w: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rākṣasa,</w:t>
      </w:r>
      <w:r w:rsidRPr="00CD68A5">
        <w:t xml:space="preserve"> son of Kumbhakarṇa: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6,62.37</w:t>
      </w:r>
    </w:p>
    <w:p w:rsidR="00CD68A5" w:rsidRPr="00CD68A5" w:rsidRDefault="00CD68A5" w:rsidP="00CD68A5">
      <w:pPr>
        <w:pStyle w:val="narrativeelements"/>
      </w:pPr>
      <w:r w:rsidRPr="00CD68A5">
        <w:t xml:space="preserve">elder brother of Nikumbha: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6,63.37</w:t>
      </w:r>
    </w:p>
    <w:p w:rsidR="00CD68A5" w:rsidRPr="00CD68A5" w:rsidRDefault="00CD68A5" w:rsidP="00CD68A5">
      <w:pPr>
        <w:pStyle w:val="narrativeelements"/>
      </w:pPr>
      <w:r w:rsidRPr="00CD68A5">
        <w:t xml:space="preserve">with Nikumbha, ordered into battle by Rāvaṇa, angry at incineration of Laṅkā at night by </w:t>
      </w:r>
      <w:r w:rsidRPr="00CD68A5">
        <w:tab/>
      </w:r>
      <w:r w:rsidRPr="00CD68A5">
        <w:rPr>
          <w:i/>
        </w:rPr>
        <w:t>vānaras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6,62.37-38</w:t>
      </w:r>
    </w:p>
    <w:p w:rsidR="00CD68A5" w:rsidRPr="00CD68A5" w:rsidRDefault="00CD68A5" w:rsidP="00CD68A5">
      <w:pPr>
        <w:pStyle w:val="narrativeelements"/>
      </w:pPr>
      <w:r w:rsidRPr="00CD68A5">
        <w:t xml:space="preserve">killed by Sugrīva with punch to chest: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6,63.49-53</w:t>
      </w:r>
    </w:p>
    <w:p w:rsidR="00CD68A5" w:rsidRPr="00CD68A5" w:rsidRDefault="00CD68A5" w:rsidP="00CD68A5">
      <w:pPr>
        <w:pStyle w:val="narrativeelements"/>
      </w:pPr>
      <w:r w:rsidRPr="00CD68A5">
        <w:tab/>
        <w:t>hurled into sea by Sugrīva (returns immediately to be killed):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S+some N): 6,1481*7-10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67114E" w:rsidRDefault="00CD68A5" w:rsidP="00CD68A5">
      <w:pPr>
        <w:pStyle w:val="narrativesideheading"/>
        <w:rPr>
          <w:b/>
        </w:rPr>
      </w:pPr>
      <w:r w:rsidRPr="0067114E">
        <w:rPr>
          <w:b/>
        </w:rPr>
        <w:t>Kumbhakarṇa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son of Viśravas and Kekasī: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7,9.26</w:t>
      </w:r>
    </w:p>
    <w:p w:rsidR="00CD68A5" w:rsidRPr="00CD68A5" w:rsidRDefault="00CD68A5" w:rsidP="00CD68A5">
      <w:pPr>
        <w:pStyle w:val="narrativeelements"/>
      </w:pPr>
      <w:r w:rsidRPr="00CD68A5">
        <w:t xml:space="preserve">brother of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3,16.19 </w:t>
      </w:r>
    </w:p>
    <w:p w:rsidR="00CD68A5" w:rsidRPr="00CD68A5" w:rsidRDefault="00CD68A5" w:rsidP="00CD68A5">
      <w:pPr>
        <w:pStyle w:val="narrativeelements"/>
        <w:rPr>
          <w:rFonts w:ascii="Calibri" w:hAnsi="Calibri"/>
        </w:rPr>
      </w:pPr>
      <w:r w:rsidRPr="00CD68A5">
        <w:t xml:space="preserve">married by Rāvaṇa to Vajrajvālā, granddaughter of Vairocana/Bali: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7,12.21</w:t>
      </w:r>
    </w:p>
    <w:p w:rsidR="00CD68A5" w:rsidRPr="00CD68A5" w:rsidRDefault="00CD68A5" w:rsidP="00CD68A5">
      <w:pPr>
        <w:pStyle w:val="narrativeelements"/>
      </w:pPr>
      <w:r w:rsidRPr="00CD68A5">
        <w:t xml:space="preserve">father of Kumbha and Nikumbha: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6,62.37</w:t>
      </w:r>
    </w:p>
    <w:p w:rsidR="00CD68A5" w:rsidRPr="00CD68A5" w:rsidRDefault="00CD68A5" w:rsidP="00CD68A5">
      <w:pPr>
        <w:pStyle w:val="narrativeelements"/>
      </w:pPr>
      <w:r w:rsidRPr="00CD68A5">
        <w:t>giant of great strength: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huge size: </w:t>
      </w:r>
      <w:r w:rsidRPr="00CD68A5">
        <w:tab/>
      </w:r>
      <w:r w:rsidRPr="00CD68A5">
        <w:rPr>
          <w:i/>
        </w:rPr>
        <w:t>VRm</w:t>
      </w:r>
      <w:r w:rsidRPr="00CD68A5">
        <w:t xml:space="preserve"> (1): 6,49.1-3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 xml:space="preserve">new-born, appetite and crying distress all creatures: </w:t>
      </w:r>
      <w:r w:rsidRPr="00CD68A5">
        <w:tab/>
      </w:r>
      <w:r w:rsidRPr="00CD68A5">
        <w:rPr>
          <w:i/>
        </w:rPr>
        <w:t>VRm</w:t>
      </w:r>
      <w:r w:rsidRPr="00CD68A5">
        <w:t xml:space="preserve"> (1): 6,49.13-16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attacks sages: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7,9.29</w:t>
      </w:r>
    </w:p>
    <w:p w:rsidR="00CD68A5" w:rsidRPr="00CD68A5" w:rsidRDefault="00CD68A5" w:rsidP="00CD68A5">
      <w:pPr>
        <w:pStyle w:val="narrativeelements"/>
      </w:pPr>
      <w:r w:rsidRPr="00CD68A5">
        <w:t xml:space="preserve">performs various austerities: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7,10.3-5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3,259.17</w:t>
      </w:r>
    </w:p>
    <w:p w:rsidR="00CD68A5" w:rsidRPr="00CD68A5" w:rsidRDefault="00CD68A5" w:rsidP="00CD68A5">
      <w:pPr>
        <w:pStyle w:val="narrativeelements"/>
      </w:pPr>
      <w:r w:rsidRPr="00CD68A5">
        <w:t>early exploits:</w:t>
      </w:r>
      <w:r w:rsidRPr="00CD68A5">
        <w:tab/>
      </w:r>
    </w:p>
    <w:p w:rsidR="00CD68A5" w:rsidRPr="00CD68A5" w:rsidRDefault="00CD68A5" w:rsidP="00CD68A5">
      <w:pPr>
        <w:pStyle w:val="narrativeelements"/>
      </w:pPr>
      <w:r w:rsidRPr="00CD68A5">
        <w:rPr>
          <w:szCs w:val="26"/>
        </w:rPr>
        <w:tab/>
        <w:t>defeats Yama: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6,49.9</w:t>
      </w: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tab/>
        <w:t xml:space="preserve">defeats Indra: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6,49.9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strikes Indra with tusk pulled from Airāvata: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6,49.17-18</w:t>
      </w:r>
    </w:p>
    <w:p w:rsidR="00CD68A5" w:rsidRPr="00CD68A5" w:rsidRDefault="00CD68A5" w:rsidP="00CD68A5">
      <w:pPr>
        <w:pStyle w:val="narrativeelements"/>
      </w:pPr>
      <w:r w:rsidRPr="00CD68A5">
        <w:t xml:space="preserve">accompanies Rāvaṇa to assault gods: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7,25.30-34</w:t>
      </w:r>
    </w:p>
    <w:p w:rsidR="00CD68A5" w:rsidRPr="00CD68A5" w:rsidRDefault="00CD68A5" w:rsidP="00CD68A5">
      <w:pPr>
        <w:pStyle w:val="narrativeelements"/>
      </w:pPr>
      <w:r w:rsidRPr="00CD68A5">
        <w:t xml:space="preserve">residence is cavern: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6,48.18-20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sleep-palace built at his request: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7,13.1-7</w:t>
      </w:r>
    </w:p>
    <w:p w:rsidR="00CD68A5" w:rsidRPr="00CD68A5" w:rsidRDefault="00CD68A5" w:rsidP="00CD68A5">
      <w:pPr>
        <w:pStyle w:val="narrativeelements"/>
      </w:pPr>
      <w:r w:rsidRPr="00CD68A5">
        <w:t xml:space="preserve">continual sleep: </w:t>
      </w:r>
      <w:r w:rsidRPr="00CD68A5">
        <w:tab/>
      </w:r>
      <w:r w:rsidRPr="00CD68A5">
        <w:rPr>
          <w:i/>
        </w:rPr>
        <w:t>VRm</w:t>
      </w:r>
      <w:r w:rsidRPr="00CD68A5">
        <w:t xml:space="preserve"> (1): 3,16.19</w:t>
      </w:r>
    </w:p>
    <w:p w:rsidR="00CD68A5" w:rsidRPr="004B3DA9" w:rsidRDefault="00CD68A5" w:rsidP="00CD68A5">
      <w:pPr>
        <w:pStyle w:val="narrativeelements"/>
        <w:rPr>
          <w:i/>
        </w:rPr>
      </w:pPr>
      <w:r w:rsidRPr="004B3DA9">
        <w:rPr>
          <w:i/>
        </w:rPr>
        <w:t>motif: magic sleep through curse:  T: D 1962.1</w:t>
      </w:r>
    </w:p>
    <w:p w:rsidR="00CD68A5" w:rsidRPr="00CD68A5" w:rsidRDefault="00CD68A5" w:rsidP="00CD68A5">
      <w:pPr>
        <w:pStyle w:val="narrativeelements"/>
      </w:pPr>
      <w:r w:rsidRPr="00CD68A5">
        <w:t xml:space="preserve">results from curse: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6,48.42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cursed by Brahmā to sleep perpetually for 6 months, wake for 1 day: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6,49.21-26</w:t>
      </w:r>
    </w:p>
    <w:p w:rsidR="00CD68A5" w:rsidRPr="00CD68A5" w:rsidRDefault="00CD68A5" w:rsidP="00CD68A5">
      <w:pPr>
        <w:pStyle w:val="narrativeelements"/>
      </w:pPr>
      <w:r w:rsidRPr="00CD68A5">
        <w:tab/>
        <w:t>sleeps 6/7/8/9 months at a time (waking period not specified):</w:t>
      </w:r>
      <w:r w:rsidRPr="00CD68A5">
        <w:tab/>
      </w:r>
      <w:r w:rsidRPr="00CD68A5">
        <w:rPr>
          <w:i/>
        </w:rPr>
        <w:t>VRm</w:t>
      </w:r>
      <w:r w:rsidRPr="00CD68A5">
        <w:t xml:space="preserve"> (2): 6,48.12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thousands of years: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7,13.7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duration unspecified: </w:t>
      </w:r>
      <w:r w:rsidRPr="00CD68A5">
        <w:tab/>
      </w:r>
      <w:r w:rsidRPr="00CD68A5">
        <w:rPr>
          <w:i/>
        </w:rPr>
        <w:t>VRm</w:t>
      </w:r>
      <w:r w:rsidRPr="00CD68A5">
        <w:t xml:space="preserve"> (1): 3,16.19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sleep attributed by Rāvaṇa to vulgar pleasures: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6,4.14</w:t>
      </w:r>
    </w:p>
    <w:p w:rsidR="00CD68A5" w:rsidRPr="00CD68A5" w:rsidRDefault="00CD68A5" w:rsidP="00CD68A5">
      <w:pPr>
        <w:pStyle w:val="narrativeelements"/>
      </w:pPr>
      <w:r w:rsidRPr="00CD68A5">
        <w:t>sleep is boon:</w:t>
      </w:r>
      <w:r w:rsidRPr="00CD68A5">
        <w:tab/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chooses long sleep: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3,259.28</w:t>
      </w:r>
    </w:p>
    <w:p w:rsidR="00CD68A5" w:rsidRPr="00CD68A5" w:rsidRDefault="00CD68A5" w:rsidP="00CD68A5">
      <w:pPr>
        <w:pStyle w:val="narrativeelements"/>
      </w:pPr>
      <w:r w:rsidRPr="00CD68A5">
        <w:tab/>
        <w:t>sleep through deceptive boon: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deception by Sarasvatī, instigated by Brahmā: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7,10.31-41; 13.1</w:t>
      </w:r>
    </w:p>
    <w:p w:rsidR="00CD68A5" w:rsidRPr="00CD68A5" w:rsidRDefault="00CD68A5" w:rsidP="00CD68A5">
      <w:pPr>
        <w:pStyle w:val="narrativeelements"/>
      </w:pPr>
      <w:r w:rsidRPr="00CD68A5">
        <w:t>wakes naturally after 6 months: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present at early council meeting before defection of Vibhīṣaṇa: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S, most mss N): 6,App.3.162-63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reproaches Rāvaṇa angrily for having abducted Sītā without prior consultation with </w:t>
      </w:r>
      <w:r w:rsidRPr="00CD68A5">
        <w:tab/>
        <w:t xml:space="preserve">ministers: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6,App.3.195-212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promises to defeat Rāma, allies, even gods: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6,App.3.213-29</w:t>
      </w:r>
    </w:p>
    <w:p w:rsidR="00CD68A5" w:rsidRPr="00CD68A5" w:rsidRDefault="00CD68A5" w:rsidP="00CD68A5">
      <w:pPr>
        <w:pStyle w:val="narrativeelements"/>
      </w:pPr>
      <w:r w:rsidRPr="00CD68A5">
        <w:t>(when awoken) reproaches Rāvaṇa for ignoring advice at council of ministers [</w:t>
      </w:r>
      <w:r w:rsidRPr="00CD68A5">
        <w:rPr>
          <w:i/>
        </w:rPr>
        <w:t xml:space="preserve">as if had been </w:t>
      </w:r>
      <w:r w:rsidRPr="00CD68A5">
        <w:rPr>
          <w:i/>
        </w:rPr>
        <w:tab/>
        <w:t>there</w:t>
      </w:r>
      <w:r w:rsidRPr="00CD68A5">
        <w:t>]: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6,48.2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urges return of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(4 most mss N, 2mss S): 6,App.32.1-47</w:t>
      </w:r>
    </w:p>
    <w:p w:rsidR="00CD68A5" w:rsidRPr="00CD68A5" w:rsidRDefault="00CD68A5" w:rsidP="00CD68A5">
      <w:pPr>
        <w:pStyle w:val="narrativeelements"/>
      </w:pPr>
      <w:r w:rsidRPr="00CD68A5">
        <w:t xml:space="preserve">ordered by Rāvaṇa to be woken after defeat by Rāma in first encounter: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6,48.11-15</w:t>
      </w:r>
    </w:p>
    <w:p w:rsidR="00CD68A5" w:rsidRPr="00CD68A5" w:rsidRDefault="00CD68A5" w:rsidP="00CD68A5">
      <w:pPr>
        <w:pStyle w:val="narrativeelements"/>
      </w:pPr>
      <w:r w:rsidRPr="00CD68A5">
        <w:t xml:space="preserve">failed attempts to wake him with mountains of food; noise; blows; trampling by horse, </w:t>
      </w:r>
      <w:r w:rsidRPr="00CD68A5">
        <w:tab/>
        <w:t xml:space="preserve">camels, donkeys: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6,48.24-46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noise makes birds fall from sky: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6,48.31</w:t>
      </w:r>
    </w:p>
    <w:p w:rsidR="00CD68A5" w:rsidRPr="00CD68A5" w:rsidRDefault="00CD68A5" w:rsidP="00CD68A5">
      <w:pPr>
        <w:pStyle w:val="narrativeelements"/>
      </w:pPr>
      <w:r w:rsidRPr="00CD68A5">
        <w:rPr>
          <w:i/>
        </w:rPr>
        <w:tab/>
        <w:t>rākṣasas</w:t>
      </w:r>
      <w:r w:rsidRPr="00CD68A5">
        <w:t xml:space="preserve"> blown away by his breath: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6,48.34</w:t>
      </w:r>
    </w:p>
    <w:p w:rsidR="00CD68A5" w:rsidRPr="00CD68A5" w:rsidRDefault="00CD68A5" w:rsidP="00CD68A5">
      <w:pPr>
        <w:pStyle w:val="narrativeelements"/>
      </w:pPr>
      <w:r w:rsidRPr="00CD68A5">
        <w:t xml:space="preserve">woken with some difficulty: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3,270.19-20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woken by 1000 elephants driven over body: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6,48.47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eats and drinks: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6,48.54,80-83</w:t>
      </w:r>
    </w:p>
    <w:p w:rsidR="00CD68A5" w:rsidRPr="00CD68A5" w:rsidRDefault="00CD68A5" w:rsidP="00CD68A5">
      <w:pPr>
        <w:pStyle w:val="narrativeelements"/>
      </w:pPr>
      <w:r w:rsidRPr="00CD68A5">
        <w:t xml:space="preserve">informed of situation by Rāvaṇa’s ministers: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6,48.62-66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reproaches Rāvaṇa for poor statesmanship: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6,51.1-20</w:t>
      </w:r>
    </w:p>
    <w:p w:rsidR="00CD68A5" w:rsidRPr="00CD68A5" w:rsidRDefault="00CD68A5" w:rsidP="00CD68A5">
      <w:pPr>
        <w:pStyle w:val="narrativeelements"/>
      </w:pPr>
      <w:r w:rsidRPr="00CD68A5">
        <w:t xml:space="preserve">enters battle after Rāvaṇa’s desperate appeal: </w:t>
      </w:r>
      <w:r w:rsidRPr="00CD68A5">
        <w:tab/>
      </w:r>
      <w:r w:rsidRPr="00CD68A5">
        <w:rPr>
          <w:i/>
        </w:rPr>
        <w:t>VRm</w:t>
      </w:r>
      <w:r w:rsidRPr="00CD68A5">
        <w:t xml:space="preserve"> (1): 6,54</w:t>
      </w:r>
    </w:p>
    <w:p w:rsidR="00CD68A5" w:rsidRPr="00CD68A5" w:rsidRDefault="00CD68A5" w:rsidP="00CD68A5">
      <w:pPr>
        <w:pStyle w:val="narrativeelements"/>
      </w:pPr>
      <w:r w:rsidRPr="00CD68A5">
        <w:t xml:space="preserve">sent into battle accompanied by 2 brothers of Dūṣaṇa: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3,270.21-29</w:t>
      </w:r>
    </w:p>
    <w:p w:rsidR="00CD68A5" w:rsidRPr="00CD68A5" w:rsidRDefault="00CD68A5" w:rsidP="00CD68A5">
      <w:pPr>
        <w:pStyle w:val="narrativeelements"/>
      </w:pPr>
      <w:r w:rsidRPr="00CD68A5">
        <w:t xml:space="preserve">devours large groups of </w:t>
      </w:r>
      <w:r w:rsidRPr="00CD68A5">
        <w:rPr>
          <w:i/>
        </w:rPr>
        <w:t>vānaras</w:t>
      </w:r>
      <w:r w:rsidRPr="00CD68A5">
        <w:t xml:space="preserve"> at a time: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6,55.7,27-29,72-74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rPr>
          <w:i/>
        </w:rPr>
        <w:t>vānaras</w:t>
      </w:r>
      <w:r w:rsidRPr="00CD68A5">
        <w:t xml:space="preserve"> emerge from nose and ears: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6,55.28</w:t>
      </w: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rPr>
          <w:szCs w:val="26"/>
        </w:rPr>
        <w:t>wounds Hanumān: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(2): 6,55.8-13</w:t>
      </w:r>
    </w:p>
    <w:p w:rsidR="00CD68A5" w:rsidRPr="00CD68A5" w:rsidRDefault="00CD68A5" w:rsidP="00CD68A5">
      <w:pPr>
        <w:pStyle w:val="narrativeelements"/>
      </w:pPr>
      <w:r w:rsidRPr="00CD68A5">
        <w:t xml:space="preserve">fights Sugrīva (no mutilation):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3,270.6-9</w:t>
      </w:r>
    </w:p>
    <w:p w:rsidR="00CD68A5" w:rsidRPr="00CD68A5" w:rsidRDefault="00CD68A5" w:rsidP="00CD68A5">
      <w:pPr>
        <w:pStyle w:val="narrativeelements"/>
      </w:pPr>
      <w:r w:rsidRPr="00CD68A5">
        <w:t xml:space="preserve">stuns Sugrīva, carries him into Laṅkā: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6,55.49-53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ears, nose clawed off by Sugrīva: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6,55.64-68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lastRenderedPageBreak/>
        <w:tab/>
        <w:t xml:space="preserve">drops Sugrīva, returns to battle: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6,55.68-71</w:t>
      </w:r>
    </w:p>
    <w:p w:rsidR="00CD68A5" w:rsidRPr="00CD68A5" w:rsidRDefault="00CD68A5" w:rsidP="00CD68A5">
      <w:pPr>
        <w:pStyle w:val="narrativeelements"/>
      </w:pPr>
      <w:r w:rsidRPr="00CD68A5">
        <w:t xml:space="preserve">avoids attack by Lakṣmaṇa: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6,55.75-77</w:t>
      </w:r>
    </w:p>
    <w:p w:rsidR="00CD68A5" w:rsidRPr="00CD68A5" w:rsidRDefault="00CD68A5" w:rsidP="00CD68A5">
      <w:pPr>
        <w:pStyle w:val="narrativeelements"/>
      </w:pPr>
      <w:r w:rsidRPr="00CD68A5">
        <w:t xml:space="preserve">fights Rāma, killed: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6,55.77-129</w:t>
      </w:r>
    </w:p>
    <w:p w:rsidR="00CD68A5" w:rsidRPr="00CD68A5" w:rsidRDefault="00CD68A5" w:rsidP="00CD68A5">
      <w:pPr>
        <w:pStyle w:val="narrativeelements"/>
      </w:pPr>
      <w:r w:rsidRPr="00CD68A5">
        <w:tab/>
        <w:t>shoots off limbs successively, fills mouth with arrows, shoots off head:</w:t>
      </w:r>
      <w:r w:rsidRPr="00CD68A5">
        <w:tab/>
      </w:r>
      <w:r w:rsidRPr="00CD68A5">
        <w:tab/>
      </w:r>
      <w:r w:rsidRPr="00CD68A5">
        <w:tab/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(2): 6,55.111-25</w:t>
      </w:r>
    </w:p>
    <w:p w:rsidR="00CD68A5" w:rsidRPr="00CD68A5" w:rsidRDefault="00CD68A5" w:rsidP="00CD68A5">
      <w:pPr>
        <w:pStyle w:val="narrativeelements"/>
      </w:pPr>
      <w:r w:rsidRPr="00CD68A5">
        <w:rPr>
          <w:szCs w:val="26"/>
        </w:rPr>
        <w:t>killed by Lakṣmaṇa:</w:t>
      </w:r>
      <w:r w:rsidRPr="00CD68A5">
        <w:t xml:space="preserve">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3,270.14-16</w:t>
      </w: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tab/>
        <w:t xml:space="preserve">limbs shot off, multiply: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3,270.14-16</w:t>
      </w:r>
    </w:p>
    <w:p w:rsidR="00CD68A5" w:rsidRPr="00CD68A5" w:rsidRDefault="00CD68A5" w:rsidP="00CD68A5">
      <w:pPr>
        <w:pStyle w:val="narrativeelements"/>
      </w:pPr>
      <w:r w:rsidRPr="00CD68A5">
        <w:t xml:space="preserve">with Rāvaṇa and Indrajit, doom predicted by Trijaṭā’s dream: </w:t>
      </w:r>
      <w:r w:rsidRPr="00CD68A5">
        <w:tab/>
      </w:r>
      <w:r w:rsidRPr="00CD68A5">
        <w:rPr>
          <w:i/>
        </w:rPr>
        <w:t>VRm</w:t>
      </w:r>
      <w:r w:rsidRPr="00CD68A5">
        <w:t xml:space="preserve"> (1): 5,25.21,25</w:t>
      </w:r>
    </w:p>
    <w:p w:rsidR="00CD68A5" w:rsidRPr="00CD68A5" w:rsidRDefault="00CD68A5" w:rsidP="00CD68A5">
      <w:pPr>
        <w:pStyle w:val="narrativeelements"/>
      </w:pPr>
      <w:r w:rsidRPr="00CD68A5">
        <w:t>virtuous nature:</w:t>
      </w:r>
    </w:p>
    <w:p w:rsidR="00CD68A5" w:rsidRPr="00CD68A5" w:rsidRDefault="00CD68A5" w:rsidP="00CD68A5">
      <w:pPr>
        <w:pStyle w:val="narrativeelements"/>
      </w:pPr>
      <w:r w:rsidRPr="00CD68A5">
        <w:t>(when awoken) reproaches Rāvaṇa for ignoring advice at council of ministers [</w:t>
      </w:r>
      <w:r w:rsidRPr="00CD68A5">
        <w:rPr>
          <w:i/>
        </w:rPr>
        <w:t xml:space="preserve">as if had been </w:t>
      </w:r>
      <w:r w:rsidRPr="00CD68A5">
        <w:rPr>
          <w:i/>
        </w:rPr>
        <w:tab/>
        <w:t>there</w:t>
      </w:r>
      <w:r w:rsidRPr="00CD68A5">
        <w:t>]: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6,48.2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urges return of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(4 most mss N): 6,App.32.1-47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tells Rāvaṇa that Rāma is Viṣṇu incarnate: </w:t>
      </w:r>
      <w:r w:rsidRPr="00CD68A5">
        <w:tab/>
      </w:r>
      <w:r w:rsidRPr="00CD68A5">
        <w:rPr>
          <w:i/>
        </w:rPr>
        <w:t>VRm</w:t>
      </w:r>
      <w:r w:rsidRPr="00CD68A5">
        <w:t xml:space="preserve"> (4 most mss N): 6,App.32.1-47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praises Vibhīṣaṇa for supporting Rāma in battle, predicts he will become king of </w:t>
      </w:r>
      <w:r w:rsidRPr="00CD68A5">
        <w:tab/>
      </w:r>
      <w:r w:rsidRPr="00CD68A5">
        <w:rPr>
          <w:i/>
        </w:rPr>
        <w:t>rākṣasas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(4 N+few S): 6,App.36</w:t>
      </w: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rPr>
          <w:szCs w:val="26"/>
        </w:rPr>
        <w:t>killed:</w:t>
      </w:r>
      <w:r w:rsidRPr="00CD68A5">
        <w:rPr>
          <w:szCs w:val="26"/>
        </w:rPr>
        <w:tab/>
      </w:r>
      <w:r w:rsidRPr="00CD68A5">
        <w:rPr>
          <w:szCs w:val="26"/>
        </w:rPr>
        <w:tab/>
      </w:r>
      <w:r w:rsidRPr="00CD68A5">
        <w:rPr>
          <w:lang w:val="en-US"/>
        </w:rPr>
        <w:tab/>
        <w:t>[</w:t>
      </w:r>
      <w:r w:rsidRPr="00CD68A5">
        <w:rPr>
          <w:i/>
          <w:lang w:val="en-US"/>
        </w:rPr>
        <w:t>table of contents B</w:t>
      </w:r>
      <w:r w:rsidRPr="00CD68A5">
        <w:rPr>
          <w:lang w:val="en-US"/>
        </w:rPr>
        <w:t xml:space="preserve">] </w:t>
      </w:r>
      <w:r w:rsidRPr="00CD68A5">
        <w:rPr>
          <w:i/>
          <w:lang w:val="en-US"/>
        </w:rPr>
        <w:t>VRm</w:t>
      </w:r>
      <w:r w:rsidRPr="00CD68A5">
        <w:rPr>
          <w:lang w:val="en-US"/>
        </w:rPr>
        <w:t xml:space="preserve"> (3): 1,3.26</w:t>
      </w:r>
    </w:p>
    <w:p w:rsidR="00CD68A5" w:rsidRPr="00CD68A5" w:rsidRDefault="00CD68A5" w:rsidP="00CD68A5">
      <w:pPr>
        <w:pStyle w:val="narrativesideheading"/>
      </w:pPr>
    </w:p>
    <w:p w:rsidR="00CD68A5" w:rsidRPr="00CD68A5" w:rsidRDefault="00CD68A5" w:rsidP="00CD68A5">
      <w:pPr>
        <w:pStyle w:val="narrativesideheading"/>
      </w:pPr>
    </w:p>
    <w:p w:rsidR="00CD68A5" w:rsidRPr="0067114E" w:rsidRDefault="00CD68A5" w:rsidP="00CD68A5">
      <w:pPr>
        <w:pStyle w:val="narrativesideheading"/>
        <w:rPr>
          <w:b/>
        </w:rPr>
      </w:pPr>
      <w:r w:rsidRPr="0067114E">
        <w:rPr>
          <w:b/>
        </w:rPr>
        <w:t>Kuśadhvaja (1)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younger brother of Janaka: </w:t>
      </w:r>
      <w:r w:rsidRPr="00CD68A5">
        <w:tab/>
      </w:r>
      <w:r w:rsidRPr="00CD68A5">
        <w:rPr>
          <w:i/>
        </w:rPr>
        <w:t>VRm</w:t>
      </w:r>
      <w:r w:rsidRPr="00CD68A5">
        <w:t xml:space="preserve"> (3): 1,69.2-3; 1.70.13</w:t>
      </w:r>
    </w:p>
    <w:p w:rsidR="00CD68A5" w:rsidRPr="00CD68A5" w:rsidRDefault="00CD68A5" w:rsidP="00CD68A5">
      <w:pPr>
        <w:pStyle w:val="narrativeelements"/>
      </w:pPr>
      <w:r w:rsidRPr="00CD68A5">
        <w:t xml:space="preserve">summoned by Janaka to attend wedding: </w:t>
      </w:r>
      <w:r w:rsidRPr="00CD68A5">
        <w:tab/>
      </w:r>
      <w:r w:rsidRPr="00CD68A5">
        <w:rPr>
          <w:i/>
        </w:rPr>
        <w:t>VRm</w:t>
      </w:r>
      <w:r w:rsidRPr="00CD68A5">
        <w:t xml:space="preserve"> (3): 1,69.2-6</w:t>
      </w:r>
    </w:p>
    <w:p w:rsidR="00CD68A5" w:rsidRPr="00CD68A5" w:rsidRDefault="00CD68A5" w:rsidP="00CD68A5">
      <w:pPr>
        <w:pStyle w:val="narrativeelements"/>
      </w:pPr>
      <w:r w:rsidRPr="00CD68A5">
        <w:tab/>
        <w:t>2 daughters married to Bharata and Śatrughna at Viśvāmitra’s suggestion:</w:t>
      </w:r>
      <w:r w:rsidRPr="00CD68A5">
        <w:tab/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1,71.5-11; 1,72</w:t>
      </w:r>
    </w:p>
    <w:p w:rsidR="00CD68A5" w:rsidRPr="00CD68A5" w:rsidRDefault="00CD68A5" w:rsidP="00CD68A5">
      <w:pPr>
        <w:pStyle w:val="narrativeelements"/>
      </w:pPr>
    </w:p>
    <w:p w:rsidR="00CD68A5" w:rsidRPr="0067114E" w:rsidRDefault="00CD68A5" w:rsidP="00CD68A5">
      <w:pPr>
        <w:pStyle w:val="narrativeelements"/>
        <w:rPr>
          <w:b/>
        </w:rPr>
      </w:pPr>
      <w:r w:rsidRPr="0067114E">
        <w:rPr>
          <w:b/>
        </w:rPr>
        <w:t>Kuśadhvaja (2)</w:t>
      </w:r>
      <w:r w:rsidRPr="0067114E">
        <w:rPr>
          <w:b/>
        </w:rPr>
        <w:tab/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son of Bṛhaspati: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7,17.7 </w:t>
      </w:r>
    </w:p>
    <w:p w:rsidR="00CD68A5" w:rsidRPr="00CD68A5" w:rsidRDefault="00CD68A5" w:rsidP="00CD68A5">
      <w:pPr>
        <w:pStyle w:val="narrativeelements"/>
      </w:pPr>
      <w:r w:rsidRPr="00CD68A5">
        <w:t xml:space="preserve">sage: 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7,17.7-8</w:t>
      </w:r>
    </w:p>
    <w:p w:rsidR="00CD68A5" w:rsidRPr="00CD68A5" w:rsidRDefault="00CD68A5" w:rsidP="00CD68A5">
      <w:pPr>
        <w:pStyle w:val="narrativeelements"/>
      </w:pPr>
      <w:r w:rsidRPr="00CD68A5">
        <w:t xml:space="preserve">father of Vedavatī: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7,17.7-8</w:t>
      </w:r>
    </w:p>
    <w:p w:rsidR="00CD68A5" w:rsidRPr="00CD68A5" w:rsidRDefault="00CD68A5" w:rsidP="00CD68A5">
      <w:pPr>
        <w:pStyle w:val="narrativeelements"/>
      </w:pPr>
      <w:r w:rsidRPr="00CD68A5">
        <w:t xml:space="preserve">desires Viṣṇu as son-in-law: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7,17.11-12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wishes her to marry Viṣṇu: </w:t>
      </w:r>
      <w:r w:rsidRPr="00CD68A5">
        <w:tab/>
      </w:r>
      <w:r w:rsidRPr="00CD68A5">
        <w:rPr>
          <w:i/>
        </w:rPr>
        <w:t>VDhP</w:t>
      </w:r>
      <w:r w:rsidRPr="00CD68A5">
        <w:t>: 1,221.20-23</w:t>
      </w:r>
    </w:p>
    <w:p w:rsidR="00CD68A5" w:rsidRPr="00CD68A5" w:rsidRDefault="00CD68A5" w:rsidP="00CD68A5">
      <w:pPr>
        <w:pStyle w:val="narrativeelements"/>
      </w:pPr>
      <w:r w:rsidRPr="00CD68A5">
        <w:t xml:space="preserve">killed by jealous suitor Jambhu: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7,17.11-12</w:t>
      </w:r>
    </w:p>
    <w:p w:rsidR="00CD68A5" w:rsidRPr="00CD68A5" w:rsidRDefault="00CD68A5" w:rsidP="00CD68A5">
      <w:pPr>
        <w:pStyle w:val="narrativeelements"/>
      </w:pPr>
      <w:r w:rsidRPr="00CD68A5">
        <w:t xml:space="preserve">wife joins him on pyre: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7,17.13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67114E" w:rsidRDefault="00CD68A5" w:rsidP="00CD68A5">
      <w:pPr>
        <w:pStyle w:val="narrativeelements"/>
        <w:rPr>
          <w:b/>
        </w:rPr>
      </w:pPr>
      <w:r w:rsidRPr="0067114E">
        <w:rPr>
          <w:b/>
        </w:rPr>
        <w:t xml:space="preserve">Kuśanābha 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royal sage; 100 daughters crippled for resisting Vāyu’s advances, restored at marriage to </w:t>
      </w:r>
      <w:r w:rsidRPr="00CD68A5">
        <w:tab/>
        <w:t xml:space="preserve">Brahmadatta: </w:t>
      </w:r>
      <w:r w:rsidRPr="00CD68A5">
        <w:tab/>
      </w:r>
      <w:r w:rsidRPr="00CD68A5">
        <w:rPr>
          <w:i/>
        </w:rPr>
        <w:t>VRm</w:t>
      </w:r>
      <w:r w:rsidRPr="00CD68A5">
        <w:t xml:space="preserve"> (3): 1,31-32</w:t>
      </w:r>
    </w:p>
    <w:p w:rsidR="00CD68A5" w:rsidRPr="00CD68A5" w:rsidRDefault="00CD68A5" w:rsidP="00CD68A5">
      <w:pPr>
        <w:pStyle w:val="narrativeelements"/>
      </w:pPr>
      <w:r w:rsidRPr="00CD68A5">
        <w:t xml:space="preserve">father of Gādhi, grandfather of Viśvāmitra and sister: </w:t>
      </w:r>
      <w:r w:rsidRPr="00CD68A5">
        <w:tab/>
      </w:r>
      <w:r w:rsidRPr="00CD68A5">
        <w:rPr>
          <w:i/>
        </w:rPr>
        <w:t>VRm</w:t>
      </w:r>
      <w:r w:rsidRPr="00CD68A5">
        <w:t xml:space="preserve"> (3): 1,33.1-8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  <w:t xml:space="preserve">[Śatānanda’s in-tale] </w:t>
      </w:r>
      <w:r w:rsidRPr="00425309">
        <w:rPr>
          <w:i/>
        </w:rPr>
        <w:t>VRm</w:t>
      </w:r>
      <w:r w:rsidRPr="00CD68A5">
        <w:t xml:space="preserve"> (3): 1,50.18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67114E" w:rsidRDefault="00CD68A5" w:rsidP="00CD68A5">
      <w:pPr>
        <w:pStyle w:val="narrativesideheading"/>
        <w:rPr>
          <w:b/>
        </w:rPr>
      </w:pPr>
      <w:r w:rsidRPr="0067114E">
        <w:rPr>
          <w:b/>
        </w:rPr>
        <w:t>Lakṣmaṇa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>twin brother to Śatrughna:</w:t>
      </w:r>
      <w:r w:rsidRPr="00CD68A5">
        <w:tab/>
      </w:r>
      <w:r w:rsidRPr="00CD68A5">
        <w:rPr>
          <w:i/>
        </w:rPr>
        <w:t>VRm</w:t>
      </w:r>
      <w:r w:rsidRPr="00CD68A5">
        <w:t xml:space="preserve"> (3): 1,17.9</w:t>
      </w:r>
    </w:p>
    <w:p w:rsidR="00CD68A5" w:rsidRPr="00CD68A5" w:rsidRDefault="00CD68A5" w:rsidP="00CD68A5">
      <w:pPr>
        <w:pStyle w:val="narrativeelements"/>
      </w:pPr>
      <w:r w:rsidRPr="00CD68A5">
        <w:t>incarnation</w:t>
      </w:r>
      <w:r w:rsidRPr="00CD68A5">
        <w:rPr>
          <w:i/>
        </w:rPr>
        <w:t xml:space="preserve"> </w:t>
      </w:r>
      <w:r w:rsidRPr="00CD68A5">
        <w:t xml:space="preserve">of Viṣṇu: </w:t>
      </w:r>
      <w:r w:rsidRPr="00CD68A5">
        <w:tab/>
      </w:r>
      <w:r w:rsidRPr="00CD68A5">
        <w:rPr>
          <w:i/>
        </w:rPr>
        <w:t>VRm</w:t>
      </w:r>
      <w:r w:rsidRPr="00CD68A5">
        <w:t xml:space="preserve"> (3): 1,14.18</w:t>
      </w:r>
      <w:r w:rsidRPr="00CD68A5">
        <w:tab/>
        <w:t xml:space="preserve">one quarter of Viṣṇu: </w:t>
      </w:r>
      <w:r w:rsidRPr="00CD68A5">
        <w:tab/>
      </w:r>
      <w:r w:rsidRPr="00CD68A5">
        <w:rPr>
          <w:i/>
        </w:rPr>
        <w:t>VRm</w:t>
      </w:r>
      <w:r w:rsidRPr="00CD68A5">
        <w:t xml:space="preserve"> (3): 1,15.25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ab/>
        <w:t>wounded, recalls identity as part of Viṣṇu: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(2): 6,47.104,107,115</w:t>
      </w:r>
    </w:p>
    <w:p w:rsidR="00CD68A5" w:rsidRPr="00CD68A5" w:rsidRDefault="00CD68A5" w:rsidP="00CD68A5">
      <w:pPr>
        <w:pStyle w:val="narrativeelements"/>
      </w:pPr>
      <w:r w:rsidRPr="00CD68A5">
        <w:t xml:space="preserve">accompanies Rāma to Viśvāmitra’s hermitage and Mithilā: </w:t>
      </w:r>
      <w:r w:rsidRPr="00CD68A5">
        <w:tab/>
      </w:r>
      <w:r w:rsidRPr="00CD68A5">
        <w:rPr>
          <w:i/>
        </w:rPr>
        <w:t>VRm</w:t>
      </w:r>
      <w:r w:rsidRPr="00CD68A5">
        <w:t xml:space="preserve"> (3): 1,21-49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 xml:space="preserve">fights Tāṭakā with Rāma: </w:t>
      </w:r>
      <w:r w:rsidRPr="00CD68A5">
        <w:tab/>
      </w:r>
      <w:r w:rsidRPr="00CD68A5">
        <w:rPr>
          <w:i/>
        </w:rPr>
        <w:t>VRm</w:t>
      </w:r>
      <w:r w:rsidRPr="00CD68A5">
        <w:t xml:space="preserve"> (4 S): 1,App.5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cuts off Tāṭakā’s ears and nose: </w:t>
      </w:r>
      <w:r w:rsidRPr="00CD68A5">
        <w:tab/>
      </w:r>
      <w:r w:rsidRPr="00CD68A5">
        <w:rPr>
          <w:i/>
        </w:rPr>
        <w:t>VRm</w:t>
      </w:r>
      <w:r w:rsidRPr="00CD68A5">
        <w:t xml:space="preserve"> (4 S): 1,App.5</w:t>
      </w:r>
    </w:p>
    <w:p w:rsidR="00CD68A5" w:rsidRPr="00CD68A5" w:rsidRDefault="00CD68A5" w:rsidP="00CD68A5">
      <w:pPr>
        <w:pStyle w:val="narrativeelements"/>
      </w:pPr>
      <w:r w:rsidRPr="00CD68A5">
        <w:t xml:space="preserve">married to Ūrmilā: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2,110.51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1,70.20-22; 1,72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said by Rāma to be unmarried: </w:t>
      </w:r>
      <w:r w:rsidRPr="00CD68A5">
        <w:tab/>
      </w:r>
      <w:r w:rsidRPr="00CD68A5">
        <w:rPr>
          <w:i/>
        </w:rPr>
        <w:t>VRm</w:t>
      </w:r>
      <w:r w:rsidRPr="00CD68A5">
        <w:t xml:space="preserve"> (1): 3,17.3-4</w:t>
      </w:r>
    </w:p>
    <w:p w:rsidR="00CD68A5" w:rsidRPr="00CD68A5" w:rsidRDefault="00CD68A5" w:rsidP="00CD68A5">
      <w:pPr>
        <w:pStyle w:val="narrativeelements"/>
      </w:pPr>
      <w:r w:rsidRPr="00CD68A5">
        <w:t xml:space="preserve">father of Aṅgada (2)/Citrāṅgada and Candraketu: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7,92.2</w:t>
      </w:r>
    </w:p>
    <w:p w:rsidR="00CD68A5" w:rsidRPr="00CD68A5" w:rsidRDefault="00CD68A5" w:rsidP="00CD68A5">
      <w:pPr>
        <w:pStyle w:val="narrativeelements"/>
      </w:pPr>
      <w:r w:rsidRPr="00CD68A5">
        <w:t xml:space="preserve">objects to exile of Rāma: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2,18.1-15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offers to support Rāma in armed rebellion: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2,18.8-12; 2,20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prepared to kill Daśaratha: </w:t>
      </w:r>
      <w:r w:rsidRPr="00CD68A5">
        <w:tab/>
      </w:r>
      <w:r w:rsidRPr="00CD68A5">
        <w:rPr>
          <w:i/>
        </w:rPr>
        <w:t>VRm</w:t>
      </w:r>
      <w:r w:rsidRPr="00CD68A5">
        <w:t xml:space="preserve"> (4 S): 2,446*, 454*, 458*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threatens to kill Bharata if he fails to care for Kausalyā and Sumitrā: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S): 2,728*</w:t>
      </w:r>
    </w:p>
    <w:p w:rsidR="00CD68A5" w:rsidRPr="00CD68A5" w:rsidRDefault="00CD68A5" w:rsidP="00CD68A5">
      <w:pPr>
        <w:pStyle w:val="narrativeelements"/>
      </w:pPr>
      <w:r w:rsidRPr="00CD68A5">
        <w:t xml:space="preserve">persuades Rama to allow him to accompany Rāma and Sītā into exile: </w:t>
      </w:r>
      <w:r w:rsidRPr="00CD68A5">
        <w:tab/>
      </w:r>
      <w:r w:rsidRPr="00CD68A5">
        <w:rPr>
          <w:i/>
        </w:rPr>
        <w:t>VRm</w:t>
      </w:r>
      <w:r w:rsidRPr="00CD68A5">
        <w:t xml:space="preserve"> (1): 2,28.1-14</w:t>
      </w:r>
    </w:p>
    <w:p w:rsidR="00CD68A5" w:rsidRPr="00CD68A5" w:rsidRDefault="00CD68A5" w:rsidP="00CD68A5">
      <w:pPr>
        <w:pStyle w:val="narrativeelements"/>
      </w:pPr>
      <w:r w:rsidRPr="00CD68A5">
        <w:t xml:space="preserve">with Guha, mounts guard over sleeping Rāma and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(1): 2,45</w:t>
      </w:r>
    </w:p>
    <w:p w:rsidR="00CD68A5" w:rsidRPr="00CD68A5" w:rsidRDefault="00CD68A5" w:rsidP="00CD68A5">
      <w:pPr>
        <w:pStyle w:val="narrativeelements"/>
      </w:pPr>
      <w:r w:rsidRPr="00CD68A5">
        <w:t xml:space="preserve">angry message reported to Daśaratha by returning Sumantra: </w:t>
      </w:r>
      <w:r w:rsidRPr="00CD68A5">
        <w:tab/>
      </w:r>
      <w:r w:rsidRPr="00CD68A5">
        <w:rPr>
          <w:i/>
        </w:rPr>
        <w:t>VRm</w:t>
      </w:r>
      <w:r w:rsidRPr="00CD68A5">
        <w:t xml:space="preserve"> (1): 2,52.18-22</w:t>
      </w:r>
    </w:p>
    <w:p w:rsidR="00CD68A5" w:rsidRPr="00CD68A5" w:rsidRDefault="00CD68A5" w:rsidP="00CD68A5">
      <w:pPr>
        <w:pStyle w:val="narrativeelements"/>
      </w:pPr>
      <w:r w:rsidRPr="00CD68A5">
        <w:t xml:space="preserve">suspects Bharata’s retinue: </w:t>
      </w:r>
      <w:r w:rsidRPr="00CD68A5">
        <w:tab/>
      </w:r>
      <w:r w:rsidRPr="00CD68A5">
        <w:rPr>
          <w:i/>
        </w:rPr>
        <w:t>VRm</w:t>
      </w:r>
      <w:r w:rsidRPr="00CD68A5">
        <w:t xml:space="preserve"> (1): 2,90.7—91.9</w:t>
      </w:r>
    </w:p>
    <w:p w:rsidR="00CD68A5" w:rsidRPr="00CD68A5" w:rsidRDefault="00CD68A5" w:rsidP="00CD68A5">
      <w:pPr>
        <w:pStyle w:val="narrativeelements"/>
      </w:pPr>
      <w:r w:rsidRPr="00CD68A5">
        <w:t xml:space="preserve">breaks Virādha’s left arm: </w:t>
      </w:r>
      <w:r w:rsidRPr="00CD68A5">
        <w:tab/>
      </w:r>
      <w:r w:rsidRPr="00CD68A5">
        <w:rPr>
          <w:i/>
        </w:rPr>
        <w:t>VRm</w:t>
      </w:r>
      <w:r w:rsidRPr="00CD68A5">
        <w:t xml:space="preserve"> (2): 3,3.15-16</w:t>
      </w:r>
    </w:p>
    <w:p w:rsidR="00CD68A5" w:rsidRPr="00CD68A5" w:rsidRDefault="00CD68A5" w:rsidP="00CD68A5">
      <w:pPr>
        <w:pStyle w:val="narrativeelements"/>
      </w:pPr>
      <w:r w:rsidRPr="00CD68A5">
        <w:t xml:space="preserve">builds Pañcavatī hermitage: </w:t>
      </w:r>
      <w:r w:rsidRPr="00CD68A5">
        <w:tab/>
      </w:r>
      <w:r w:rsidRPr="00CD68A5">
        <w:rPr>
          <w:i/>
        </w:rPr>
        <w:t>VRm</w:t>
      </w:r>
      <w:r w:rsidRPr="00CD68A5">
        <w:t xml:space="preserve"> (1): 3,14</w:t>
      </w:r>
    </w:p>
    <w:p w:rsidR="00CD68A5" w:rsidRPr="00CD68A5" w:rsidRDefault="00CD68A5" w:rsidP="00CD68A5">
      <w:pPr>
        <w:pStyle w:val="narrativeelements"/>
      </w:pPr>
      <w:r w:rsidRPr="00CD68A5">
        <w:t xml:space="preserve">poetic description of winter: </w:t>
      </w:r>
      <w:r w:rsidRPr="00CD68A5">
        <w:tab/>
      </w:r>
      <w:r w:rsidRPr="00CD68A5">
        <w:rPr>
          <w:i/>
        </w:rPr>
        <w:t>VRm</w:t>
      </w:r>
      <w:r w:rsidRPr="00CD68A5">
        <w:t xml:space="preserve"> (2): 3,15.1-24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praises Bharata’s ascetic renunciation: </w:t>
      </w:r>
      <w:r w:rsidRPr="00CD68A5">
        <w:tab/>
      </w:r>
      <w:r w:rsidRPr="00CD68A5">
        <w:rPr>
          <w:i/>
        </w:rPr>
        <w:t>VRm</w:t>
      </w:r>
      <w:r w:rsidRPr="00CD68A5">
        <w:t xml:space="preserve"> (2): 3,15.25-33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teaches forest </w:t>
      </w:r>
      <w:r w:rsidRPr="00CD68A5">
        <w:rPr>
          <w:i/>
        </w:rPr>
        <w:t>ṛṣis</w:t>
      </w:r>
      <w:r w:rsidRPr="00CD68A5">
        <w:t xml:space="preserve">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allusion</w:t>
      </w:r>
      <w:r w:rsidRPr="00CD68A5">
        <w:t>): 13,73.11-12</w:t>
      </w:r>
    </w:p>
    <w:p w:rsidR="00CD68A5" w:rsidRPr="00CD68A5" w:rsidRDefault="00CD68A5" w:rsidP="00CD68A5">
      <w:pPr>
        <w:pStyle w:val="narrativeelements"/>
      </w:pPr>
      <w:r w:rsidRPr="00CD68A5">
        <w:t xml:space="preserve">mocks Śūrpaṇakhā’s advances: </w:t>
      </w:r>
      <w:r w:rsidRPr="00CD68A5">
        <w:tab/>
      </w:r>
      <w:r w:rsidRPr="00CD68A5">
        <w:rPr>
          <w:i/>
        </w:rPr>
        <w:t>VRm</w:t>
      </w:r>
      <w:r w:rsidRPr="00CD68A5">
        <w:t xml:space="preserve"> (1): 3,17.8-12</w:t>
      </w:r>
    </w:p>
    <w:p w:rsidR="00CD68A5" w:rsidRPr="00CD68A5" w:rsidRDefault="00CD68A5" w:rsidP="00CD68A5">
      <w:pPr>
        <w:pStyle w:val="narrativeelements"/>
      </w:pPr>
      <w:r w:rsidRPr="00CD68A5">
        <w:t xml:space="preserve">mutilates Śūrpaṇakhā: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instructed by Rāma, cuts off ears and nose: </w:t>
      </w:r>
      <w:r w:rsidRPr="00CD68A5">
        <w:tab/>
      </w:r>
      <w:r w:rsidRPr="00CD68A5">
        <w:rPr>
          <w:i/>
        </w:rPr>
        <w:t>VRm</w:t>
      </w:r>
      <w:r w:rsidRPr="00CD68A5">
        <w:t xml:space="preserve"> (1): 3,17.21-22</w:t>
      </w:r>
    </w:p>
    <w:p w:rsidR="00CD68A5" w:rsidRPr="00CD68A5" w:rsidRDefault="00CD68A5" w:rsidP="00CD68A5">
      <w:pPr>
        <w:pStyle w:val="narrativeelements"/>
      </w:pPr>
      <w:r w:rsidRPr="00CD68A5">
        <w:t>instructed by Rāma, shelters Sītā in a cave while Rāma defeats Khara’s army: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3,23.10-14</w:t>
      </w:r>
    </w:p>
    <w:p w:rsidR="00CD68A5" w:rsidRPr="00CD68A5" w:rsidRDefault="00CD68A5" w:rsidP="00CD68A5">
      <w:pPr>
        <w:pStyle w:val="narrativeelements"/>
      </w:pPr>
      <w:r w:rsidRPr="00CD68A5">
        <w:t xml:space="preserve">suspects golden deer is Mārīca: </w:t>
      </w:r>
      <w:r w:rsidRPr="00CD68A5">
        <w:tab/>
      </w:r>
      <w:r w:rsidRPr="00CD68A5">
        <w:rPr>
          <w:i/>
        </w:rPr>
        <w:t>VRm</w:t>
      </w:r>
      <w:r w:rsidRPr="00CD68A5">
        <w:t xml:space="preserve"> (1): 3,41.4-5</w:t>
      </w:r>
    </w:p>
    <w:p w:rsidR="00CD68A5" w:rsidRPr="00CD68A5" w:rsidRDefault="00CD68A5" w:rsidP="00CD68A5">
      <w:pPr>
        <w:pStyle w:val="narrativeelements"/>
      </w:pPr>
      <w:r w:rsidRPr="00CD68A5">
        <w:t xml:space="preserve">leaves Sītā to aid Rāma: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provoked by her abuse: </w:t>
      </w:r>
      <w:r w:rsidRPr="00CD68A5">
        <w:tab/>
      </w:r>
      <w:r w:rsidRPr="00CD68A5">
        <w:rPr>
          <w:i/>
        </w:rPr>
        <w:t>VRm</w:t>
      </w:r>
      <w:r w:rsidRPr="00CD68A5">
        <w:t xml:space="preserve"> (1): 3,43</w:t>
      </w:r>
    </w:p>
    <w:p w:rsidR="00CD68A5" w:rsidRPr="00CD68A5" w:rsidRDefault="00CD68A5" w:rsidP="00CD68A5">
      <w:pPr>
        <w:pStyle w:val="narrativeelements"/>
        <w:rPr>
          <w:color w:val="000000"/>
        </w:rPr>
      </w:pPr>
      <w:r w:rsidRPr="00CD68A5">
        <w:t xml:space="preserve">invokes protection of forest deities on leaving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(1): 3,43.30</w:t>
      </w:r>
      <w:r w:rsidRPr="00CD68A5">
        <w:rPr>
          <w:color w:val="000000"/>
        </w:rPr>
        <w:tab/>
        <w:t>forest deities flee in terror at sight of abduction: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3,47.17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</w:rPr>
        <w:t>reproached by Rāma for leaving Sītā: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3,55.16-18; 3,57.2-4,19-23</w:t>
      </w:r>
    </w:p>
    <w:p w:rsidR="00CD68A5" w:rsidRPr="00CD68A5" w:rsidRDefault="00CD68A5" w:rsidP="00CD68A5">
      <w:pPr>
        <w:pStyle w:val="narrativeelements"/>
      </w:pPr>
      <w:r w:rsidRPr="00CD68A5">
        <w:t>during search:</w:t>
      </w:r>
      <w:r w:rsidRPr="00CD68A5">
        <w:tab/>
      </w:r>
      <w:r w:rsidRPr="00CD68A5">
        <w:tab/>
      </w:r>
    </w:p>
    <w:p w:rsidR="00CD68A5" w:rsidRPr="00CD68A5" w:rsidRDefault="00CD68A5" w:rsidP="00CD68A5">
      <w:pPr>
        <w:pStyle w:val="narrativeelements"/>
      </w:pPr>
      <w:r w:rsidRPr="00CD68A5">
        <w:tab/>
        <w:t>calms Rāma’s violent rage:</w:t>
      </w:r>
      <w:r w:rsidRPr="00CD68A5">
        <w:tab/>
      </w:r>
      <w:r w:rsidRPr="00CD68A5">
        <w:rPr>
          <w:i/>
        </w:rPr>
        <w:t>VRm</w:t>
      </w:r>
      <w:r w:rsidRPr="00CD68A5">
        <w:t xml:space="preserve"> (1): 3,61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near huge pit seized by demoness Ayomukhī, she invites him to live with her; severs </w:t>
      </w:r>
      <w:r w:rsidRPr="00CD68A5">
        <w:tab/>
        <w:t xml:space="preserve">nose, ears and breasts, she flees: </w:t>
      </w:r>
      <w:r w:rsidRPr="00CD68A5">
        <w:tab/>
      </w:r>
      <w:r w:rsidRPr="00CD68A5">
        <w:rPr>
          <w:i/>
        </w:rPr>
        <w:t>VRm</w:t>
      </w:r>
      <w:r w:rsidRPr="00CD68A5">
        <w:t xml:space="preserve"> (4 S): 3,App.17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seized with Rāma by Kabandha, cuts off Kabandha’s left arm: </w:t>
      </w:r>
      <w:r w:rsidRPr="00CD68A5">
        <w:tab/>
      </w:r>
      <w:r w:rsidRPr="00CD68A5">
        <w:rPr>
          <w:i/>
        </w:rPr>
        <w:t>VRm</w:t>
      </w:r>
      <w:r w:rsidRPr="00CD68A5">
        <w:t xml:space="preserve"> (1): 3,66.5-6</w:t>
      </w:r>
    </w:p>
    <w:p w:rsidR="00CD68A5" w:rsidRPr="00CD68A5" w:rsidRDefault="00CD68A5" w:rsidP="00CD68A5">
      <w:pPr>
        <w:pStyle w:val="narrativeelements"/>
      </w:pPr>
      <w:r w:rsidRPr="00CD68A5">
        <w:t xml:space="preserve">sent by Rāma with gentle reminder to Sugrīva: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4,30.8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reproaches Sugrīva with ingratitude: </w:t>
      </w:r>
      <w:r w:rsidRPr="00CD68A5">
        <w:tab/>
      </w:r>
      <w:r w:rsidRPr="00CD68A5">
        <w:rPr>
          <w:i/>
        </w:rPr>
        <w:t>VRm</w:t>
      </w:r>
      <w:r w:rsidRPr="00CD68A5">
        <w:t xml:space="preserve"> (1): 4,30.31-34; 4,32—33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warns Sugrīva not to follow Vālin’s path: </w:t>
      </w:r>
      <w:r w:rsidRPr="00CD68A5">
        <w:tab/>
      </w:r>
      <w:r w:rsidRPr="00CD68A5">
        <w:rPr>
          <w:i/>
        </w:rPr>
        <w:t>VRm</w:t>
      </w:r>
      <w:r w:rsidRPr="00CD68A5">
        <w:t xml:space="preserve"> (1): 4,33.18</w:t>
      </w:r>
    </w:p>
    <w:p w:rsidR="00CD68A5" w:rsidRPr="00CD68A5" w:rsidRDefault="00CD68A5" w:rsidP="00CD68A5">
      <w:pPr>
        <w:pStyle w:val="narrativeelements"/>
      </w:pPr>
      <w:r w:rsidRPr="00CD68A5">
        <w:t xml:space="preserve">has only ever looked at Sītā’s feet: </w:t>
      </w:r>
      <w:r w:rsidRPr="00CD68A5">
        <w:tab/>
      </w:r>
      <w:r w:rsidRPr="00CD68A5">
        <w:rPr>
          <w:i/>
        </w:rPr>
        <w:t>VRm</w:t>
      </w:r>
      <w:r w:rsidRPr="00CD68A5">
        <w:t xml:space="preserve"> (4 S </w:t>
      </w:r>
      <w:r w:rsidRPr="00CD68A5">
        <w:rPr>
          <w:i/>
        </w:rPr>
        <w:t>late</w:t>
      </w:r>
      <w:r w:rsidRPr="00CD68A5">
        <w:t>): 7.890*</w:t>
      </w:r>
      <w:r w:rsidRPr="00CD68A5">
        <w:tab/>
      </w:r>
      <w:r w:rsidRPr="00CD68A5">
        <w:tab/>
        <w:t>recognises Sītā’s discarded anklets but not her armlets or earrings: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S+ some W): 4,147*</w:t>
      </w:r>
    </w:p>
    <w:p w:rsidR="00CD68A5" w:rsidRPr="00CD68A5" w:rsidRDefault="00CD68A5" w:rsidP="00CD68A5">
      <w:pPr>
        <w:pStyle w:val="narrativeelements"/>
      </w:pPr>
      <w:r w:rsidRPr="00CD68A5">
        <w:t xml:space="preserve">carried from Kiṣkindhā to ocean by Aṅgada: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6,4.16,38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rides across causeway on Aṅgada’s shoulders: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6,314*</w:t>
      </w:r>
    </w:p>
    <w:p w:rsidR="00CD68A5" w:rsidRPr="00CD68A5" w:rsidRDefault="00CD68A5" w:rsidP="00CD68A5">
      <w:pPr>
        <w:pStyle w:val="narrativeelements"/>
        <w:rPr>
          <w:color w:val="000000"/>
          <w:szCs w:val="24"/>
        </w:rPr>
      </w:pPr>
      <w:r w:rsidRPr="00CD68A5">
        <w:rPr>
          <w:color w:val="000000"/>
          <w:szCs w:val="24"/>
        </w:rPr>
        <w:t>kills Kumbhakarṇa:</w:t>
      </w:r>
      <w:r w:rsidRPr="00CD68A5">
        <w:t xml:space="preserve">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3,271.10-17</w:t>
      </w:r>
    </w:p>
    <w:p w:rsidR="00CD68A5" w:rsidRPr="00CD68A5" w:rsidRDefault="00CD68A5" w:rsidP="00CD68A5">
      <w:pPr>
        <w:pStyle w:val="narrativeelements"/>
      </w:pPr>
      <w:r w:rsidRPr="00CD68A5">
        <w:t xml:space="preserve">with Rāma, wounded and enmeshed by Indrajit’s snake-arrows: </w:t>
      </w:r>
      <w:r w:rsidRPr="00CD68A5">
        <w:tab/>
      </w:r>
      <w:r w:rsidRPr="00CD68A5">
        <w:rPr>
          <w:i/>
        </w:rPr>
        <w:t>VRm</w:t>
      </w:r>
      <w:r w:rsidRPr="00CD68A5">
        <w:t xml:space="preserve"> (1): 6,35.7-25</w:t>
      </w:r>
    </w:p>
    <w:p w:rsidR="00CD68A5" w:rsidRPr="00CD68A5" w:rsidRDefault="00CD68A5" w:rsidP="00CD68A5">
      <w:pPr>
        <w:pStyle w:val="narrativeelements"/>
        <w:rPr>
          <w:color w:val="000000"/>
          <w:szCs w:val="24"/>
        </w:rPr>
      </w:pPr>
      <w:r w:rsidRPr="00CD68A5">
        <w:rPr>
          <w:color w:val="000000"/>
          <w:szCs w:val="24"/>
        </w:rPr>
        <w:tab/>
      </w:r>
      <w:r w:rsidRPr="00CD68A5">
        <w:rPr>
          <w:color w:val="000000"/>
          <w:szCs w:val="24"/>
        </w:rPr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3,273.1-2</w:t>
      </w:r>
    </w:p>
    <w:p w:rsidR="00CD68A5" w:rsidRPr="00CD68A5" w:rsidRDefault="00CD68A5" w:rsidP="00CD68A5">
      <w:pPr>
        <w:pStyle w:val="narrativeelements"/>
      </w:pPr>
      <w:r w:rsidRPr="00CD68A5">
        <w:rPr>
          <w:color w:val="000000"/>
          <w:szCs w:val="24"/>
        </w:rPr>
        <w:tab/>
        <w:t xml:space="preserve">healed and </w:t>
      </w:r>
      <w:r w:rsidRPr="00CD68A5">
        <w:t>freed by Garuḍa:</w:t>
      </w:r>
      <w:r w:rsidRPr="00CD68A5">
        <w:tab/>
      </w:r>
      <w:r w:rsidRPr="00CD68A5">
        <w:rPr>
          <w:i/>
        </w:rPr>
        <w:t>VRm</w:t>
      </w:r>
      <w:r w:rsidRPr="00CD68A5">
        <w:t xml:space="preserve"> (1): 6,40.33-59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revived by Vibhīṣaṇa with spell: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 xml:space="preserve">): 3,273.5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revived by Sugrīva with herb: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3,273.6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</w:rPr>
        <w:lastRenderedPageBreak/>
        <w:t>(alone)</w:t>
      </w:r>
      <w:r w:rsidRPr="00CD68A5">
        <w:t xml:space="preserve"> wounded and stunned by Indrajit, restored by scent of healing herb:</w:t>
      </w:r>
      <w:r w:rsidRPr="00CD68A5">
        <w:tab/>
      </w:r>
      <w:r w:rsidRPr="00CD68A5">
        <w:tab/>
      </w:r>
      <w:r w:rsidRPr="00CD68A5">
        <w:tab/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(2): 6,60.48; 6,61.67</w:t>
      </w:r>
      <w:r w:rsidRPr="00CD68A5">
        <w:tab/>
      </w:r>
      <w:r w:rsidRPr="00CD68A5">
        <w:tab/>
      </w:r>
      <w:r w:rsidRPr="00CD68A5">
        <w:tab/>
        <w:t xml:space="preserve">Kāśmīri, Prakāśa Rāma: Nagar 2001: 68, 70; </w:t>
      </w:r>
      <w:r w:rsidRPr="00CD68A5">
        <w:rPr>
          <w:color w:val="000000"/>
          <w:szCs w:val="24"/>
        </w:rPr>
        <w:t>Grierson</w:t>
      </w:r>
      <w:r w:rsidRPr="00CD68A5">
        <w:t xml:space="preserve"> 1930: </w:t>
      </w:r>
      <w:r w:rsidRPr="00CD68A5">
        <w:rPr>
          <w:i/>
        </w:rPr>
        <w:t>sarga</w:t>
      </w:r>
      <w:r w:rsidRPr="00CD68A5">
        <w:t xml:space="preserve"> 44, 46</w:t>
      </w:r>
    </w:p>
    <w:p w:rsidR="00CD68A5" w:rsidRPr="00CD68A5" w:rsidRDefault="00CD68A5" w:rsidP="00CD68A5">
      <w:pPr>
        <w:pStyle w:val="narrativeelements"/>
      </w:pPr>
      <w:r w:rsidRPr="00CD68A5">
        <w:t xml:space="preserve">advised by Vibhīṣaṇa to attack Indrajit before he can enter banyan and gain further magic </w:t>
      </w:r>
      <w:r w:rsidRPr="00CD68A5">
        <w:tab/>
        <w:t xml:space="preserve">powers: </w:t>
      </w:r>
      <w:r w:rsidRPr="00CD68A5">
        <w:tab/>
      </w:r>
      <w:r w:rsidRPr="00CD68A5">
        <w:rPr>
          <w:i/>
        </w:rPr>
        <w:t>VRm</w:t>
      </w:r>
      <w:r w:rsidRPr="00CD68A5">
        <w:t xml:space="preserve"> (1): 6,72.10; 6,74.1-7</w:t>
      </w:r>
    </w:p>
    <w:p w:rsidR="00CD68A5" w:rsidRPr="00CD68A5" w:rsidRDefault="00CD68A5" w:rsidP="00CD68A5">
      <w:pPr>
        <w:pStyle w:val="narrativeelements"/>
      </w:pPr>
      <w:r w:rsidRPr="00CD68A5">
        <w:t xml:space="preserve">with Rāma and </w:t>
      </w:r>
      <w:r w:rsidRPr="00CD68A5">
        <w:rPr>
          <w:i/>
        </w:rPr>
        <w:t>vānara</w:t>
      </w:r>
      <w:r w:rsidRPr="00CD68A5">
        <w:t xml:space="preserve"> chiefs, given ability to see invisible creatures with water sent by </w:t>
      </w:r>
      <w:r w:rsidRPr="00CD68A5">
        <w:tab/>
        <w:t xml:space="preserve">Kubera: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3,273.9-14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</w:rPr>
        <w:t xml:space="preserve">kills Indrajit: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6,75.14-32; 6,76; 6,77.22-37; 6,78.1-37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>: 7,83.13; 7,117.10; (</w:t>
      </w:r>
      <w:r w:rsidRPr="00CD68A5">
        <w:rPr>
          <w:i/>
        </w:rPr>
        <w:t>RU</w:t>
      </w:r>
      <w:r w:rsidRPr="00CD68A5">
        <w:t>): 3,273.16-23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utters Act of Truth on Rāma’s virtue over fatal arrow: </w:t>
      </w:r>
      <w:r w:rsidRPr="00CD68A5">
        <w:tab/>
      </w:r>
      <w:r w:rsidRPr="00CD68A5">
        <w:rPr>
          <w:i/>
        </w:rPr>
        <w:t>VRm</w:t>
      </w:r>
      <w:r w:rsidRPr="00CD68A5">
        <w:t xml:space="preserve"> (1): 6,78.31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decapitates Indrajit: </w:t>
      </w:r>
      <w:r w:rsidRPr="00CD68A5">
        <w:tab/>
      </w:r>
      <w:r w:rsidRPr="00CD68A5">
        <w:rPr>
          <w:i/>
        </w:rPr>
        <w:t>VRm</w:t>
      </w:r>
      <w:r w:rsidRPr="00CD68A5">
        <w:t xml:space="preserve"> (1): 6,78.24-35</w:t>
      </w:r>
    </w:p>
    <w:p w:rsidR="00CD68A5" w:rsidRPr="00CD68A5" w:rsidRDefault="00CD68A5" w:rsidP="00CD68A5">
      <w:pPr>
        <w:pStyle w:val="narrativeelements"/>
      </w:pPr>
      <w:r w:rsidRPr="00CD68A5">
        <w:t xml:space="preserve">fights Kumbhakarṇa: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6,55.75-77</w:t>
      </w:r>
    </w:p>
    <w:p w:rsidR="00CD68A5" w:rsidRPr="00CD68A5" w:rsidRDefault="00CD68A5" w:rsidP="00CD68A5">
      <w:pPr>
        <w:pStyle w:val="narrativeelements"/>
      </w:pPr>
      <w:r w:rsidRPr="00CD68A5">
        <w:t xml:space="preserve">advises Rāma to kill all magically-created replicas of self: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3,274.8-11</w:t>
      </w:r>
    </w:p>
    <w:p w:rsidR="00CD68A5" w:rsidRPr="00CD68A5" w:rsidRDefault="00CD68A5" w:rsidP="00CD68A5">
      <w:pPr>
        <w:pStyle w:val="narrativeelements"/>
      </w:pPr>
      <w:r w:rsidRPr="00CD68A5">
        <w:t>kills Atikāya by decapitating with arrow charged with Brahmā-</w:t>
      </w:r>
      <w:r w:rsidRPr="00CD68A5">
        <w:rPr>
          <w:i/>
        </w:rPr>
        <w:t>mantra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6,59</w:t>
      </w:r>
    </w:p>
    <w:p w:rsidR="00CD68A5" w:rsidRPr="00CD68A5" w:rsidRDefault="00CD68A5" w:rsidP="00CD68A5">
      <w:pPr>
        <w:pStyle w:val="narrativeelements"/>
      </w:pPr>
      <w:r w:rsidRPr="00CD68A5">
        <w:t>asks Rāma for permission to fight Rāvaṇa when Rāvaṇa first takes the field, granted: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6,47.44-49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struck in chest by spear: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6,47.103-7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>recalls identity as part of Viṣṇu: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(2): 6,47.104,107,115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rescued by Hanumān: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6,47.111-12</w:t>
      </w:r>
    </w:p>
    <w:p w:rsidR="00CD68A5" w:rsidRPr="00CD68A5" w:rsidRDefault="00CD68A5" w:rsidP="00CD68A5">
      <w:pPr>
        <w:pStyle w:val="narrativeelements"/>
      </w:pPr>
      <w:r w:rsidRPr="00CD68A5">
        <w:rPr>
          <w:lang w:val="en-US"/>
        </w:rPr>
        <w:tab/>
        <w:t>spear removes self, returns to Rāvaṇa: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(2): 6,47.113</w:t>
      </w:r>
    </w:p>
    <w:p w:rsidR="00CD68A5" w:rsidRPr="00CD68A5" w:rsidRDefault="00CD68A5" w:rsidP="00CD68A5">
      <w:pPr>
        <w:pStyle w:val="narrativeelements"/>
      </w:pPr>
      <w:r w:rsidRPr="00CD68A5">
        <w:t xml:space="preserve">fights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6,88.13-16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pinned to ground, heart pierced by Rāvaṇa’s spear: </w:t>
      </w:r>
      <w:r w:rsidRPr="00CD68A5">
        <w:tab/>
      </w:r>
      <w:r w:rsidRPr="00CD68A5">
        <w:rPr>
          <w:i/>
        </w:rPr>
        <w:t>VRm</w:t>
      </w:r>
      <w:r w:rsidRPr="00CD68A5">
        <w:t xml:space="preserve"> (1): 6,88.30-41</w:t>
      </w:r>
    </w:p>
    <w:p w:rsidR="00CD68A5" w:rsidRPr="00CD68A5" w:rsidRDefault="00CD68A5" w:rsidP="00CD68A5">
      <w:pPr>
        <w:pStyle w:val="narrativeelements"/>
      </w:pPr>
      <w:r w:rsidRPr="00CD68A5">
        <w:rPr>
          <w:color w:val="000000"/>
          <w:szCs w:val="24"/>
        </w:rPr>
        <w:t>Rāma extracts spear:</w:t>
      </w:r>
      <w:r w:rsidRPr="00CD68A5">
        <w:tab/>
      </w:r>
      <w:r w:rsidRPr="00CD68A5">
        <w:rPr>
          <w:i/>
        </w:rPr>
        <w:t>VRm</w:t>
      </w:r>
      <w:r w:rsidRPr="00CD68A5">
        <w:t xml:space="preserve"> (1): 6,88.41-42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>health declared by Rāma to be more important than Sītā, kingship, or killing Rāvaṇa:</w:t>
      </w:r>
      <w:r w:rsidRPr="00CD68A5">
        <w:rPr>
          <w:lang w:val="en-US"/>
        </w:rPr>
        <w:tab/>
      </w:r>
      <w:r w:rsidRPr="00CD68A5">
        <w:rPr>
          <w:lang w:val="en-US"/>
        </w:rPr>
        <w:tab/>
      </w:r>
      <w:r w:rsidRPr="00CD68A5">
        <w:rPr>
          <w:lang w:val="en-US"/>
        </w:rPr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6,39.5-6; 6,89.6-8,28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>revived by scent of crushed herb, picked by Suṣeṇa from mountain brought by Hanumān:</w:t>
      </w:r>
      <w:r w:rsidRPr="00CD68A5">
        <w:t xml:space="preserve">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6,89.13-24</w:t>
      </w:r>
    </w:p>
    <w:p w:rsidR="00CD68A5" w:rsidRPr="00CD68A5" w:rsidRDefault="00CD68A5" w:rsidP="00CD68A5">
      <w:pPr>
        <w:pStyle w:val="narrativeelements"/>
      </w:pPr>
      <w:r w:rsidRPr="00CD68A5">
        <w:t xml:space="preserve">builds pyre at Sītā’s request: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6,104.17-21</w:t>
      </w:r>
    </w:p>
    <w:p w:rsidR="00CD68A5" w:rsidRPr="00CD68A5" w:rsidRDefault="00CD68A5" w:rsidP="00CD68A5">
      <w:pPr>
        <w:pStyle w:val="narrativeelements"/>
      </w:pPr>
      <w:r w:rsidRPr="00CD68A5">
        <w:t xml:space="preserve">praised by Daśaratha: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6,107.26-32</w:t>
      </w:r>
    </w:p>
    <w:p w:rsidR="00CD68A5" w:rsidRPr="00CD68A5" w:rsidRDefault="00CD68A5" w:rsidP="00CD68A5">
      <w:pPr>
        <w:pStyle w:val="narrativeelements"/>
      </w:pPr>
      <w:r w:rsidRPr="00CD68A5">
        <w:t xml:space="preserve">declines Rāma’s request to be appointed </w:t>
      </w:r>
      <w:r w:rsidRPr="00CD68A5">
        <w:rPr>
          <w:i/>
        </w:rPr>
        <w:t>yuvarāja</w:t>
      </w:r>
      <w:r w:rsidRPr="00CD68A5">
        <w:t>: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6,116.77-79</w:t>
      </w:r>
    </w:p>
    <w:p w:rsidR="00CD68A5" w:rsidRPr="00CD68A5" w:rsidRDefault="00CD68A5" w:rsidP="00CD68A5">
      <w:pPr>
        <w:pStyle w:val="narrativeelements"/>
      </w:pPr>
      <w:r w:rsidRPr="00CD68A5">
        <w:t xml:space="preserve">instructed by Rāma to abandon Sītā near Vālmīki’s hermitage: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7,44.15-17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after crossing Gaṅgā by boat alone with Sītā explains his orders: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7,46</w:t>
      </w:r>
    </w:p>
    <w:p w:rsidR="00CD68A5" w:rsidRPr="00CD68A5" w:rsidRDefault="00CD68A5" w:rsidP="00CD68A5">
      <w:pPr>
        <w:pStyle w:val="narrativeelements"/>
      </w:pPr>
      <w:r w:rsidRPr="00CD68A5">
        <w:t>told by Sumantra of Durvāsas’ prediction that Rāma will abandon Sītā and Lakṣmaṇa: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 7,49.11; 50.12</w:t>
      </w: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t xml:space="preserve">consulted by Rāma about proposed </w:t>
      </w:r>
      <w:r w:rsidRPr="00CD68A5">
        <w:rPr>
          <w:i/>
        </w:rPr>
        <w:t>rājasūya</w:t>
      </w:r>
      <w:r w:rsidRPr="00CD68A5">
        <w:t xml:space="preserve">, agrees with Bharata in advising Rāma against, </w:t>
      </w:r>
      <w:r w:rsidRPr="00CD68A5">
        <w:tab/>
        <w:t>suggests</w:t>
      </w:r>
      <w:r w:rsidRPr="00CD68A5">
        <w:rPr>
          <w:i/>
        </w:rPr>
        <w:t xml:space="preserve"> aśvamedha</w:t>
      </w:r>
      <w:r w:rsidRPr="00CD68A5">
        <w:t xml:space="preserve">, recounts Indra’s killing of Vṛtra and performance of </w:t>
      </w:r>
      <w:r w:rsidRPr="00CD68A5">
        <w:rPr>
          <w:i/>
        </w:rPr>
        <w:t>aśvamedha</w:t>
      </w:r>
      <w:r w:rsidRPr="00CD68A5">
        <w:t xml:space="preserve"> </w:t>
      </w:r>
      <w:r w:rsidRPr="00CD68A5">
        <w:tab/>
        <w:t>for purification from all sins [</w:t>
      </w:r>
      <w:r w:rsidRPr="00CD68A5">
        <w:rPr>
          <w:i/>
        </w:rPr>
        <w:t>no suggestion that Rāma has committed brāhmahatyā</w:t>
      </w:r>
      <w:r w:rsidRPr="00CD68A5">
        <w:t xml:space="preserve">]: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7,75—77</w:t>
      </w:r>
    </w:p>
    <w:p w:rsidR="00CD68A5" w:rsidRPr="00CD68A5" w:rsidRDefault="00CD68A5" w:rsidP="00CD68A5">
      <w:pPr>
        <w:pStyle w:val="narrativeelements"/>
      </w:pPr>
      <w:r w:rsidRPr="002F1D03">
        <w:rPr>
          <w:i/>
        </w:rPr>
        <w:t>aśvamedha</w:t>
      </w:r>
      <w:r w:rsidRPr="00CD68A5">
        <w:t>:</w:t>
      </w:r>
    </w:p>
    <w:p w:rsidR="00CD68A5" w:rsidRPr="00CD68A5" w:rsidRDefault="00CD68A5" w:rsidP="00CD68A5">
      <w:pPr>
        <w:pStyle w:val="narrativeelements"/>
        <w:rPr>
          <w:i/>
        </w:rPr>
      </w:pPr>
      <w:r w:rsidRPr="00CD68A5">
        <w:tab/>
        <w:t xml:space="preserve">accompanies </w:t>
      </w:r>
      <w:r w:rsidRPr="00CD68A5">
        <w:rPr>
          <w:i/>
        </w:rPr>
        <w:t xml:space="preserve">aśvamedha </w:t>
      </w:r>
      <w:r w:rsidRPr="00CD68A5">
        <w:t xml:space="preserve">horse: </w:t>
      </w:r>
      <w:r w:rsidRPr="00CD68A5">
        <w:tab/>
      </w:r>
      <w:r w:rsidRPr="00CD68A5">
        <w:rPr>
          <w:i/>
        </w:rPr>
        <w:t>VRm</w:t>
      </w:r>
      <w:r w:rsidRPr="00CD68A5">
        <w:t xml:space="preserve"> (3): 7,83.2,9</w:t>
      </w:r>
    </w:p>
    <w:p w:rsidR="00CD68A5" w:rsidRPr="00CD68A5" w:rsidRDefault="00CD68A5" w:rsidP="00CD68A5">
      <w:pPr>
        <w:pStyle w:val="narrativeelements"/>
      </w:pPr>
      <w:r w:rsidRPr="00CD68A5">
        <w:t xml:space="preserve">at Rāma’s request, consecrates sons kings of Aṅgadeśa/Aṅgadīyā and Candravaktrā </w:t>
      </w:r>
      <w:r w:rsidRPr="00CD68A5">
        <w:tab/>
        <w:t xml:space="preserve">respectively, returns to Ayodhyā: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7,92</w:t>
      </w:r>
    </w:p>
    <w:p w:rsidR="00CD68A5" w:rsidRPr="00CD68A5" w:rsidRDefault="00CD68A5" w:rsidP="00CD68A5">
      <w:pPr>
        <w:pStyle w:val="narrativeelements"/>
      </w:pPr>
      <w:r w:rsidRPr="00CD68A5">
        <w:t>death:</w:t>
      </w:r>
    </w:p>
    <w:p w:rsidR="00CD68A5" w:rsidRPr="00CD68A5" w:rsidRDefault="00CD68A5" w:rsidP="00CD68A5">
      <w:pPr>
        <w:pStyle w:val="narrativeelements"/>
      </w:pPr>
      <w:r w:rsidRPr="00CD68A5">
        <w:t xml:space="preserve">knows of Rāma’s obligation to execute anyone disturbing privacy of conversation between </w:t>
      </w:r>
      <w:r w:rsidRPr="00CD68A5">
        <w:tab/>
        <w:t xml:space="preserve">Rāma and Kāla: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7,93.12-15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sacrifices self to avert curse on kingdom threatened by Durvāsas, interrupts Rāma </w:t>
      </w:r>
      <w:r w:rsidRPr="00CD68A5">
        <w:tab/>
        <w:t xml:space="preserve">and Kāla: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7,95.1-9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encourages Rāma to keep promise to kill him: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7,96.1-4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banished by Rāma, immediately gives up life on bank of Sarayū, taken bodily to </w:t>
      </w:r>
      <w:r w:rsidRPr="00CD68A5">
        <w:tab/>
        <w:t xml:space="preserve">heaven by Indra: </w:t>
      </w:r>
      <w:r w:rsidRPr="00CD68A5">
        <w:tab/>
        <w:t>[</w:t>
      </w:r>
      <w:r w:rsidRPr="00CD68A5">
        <w:rPr>
          <w:i/>
        </w:rPr>
        <w:t>cf. 100.24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7,96.14-18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returns to heaven as one quarter Viṣṇu: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7,96.18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2F1D03" w:rsidRDefault="00CD68A5" w:rsidP="00CD68A5">
      <w:pPr>
        <w:pStyle w:val="narrativesideheading"/>
        <w:rPr>
          <w:b/>
          <w:i/>
        </w:rPr>
      </w:pPr>
      <w:r w:rsidRPr="002F1D03">
        <w:rPr>
          <w:b/>
          <w:i/>
        </w:rPr>
        <w:t>Lakṣmī / Śrī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incarnate as Sītā: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31.117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Brahmā proclaims Sītā to be Lakṣmī: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6,105.25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2F1D03" w:rsidRDefault="00CD68A5" w:rsidP="00CD68A5">
      <w:pPr>
        <w:pStyle w:val="narrativesideheading"/>
        <w:rPr>
          <w:b/>
        </w:rPr>
      </w:pPr>
      <w:r w:rsidRPr="002F1D03">
        <w:rPr>
          <w:b/>
        </w:rPr>
        <w:t>Laṅkā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divinity, in hideous form confronts Hanumān on arrival, defeated (boon from Brahmā </w:t>
      </w:r>
      <w:r w:rsidRPr="00CD68A5">
        <w:tab/>
        <w:t>fulfilled that defeat by monkey presages destruction for city):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S+1ms W): 5,App.1 [</w:t>
      </w:r>
      <w:r w:rsidRPr="00CD68A5">
        <w:rPr>
          <w:i/>
        </w:rPr>
        <w:t>extensive</w:t>
      </w:r>
      <w:r w:rsidRPr="00CD68A5">
        <w:t>]; (4 S): 5,1189* [</w:t>
      </w:r>
      <w:r w:rsidRPr="00CD68A5">
        <w:rPr>
          <w:i/>
        </w:rPr>
        <w:t>brief</w:t>
      </w:r>
      <w:r w:rsidRPr="00CD68A5">
        <w:t>]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2F1D03" w:rsidRDefault="00CD68A5" w:rsidP="00CD68A5">
      <w:pPr>
        <w:pStyle w:val="narrativesideheading"/>
        <w:rPr>
          <w:b/>
        </w:rPr>
      </w:pPr>
      <w:r w:rsidRPr="002F1D03">
        <w:rPr>
          <w:b/>
        </w:rPr>
        <w:t>Lava</w:t>
      </w:r>
      <w:r w:rsidRPr="002F1D03">
        <w:rPr>
          <w:b/>
          <w:i/>
        </w:rPr>
        <w:t xml:space="preserve"> </w:t>
      </w:r>
      <w:r w:rsidRPr="002F1D03">
        <w:rPr>
          <w:b/>
        </w:rPr>
        <w:t>and Kuśa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fortune-tellers predict that Sītā will bear sons: </w:t>
      </w:r>
      <w:r w:rsidRPr="00CD68A5">
        <w:tab/>
      </w:r>
      <w:r w:rsidRPr="00CD68A5">
        <w:rPr>
          <w:i/>
        </w:rPr>
        <w:t>VRm</w:t>
      </w:r>
      <w:r w:rsidRPr="00CD68A5">
        <w:t xml:space="preserve"> (1): 6,38.2</w:t>
      </w:r>
    </w:p>
    <w:p w:rsidR="00CD68A5" w:rsidRPr="00CD68A5" w:rsidRDefault="00CD68A5" w:rsidP="00CD68A5">
      <w:pPr>
        <w:pStyle w:val="narrativeelements"/>
      </w:pPr>
      <w:r w:rsidRPr="00CD68A5">
        <w:t>Sītā gives birth to twins:</w:t>
      </w:r>
      <w:r w:rsidRPr="00CD68A5">
        <w:tab/>
      </w:r>
      <w:r w:rsidRPr="00CD68A5">
        <w:rPr>
          <w:i/>
        </w:rPr>
        <w:t>VRm</w:t>
      </w:r>
      <w:r w:rsidRPr="00CD68A5">
        <w:t xml:space="preserve"> (3): 7,58.1</w:t>
      </w:r>
    </w:p>
    <w:p w:rsidR="00CD68A5" w:rsidRPr="00CD68A5" w:rsidRDefault="00CD68A5" w:rsidP="00CD68A5">
      <w:pPr>
        <w:pStyle w:val="narrativeelements"/>
      </w:pPr>
      <w:r w:rsidRPr="00CD68A5">
        <w:t xml:space="preserve">born in Vālmīki’s hermitage on night Śatrughna is there; Śatrughna hears of their birth: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7,58.5</w:t>
      </w:r>
    </w:p>
    <w:p w:rsidR="00CD68A5" w:rsidRPr="00CD68A5" w:rsidRDefault="00CD68A5" w:rsidP="00CD68A5">
      <w:pPr>
        <w:pStyle w:val="narrativeelements"/>
      </w:pPr>
      <w:r w:rsidRPr="00CD68A5">
        <w:t xml:space="preserve">disciples in Vālmīki’s hermitage: </w:t>
      </w:r>
      <w:r w:rsidRPr="00CD68A5">
        <w:tab/>
      </w:r>
      <w:r w:rsidRPr="00CD68A5">
        <w:rPr>
          <w:i/>
        </w:rPr>
        <w:t>VRm</w:t>
      </w:r>
      <w:r w:rsidRPr="00CD68A5">
        <w:t xml:space="preserve"> (3): 1,4.3-5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learn Rāma story, sing it in hermitage: </w:t>
      </w:r>
      <w:r w:rsidRPr="00CD68A5">
        <w:tab/>
      </w:r>
      <w:r w:rsidRPr="00CD68A5">
        <w:rPr>
          <w:i/>
        </w:rPr>
        <w:t>VRm</w:t>
      </w:r>
      <w:r w:rsidRPr="00CD68A5">
        <w:t xml:space="preserve"> (3): 1,4.6-20</w:t>
      </w:r>
    </w:p>
    <w:p w:rsidR="00CD68A5" w:rsidRPr="00CD68A5" w:rsidRDefault="00CD68A5" w:rsidP="00CD68A5">
      <w:pPr>
        <w:pStyle w:val="narrativeelements"/>
        <w:rPr>
          <w:i/>
        </w:rPr>
      </w:pPr>
      <w:r w:rsidRPr="00CD68A5">
        <w:t xml:space="preserve">instructed by Vālmīki, sing </w:t>
      </w:r>
      <w:r w:rsidRPr="00CD68A5">
        <w:rPr>
          <w:i/>
        </w:rPr>
        <w:t>Rāmāyaṇa</w:t>
      </w:r>
      <w:r w:rsidRPr="00CD68A5">
        <w:t xml:space="preserve"> at</w:t>
      </w:r>
      <w:r w:rsidRPr="00CD68A5">
        <w:rPr>
          <w:i/>
        </w:rPr>
        <w:t xml:space="preserve"> aśvamedha: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7,84—86.1; (4 N): 1,215*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singing not at </w:t>
      </w:r>
      <w:r w:rsidRPr="00CD68A5">
        <w:rPr>
          <w:i/>
        </w:rPr>
        <w:t>aśvamedha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1,4.21-27</w:t>
      </w:r>
    </w:p>
    <w:p w:rsidR="00CD68A5" w:rsidRPr="00CD68A5" w:rsidRDefault="00CD68A5" w:rsidP="00CD68A5">
      <w:pPr>
        <w:pStyle w:val="narrativeelements"/>
      </w:pPr>
      <w:r w:rsidRPr="00CD68A5">
        <w:t xml:space="preserve">as instructed by Vālmīki, refuse reward: </w:t>
      </w:r>
      <w:r w:rsidRPr="00CD68A5">
        <w:tab/>
      </w:r>
      <w:r w:rsidRPr="00CD68A5">
        <w:rPr>
          <w:i/>
        </w:rPr>
        <w:t>VRm</w:t>
      </w:r>
      <w:r w:rsidRPr="00CD68A5">
        <w:t xml:space="preserve"> (3): 7,84.10; 85.13-15</w:t>
      </w:r>
    </w:p>
    <w:p w:rsidR="00CD68A5" w:rsidRPr="00CD68A5" w:rsidRDefault="00CD68A5" w:rsidP="00CD68A5">
      <w:pPr>
        <w:pStyle w:val="narrativeelements"/>
      </w:pPr>
      <w:r w:rsidRPr="00CD68A5">
        <w:t>instructed to identify selves as Vālmīki’s disciples:</w:t>
      </w:r>
      <w:r w:rsidRPr="00CD68A5">
        <w:tab/>
      </w:r>
      <w:r w:rsidRPr="00CD68A5">
        <w:rPr>
          <w:i/>
        </w:rPr>
        <w:t>VRm</w:t>
      </w:r>
      <w:r w:rsidRPr="00CD68A5">
        <w:t xml:space="preserve"> (3): 7,84.11</w:t>
      </w:r>
    </w:p>
    <w:p w:rsidR="00CD68A5" w:rsidRPr="00CD68A5" w:rsidRDefault="00CD68A5" w:rsidP="00CD68A5">
      <w:pPr>
        <w:pStyle w:val="narrativeelements"/>
      </w:pPr>
      <w:r w:rsidRPr="00CD68A5">
        <w:t xml:space="preserve">identified by resemblance to Rāma: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7,85.6-8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recognised by Rāma: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7,86.2-3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parentage affirmed by Vālmīki: </w:t>
      </w:r>
      <w:r w:rsidRPr="00CD68A5">
        <w:tab/>
      </w:r>
      <w:r w:rsidRPr="00CD68A5">
        <w:rPr>
          <w:i/>
        </w:rPr>
        <w:t>VRm</w:t>
      </w:r>
      <w:r w:rsidRPr="00CD68A5">
        <w:t xml:space="preserve"> (3): 7,87.16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legitimacy accepted by Rāma: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7,88.4 </w:t>
      </w:r>
    </w:p>
    <w:p w:rsidR="00CD68A5" w:rsidRPr="00CD68A5" w:rsidRDefault="00CD68A5" w:rsidP="00CD68A5">
      <w:pPr>
        <w:pStyle w:val="narrativeelements"/>
      </w:pPr>
      <w:r w:rsidRPr="00CD68A5">
        <w:t xml:space="preserve">Rāma asks to hear </w:t>
      </w:r>
      <w:r w:rsidRPr="00CD68A5">
        <w:rPr>
          <w:i/>
        </w:rPr>
        <w:t>Uttarakāṇḍa</w:t>
      </w:r>
      <w:r w:rsidRPr="00CD68A5">
        <w:t>:</w:t>
      </w:r>
      <w:r w:rsidRPr="00CD68A5">
        <w:tab/>
        <w:t xml:space="preserve"> </w:t>
      </w:r>
      <w:r w:rsidRPr="00CD68A5">
        <w:rPr>
          <w:i/>
        </w:rPr>
        <w:t>VRm</w:t>
      </w:r>
      <w:r w:rsidRPr="00CD68A5">
        <w:t xml:space="preserve"> (3): 7,App.13.48-55</w:t>
      </w:r>
    </w:p>
    <w:p w:rsidR="00CD68A5" w:rsidRPr="00CD68A5" w:rsidRDefault="00CD68A5" w:rsidP="00CD68A5">
      <w:pPr>
        <w:pStyle w:val="narrativeelements"/>
      </w:pPr>
      <w:r w:rsidRPr="00CD68A5">
        <w:t>consecrated kings by Rāma at suggestion of Bharata, Kuśa in Kosala, Lava of Śrāvatī:</w:t>
      </w:r>
      <w:r w:rsidRPr="00CD68A5">
        <w:tab/>
      </w:r>
      <w:r w:rsidRPr="00CD68A5">
        <w:tab/>
      </w:r>
      <w:r w:rsidRPr="00CD68A5">
        <w:tab/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7,97.9,17-20; 98.4-5</w:t>
      </w:r>
    </w:p>
    <w:p w:rsidR="00CD68A5" w:rsidRPr="00CD68A5" w:rsidRDefault="00CD68A5" w:rsidP="00CD68A5">
      <w:pPr>
        <w:pStyle w:val="narrativeelements"/>
      </w:pPr>
      <w:r w:rsidRPr="00CD68A5">
        <w:t xml:space="preserve">Kuśa succeeds Rāma: </w:t>
      </w:r>
      <w:r w:rsidRPr="00CD68A5">
        <w:tab/>
      </w:r>
      <w:r w:rsidRPr="00CD68A5">
        <w:rPr>
          <w:i/>
        </w:rPr>
        <w:t>HV</w:t>
      </w:r>
      <w:r w:rsidRPr="00CD68A5">
        <w:t>: App.18.224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Lava is Kuśa’s </w:t>
      </w:r>
      <w:r w:rsidRPr="00CD68A5">
        <w:rPr>
          <w:i/>
        </w:rPr>
        <w:t>yuvarāja</w:t>
      </w:r>
      <w:r w:rsidRPr="00CD68A5">
        <w:t xml:space="preserve">: </w:t>
      </w:r>
      <w:r w:rsidRPr="00CD68A5">
        <w:tab/>
        <w:t>[</w:t>
      </w:r>
      <w:r w:rsidRPr="00CD68A5">
        <w:rPr>
          <w:i/>
        </w:rPr>
        <w:t>only mention of Lava</w:t>
      </w:r>
      <w:r w:rsidRPr="00CD68A5">
        <w:t xml:space="preserve">] </w:t>
      </w:r>
      <w:r w:rsidRPr="00CD68A5">
        <w:rPr>
          <w:i/>
        </w:rPr>
        <w:t>HV</w:t>
      </w:r>
      <w:r w:rsidRPr="00CD68A5">
        <w:t>: App.18.224</w:t>
      </w:r>
    </w:p>
    <w:p w:rsidR="00CD68A5" w:rsidRPr="00CD68A5" w:rsidRDefault="00CD68A5" w:rsidP="00CD68A5">
      <w:pPr>
        <w:pStyle w:val="narrativeelements"/>
      </w:pPr>
      <w:r w:rsidRPr="00CD68A5">
        <w:t xml:space="preserve">Ayodhyā deserted for many years until Ṛṣabha consecrated king: </w:t>
      </w:r>
      <w:r w:rsidRPr="00CD68A5">
        <w:tab/>
      </w:r>
      <w:r w:rsidRPr="00CD68A5">
        <w:rPr>
          <w:i/>
        </w:rPr>
        <w:t xml:space="preserve">VRm </w:t>
      </w:r>
      <w:r w:rsidRPr="00CD68A5">
        <w:t>(3): 7,1524*</w:t>
      </w:r>
    </w:p>
    <w:p w:rsidR="00CD68A5" w:rsidRPr="00CD68A5" w:rsidRDefault="00CD68A5" w:rsidP="00CD68A5">
      <w:pPr>
        <w:pStyle w:val="narrativeelements"/>
      </w:pPr>
      <w:r w:rsidRPr="00CD68A5">
        <w:t xml:space="preserve">Kuśa succeeded by son Atithi and many named successors: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10.75-77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Lavaṇa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son of Madhu: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31.127; 44.23-53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son of Madhu and Kumbhīnasī: </w:t>
      </w:r>
      <w:r w:rsidRPr="00CD68A5">
        <w:tab/>
      </w:r>
      <w:r w:rsidRPr="00CD68A5">
        <w:rPr>
          <w:i/>
        </w:rPr>
        <w:t>VRm</w:t>
      </w:r>
      <w:r w:rsidRPr="00CD68A5">
        <w:t xml:space="preserve"> (3): 7,53.17</w:t>
      </w:r>
    </w:p>
    <w:p w:rsidR="00CD68A5" w:rsidRPr="00CD68A5" w:rsidRDefault="00CD68A5" w:rsidP="00CD68A5">
      <w:pPr>
        <w:pStyle w:val="narrativeelements"/>
      </w:pPr>
      <w:r w:rsidRPr="00CD68A5">
        <w:t xml:space="preserve">suggested by Daśaratha to be the polluter of Viśvāmitra’s sacrifice: </w:t>
      </w:r>
      <w:r w:rsidRPr="00CD68A5">
        <w:tab/>
      </w:r>
      <w:r w:rsidRPr="00CD68A5">
        <w:rPr>
          <w:i/>
        </w:rPr>
        <w:t>VRm</w:t>
      </w:r>
      <w:r w:rsidRPr="00CD68A5">
        <w:t xml:space="preserve"> (4 N): 1,586*</w:t>
      </w:r>
    </w:p>
    <w:p w:rsidR="00CD68A5" w:rsidRPr="00CD68A5" w:rsidRDefault="00CD68A5" w:rsidP="00CD68A5">
      <w:pPr>
        <w:pStyle w:val="narrativeelements"/>
      </w:pPr>
      <w:r w:rsidRPr="00CD68A5">
        <w:t xml:space="preserve">devours animals and ascetics: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7,54.3-5</w:t>
      </w:r>
    </w:p>
    <w:p w:rsidR="00CD68A5" w:rsidRPr="00CD68A5" w:rsidRDefault="00CD68A5" w:rsidP="00CD68A5">
      <w:pPr>
        <w:pStyle w:val="narrativeelements"/>
      </w:pPr>
      <w:r w:rsidRPr="00CD68A5">
        <w:t xml:space="preserve">welcomes opportunity to avenge Rāvaṇa and family: </w:t>
      </w:r>
      <w:r w:rsidRPr="00CD68A5">
        <w:tab/>
      </w:r>
      <w:r w:rsidRPr="00CD68A5">
        <w:rPr>
          <w:i/>
        </w:rPr>
        <w:t>VRm</w:t>
      </w:r>
      <w:r w:rsidRPr="00CD68A5">
        <w:t xml:space="preserve"> (3): 7,60.13-16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sends challenge to Rāma: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44.26-37</w:t>
      </w:r>
    </w:p>
    <w:p w:rsidR="00CD68A5" w:rsidRPr="004B3DA9" w:rsidRDefault="00CD68A5" w:rsidP="00CD68A5">
      <w:pPr>
        <w:pStyle w:val="narrativeelements"/>
        <w:rPr>
          <w:i/>
        </w:rPr>
      </w:pPr>
      <w:r w:rsidRPr="004B3DA9">
        <w:rPr>
          <w:i/>
        </w:rPr>
        <w:t>motif: magic spear:  T, TB: D 1084</w:t>
      </w:r>
    </w:p>
    <w:p w:rsidR="00CD68A5" w:rsidRPr="004B3DA9" w:rsidRDefault="00CD68A5" w:rsidP="00CD68A5">
      <w:pPr>
        <w:pStyle w:val="narrativeelements"/>
        <w:rPr>
          <w:i/>
        </w:rPr>
      </w:pPr>
      <w:r w:rsidRPr="004B3DA9">
        <w:rPr>
          <w:i/>
        </w:rPr>
        <w:t>motif: magic trident:  T, TB: D 1102</w:t>
      </w:r>
    </w:p>
    <w:p w:rsidR="00CD68A5" w:rsidRPr="00CD68A5" w:rsidRDefault="00CD68A5" w:rsidP="00CD68A5">
      <w:pPr>
        <w:pStyle w:val="narrativeelements"/>
      </w:pPr>
      <w:r w:rsidRPr="00CD68A5">
        <w:t xml:space="preserve">spear given by Śiva to Madhu, inherited by Lavaṇa: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7,53</w:t>
      </w:r>
    </w:p>
    <w:p w:rsidR="00CD68A5" w:rsidRPr="00CD68A5" w:rsidRDefault="00CD68A5" w:rsidP="00CD68A5">
      <w:pPr>
        <w:pStyle w:val="narrativeelements"/>
      </w:pPr>
      <w:r w:rsidRPr="00CD68A5">
        <w:rPr>
          <w:i/>
        </w:rPr>
        <w:lastRenderedPageBreak/>
        <w:t xml:space="preserve">śūla </w:t>
      </w:r>
      <w:r w:rsidRPr="00CD68A5">
        <w:t>has previously incinerated Māndhātṛ and army:</w:t>
      </w:r>
      <w:r w:rsidRPr="00CD68A5">
        <w:tab/>
      </w:r>
      <w:r w:rsidRPr="00CD68A5">
        <w:rPr>
          <w:i/>
        </w:rPr>
        <w:t>VRm</w:t>
      </w:r>
      <w:r w:rsidRPr="00CD68A5">
        <w:t xml:space="preserve"> (3): 7,59.6-22</w:t>
      </w:r>
    </w:p>
    <w:p w:rsidR="00CD68A5" w:rsidRPr="00CD68A5" w:rsidRDefault="00CD68A5" w:rsidP="00CD68A5">
      <w:pPr>
        <w:pStyle w:val="narrativeelements"/>
      </w:pPr>
      <w:r w:rsidRPr="00CD68A5">
        <w:t xml:space="preserve">killed by Śatrughna: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7,52—63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44.21-53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HV</w:t>
      </w:r>
      <w:r w:rsidRPr="00CD68A5">
        <w:t>: App.18.217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killed when, instructed by Rāma, Śatrughna prevents access to spear: </w:t>
      </w:r>
      <w:r w:rsidRPr="00CD68A5">
        <w:tab/>
      </w:r>
      <w:r w:rsidRPr="00CD68A5">
        <w:rPr>
          <w:i/>
        </w:rPr>
        <w:t>VRm</w:t>
      </w:r>
      <w:r w:rsidRPr="00CD68A5">
        <w:t xml:space="preserve"> (3): 7,61</w:t>
      </w:r>
      <w:r w:rsidRPr="00CD68A5">
        <w:tab/>
        <w:t xml:space="preserve">decapitated by Śatrughna: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44.50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killed by Rāma: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31.127</w:t>
      </w:r>
    </w:p>
    <w:p w:rsidR="00CD68A5" w:rsidRPr="00CD68A5" w:rsidRDefault="00CD68A5" w:rsidP="00CD68A5">
      <w:pPr>
        <w:pStyle w:val="narrativeelements"/>
      </w:pPr>
      <w:r w:rsidRPr="00CD68A5">
        <w:t xml:space="preserve">long battle with Śatrughna: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44.46-50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hampered by absence of </w:t>
      </w:r>
      <w:r w:rsidRPr="00CD68A5">
        <w:rPr>
          <w:i/>
        </w:rPr>
        <w:t>śūla</w:t>
      </w:r>
      <w:r w:rsidRPr="00CD68A5">
        <w:t xml:space="preserve">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44.49</w:t>
      </w:r>
    </w:p>
    <w:p w:rsidR="00CD68A5" w:rsidRPr="00CD68A5" w:rsidRDefault="00CD68A5" w:rsidP="00CD68A5">
      <w:pPr>
        <w:pStyle w:val="narrativeelements"/>
      </w:pPr>
      <w:r w:rsidRPr="00CD68A5">
        <w:tab/>
        <w:t>uses god-given elephant-goad to hook Śatrughna by headwear, drags him close: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HV</w:t>
      </w:r>
      <w:r w:rsidRPr="00CD68A5">
        <w:t>: 556*</w:t>
      </w:r>
    </w:p>
    <w:p w:rsidR="00CD68A5" w:rsidRPr="00CD68A5" w:rsidRDefault="00CD68A5" w:rsidP="00CD68A5">
      <w:pPr>
        <w:pStyle w:val="narrativeelements"/>
      </w:pPr>
      <w:r w:rsidRPr="00CD68A5">
        <w:t xml:space="preserve">spear returns to Rudra: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7,61.37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Madhu and Kumbhīnasī</w:t>
      </w:r>
    </w:p>
    <w:p w:rsidR="00CD68A5" w:rsidRPr="00CD68A5" w:rsidRDefault="00CD68A5" w:rsidP="00CD68A5"/>
    <w:p w:rsidR="00CD68A5" w:rsidRPr="00CD68A5" w:rsidRDefault="00CD68A5" w:rsidP="00CD68A5">
      <w:pPr>
        <w:pStyle w:val="narrativeelements"/>
      </w:pPr>
      <w:r w:rsidRPr="00CD68A5">
        <w:t>Kumbhīnasī is daughter of Viśvāvasu and Analā (</w:t>
      </w:r>
      <w:r w:rsidRPr="00CD68A5">
        <w:rPr>
          <w:i/>
        </w:rPr>
        <w:t>rākṣasī</w:t>
      </w:r>
      <w:r w:rsidRPr="00CD68A5">
        <w:t xml:space="preserve">): </w:t>
      </w:r>
      <w:r w:rsidRPr="00CD68A5">
        <w:tab/>
      </w:r>
      <w:r w:rsidRPr="00CD68A5">
        <w:rPr>
          <w:i/>
        </w:rPr>
        <w:t>VRm</w:t>
      </w:r>
      <w:r w:rsidRPr="00CD68A5">
        <w:t xml:space="preserve"> (3): 7,53.16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Madhu and Kumbhīnasī are parents of Lavaṇa: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7,53.17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Madhu is father of Lavaṇa: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31.127; 44.23</w:t>
      </w:r>
    </w:p>
    <w:p w:rsidR="00CD68A5" w:rsidRPr="00CD68A5" w:rsidRDefault="00CD68A5" w:rsidP="00CD68A5">
      <w:pPr>
        <w:pStyle w:val="narrativeelements"/>
      </w:pPr>
      <w:r w:rsidRPr="00CD68A5">
        <w:t xml:space="preserve">Kumbhīnasī abducted by Madhu in absence of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7,25.20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begs Rāvaṇa not to make her a widow: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7,25.38-44</w:t>
      </w:r>
    </w:p>
    <w:p w:rsidR="00CD68A5" w:rsidRPr="00CD68A5" w:rsidRDefault="00CD68A5" w:rsidP="00CD68A5">
      <w:pPr>
        <w:pStyle w:val="narrativeelements"/>
      </w:pPr>
      <w:r w:rsidRPr="00CD68A5">
        <w:t xml:space="preserve">Rāvaṇa defeats Kumbhīnasī’s beloved Madhu: </w:t>
      </w:r>
      <w:r w:rsidRPr="00CD68A5">
        <w:tab/>
        <w:t>[</w:t>
      </w:r>
      <w:r w:rsidRPr="00CD68A5">
        <w:rPr>
          <w:i/>
        </w:rPr>
        <w:t>allusion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(1): 6,7.7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Madhu and Rāvaṇa contract alliance to assault gods: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7,25.43-49</w:t>
      </w:r>
    </w:p>
    <w:p w:rsidR="00CD68A5" w:rsidRPr="004B3DA9" w:rsidRDefault="00CD68A5" w:rsidP="00CD68A5">
      <w:pPr>
        <w:pStyle w:val="narrativeelements"/>
        <w:rPr>
          <w:i/>
        </w:rPr>
      </w:pPr>
      <w:r w:rsidRPr="004B3DA9">
        <w:rPr>
          <w:i/>
        </w:rPr>
        <w:t>motif: magic spear:  T, TB: D 1084</w:t>
      </w:r>
    </w:p>
    <w:p w:rsidR="00CD68A5" w:rsidRPr="004B3DA9" w:rsidRDefault="00CD68A5" w:rsidP="00CD68A5">
      <w:pPr>
        <w:pStyle w:val="narrativeelements"/>
        <w:rPr>
          <w:i/>
        </w:rPr>
      </w:pPr>
      <w:r w:rsidRPr="004B3DA9">
        <w:rPr>
          <w:i/>
        </w:rPr>
        <w:t>motif: magic trident:  T, TB: D 1102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</w:rPr>
        <w:t xml:space="preserve">Madhu </w:t>
      </w:r>
      <w:r w:rsidRPr="00CD68A5">
        <w:t>given irresistable spear by Rudra:</w:t>
      </w:r>
      <w:r w:rsidRPr="00CD68A5">
        <w:tab/>
      </w:r>
      <w:r w:rsidRPr="00CD68A5">
        <w:rPr>
          <w:i/>
        </w:rPr>
        <w:t>VRm</w:t>
      </w:r>
      <w:r w:rsidRPr="00CD68A5">
        <w:t xml:space="preserve"> (3): 7,53.3-14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spear not to be used against gods or brāḥmans: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7,53.11-13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spear for use of Madhu and his son alone: </w:t>
      </w:r>
      <w:r w:rsidRPr="00CD68A5">
        <w:tab/>
      </w:r>
      <w:r w:rsidRPr="00CD68A5">
        <w:rPr>
          <w:i/>
        </w:rPr>
        <w:t>VRm</w:t>
      </w:r>
      <w:r w:rsidRPr="00CD68A5">
        <w:t xml:space="preserve"> (3): 7,53.11-13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Madhuvana episode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Sugrīva’s private property: </w:t>
      </w:r>
      <w:r w:rsidRPr="00CD68A5">
        <w:tab/>
      </w:r>
      <w:r w:rsidRPr="00CD68A5">
        <w:rPr>
          <w:i/>
        </w:rPr>
        <w:t>VRm</w:t>
      </w:r>
      <w:r w:rsidRPr="00CD68A5">
        <w:t xml:space="preserve"> (1): 5,59.8</w:t>
      </w:r>
    </w:p>
    <w:p w:rsidR="00CD68A5" w:rsidRPr="00CD68A5" w:rsidRDefault="00CD68A5" w:rsidP="00CD68A5">
      <w:pPr>
        <w:pStyle w:val="narrativeelements"/>
      </w:pPr>
      <w:r w:rsidRPr="00CD68A5">
        <w:t xml:space="preserve">guarded by Dadhimukha: </w:t>
      </w:r>
      <w:r w:rsidRPr="00CD68A5">
        <w:tab/>
      </w:r>
      <w:r w:rsidRPr="00CD68A5">
        <w:rPr>
          <w:i/>
        </w:rPr>
        <w:t>VRm</w:t>
      </w:r>
      <w:r w:rsidRPr="00CD68A5">
        <w:t xml:space="preserve"> (1): 5,59.9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Dadhimukha is Sugrīva’s maternal uncle: </w:t>
      </w:r>
      <w:r w:rsidRPr="00CD68A5">
        <w:tab/>
      </w:r>
      <w:r w:rsidRPr="00CD68A5">
        <w:rPr>
          <w:i/>
        </w:rPr>
        <w:t>VRm</w:t>
      </w:r>
      <w:r w:rsidRPr="00CD68A5">
        <w:t xml:space="preserve"> (1): 5,59.9</w:t>
      </w: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vānaras</w:t>
      </w:r>
      <w:r w:rsidRPr="00CD68A5">
        <w:t xml:space="preserve">, exultant at Hanumān’s successful return from Laṅkā, rampage drunkenly through </w:t>
      </w:r>
      <w:r w:rsidRPr="00CD68A5">
        <w:tab/>
        <w:t xml:space="preserve">Madhuvana: </w:t>
      </w:r>
      <w:r w:rsidRPr="00CD68A5">
        <w:tab/>
      </w:r>
      <w:r w:rsidRPr="00CD68A5">
        <w:rPr>
          <w:i/>
        </w:rPr>
        <w:t>VRm</w:t>
      </w:r>
      <w:r w:rsidRPr="00CD68A5">
        <w:t xml:space="preserve"> (1): 5,59.7-11; 5,60.1—62.11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tab/>
        <w:t>mead purloined:</w:t>
      </w:r>
      <w:r w:rsidRPr="00CD68A5">
        <w:rPr>
          <w:lang w:val="en-US"/>
        </w:rPr>
        <w:t xml:space="preserve"> </w:t>
      </w:r>
      <w:r w:rsidRPr="00CD68A5">
        <w:rPr>
          <w:lang w:val="en-US"/>
        </w:rPr>
        <w:tab/>
        <w:t>[</w:t>
      </w:r>
      <w:r w:rsidRPr="00CD68A5">
        <w:rPr>
          <w:i/>
          <w:lang w:val="en-US"/>
        </w:rPr>
        <w:t>table of contents B</w:t>
      </w:r>
      <w:r w:rsidRPr="00CD68A5">
        <w:rPr>
          <w:lang w:val="en-US"/>
        </w:rPr>
        <w:t xml:space="preserve">] </w:t>
      </w:r>
      <w:r w:rsidRPr="00CD68A5">
        <w:rPr>
          <w:i/>
          <w:lang w:val="en-US"/>
        </w:rPr>
        <w:t>VRm</w:t>
      </w:r>
      <w:r w:rsidRPr="00CD68A5">
        <w:rPr>
          <w:lang w:val="en-US"/>
        </w:rPr>
        <w:t xml:space="preserve"> (3): 1,3.23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  <w:lang w:val="en-US"/>
        </w:rPr>
        <w:t>Dadhimukha complains to Sugrīva: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5,60.28-37; 5,61.1-10</w:t>
      </w:r>
    </w:p>
    <w:p w:rsidR="00CD68A5" w:rsidRPr="00CD68A5" w:rsidRDefault="00CD68A5" w:rsidP="00CD68A5">
      <w:pPr>
        <w:pStyle w:val="narrativeelements"/>
        <w:rPr>
          <w:szCs w:val="32"/>
          <w:lang w:val="en-US"/>
        </w:rPr>
      </w:pPr>
      <w:r w:rsidRPr="00CD68A5">
        <w:tab/>
        <w:t xml:space="preserve">episode reported to Sugrīva: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3,266.25-29</w:t>
      </w:r>
    </w:p>
    <w:p w:rsidR="00CD68A5" w:rsidRPr="00CD68A5" w:rsidRDefault="00CD68A5" w:rsidP="00CD68A5">
      <w:pPr>
        <w:pStyle w:val="narrativesideheading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rPr>
          <w:b/>
        </w:rPr>
      </w:pPr>
      <w:r w:rsidRPr="00453DB3">
        <w:rPr>
          <w:b/>
        </w:rPr>
        <w:t>Mahākāla</w:t>
      </w:r>
    </w:p>
    <w:p w:rsidR="00CD68A5" w:rsidRPr="00453DB3" w:rsidRDefault="00CD68A5" w:rsidP="00CD68A5">
      <w:pPr>
        <w:rPr>
          <w:i/>
        </w:rPr>
      </w:pPr>
      <w:r w:rsidRPr="00453DB3">
        <w:rPr>
          <w:i/>
        </w:rPr>
        <w:t>see Kāla</w:t>
      </w:r>
    </w:p>
    <w:p w:rsidR="00CD68A5" w:rsidRPr="00CD68A5" w:rsidRDefault="00CD68A5" w:rsidP="00CD68A5"/>
    <w:p w:rsidR="00CD68A5" w:rsidRPr="00CD68A5" w:rsidRDefault="00CD68A5" w:rsidP="00CD68A5"/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Mahāpārśva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rākṣasa</w:t>
      </w:r>
      <w:r w:rsidRPr="00CD68A5">
        <w:t xml:space="preserve">, brother of Rāvaṇa and Kumbhakarṇa: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6,56.4; 6,57.16; 6,58.54</w:t>
      </w:r>
    </w:p>
    <w:p w:rsidR="00CD68A5" w:rsidRPr="00CD68A5" w:rsidRDefault="00CD68A5" w:rsidP="00CD68A5">
      <w:pPr>
        <w:pStyle w:val="narrativeelements"/>
      </w:pPr>
      <w:r w:rsidRPr="00CD68A5">
        <w:t xml:space="preserve">accompanies Rāvaṇa on assault on Indra’s heaven: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7,27.23-24</w:t>
      </w:r>
    </w:p>
    <w:p w:rsidR="00CD68A5" w:rsidRPr="00CD68A5" w:rsidRDefault="00CD68A5" w:rsidP="00CD68A5">
      <w:pPr>
        <w:pStyle w:val="narrativeelements"/>
      </w:pPr>
      <w:r w:rsidRPr="00CD68A5">
        <w:t xml:space="preserve">urges Rāvaṇa to rape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6,App.3.230-45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 xml:space="preserve">ordered to accompany Rāvaṇa into battle: </w:t>
      </w:r>
      <w:r w:rsidRPr="00CD68A5">
        <w:tab/>
      </w:r>
      <w:r w:rsidRPr="00CD68A5">
        <w:rPr>
          <w:i/>
        </w:rPr>
        <w:t>VRm</w:t>
      </w:r>
      <w:r w:rsidRPr="00CD68A5">
        <w:t xml:space="preserve"> (1): 6,83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sent by Rāvaṇa to guard 4 sons in battle: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6,57.16</w:t>
      </w:r>
    </w:p>
    <w:p w:rsidR="00CD68A5" w:rsidRPr="00CD68A5" w:rsidRDefault="00CD68A5" w:rsidP="00CD68A5">
      <w:pPr>
        <w:pStyle w:val="narrativeelements"/>
      </w:pPr>
      <w:r w:rsidRPr="00CD68A5">
        <w:t xml:space="preserve">killed by Aṅgada with punch to solar plexus: </w:t>
      </w:r>
      <w:r w:rsidRPr="00CD68A5">
        <w:tab/>
      </w:r>
      <w:r w:rsidRPr="00CD68A5">
        <w:rPr>
          <w:i/>
        </w:rPr>
        <w:t>VRm</w:t>
      </w:r>
      <w:r w:rsidRPr="00CD68A5">
        <w:t xml:space="preserve"> (1): 6,86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killed by Ṛṣabha with blow from own mace: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6,58.48-53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Mahodara (1)</w:t>
      </w:r>
    </w:p>
    <w:p w:rsidR="00CD68A5" w:rsidRPr="00472BB0" w:rsidRDefault="00CD68A5" w:rsidP="00CD68A5">
      <w:pPr>
        <w:pStyle w:val="narrativeelements"/>
        <w:rPr>
          <w:i/>
        </w:rPr>
      </w:pPr>
      <w:r w:rsidRPr="00472BB0">
        <w:rPr>
          <w:i/>
        </w:rPr>
        <w:t>rākṣasa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brother of Rāvaṇa and Kumbhakarṇa: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6,56.4; 6,57.16</w:t>
      </w:r>
    </w:p>
    <w:p w:rsidR="00CD68A5" w:rsidRPr="00CD68A5" w:rsidRDefault="00CD68A5" w:rsidP="00CD68A5">
      <w:pPr>
        <w:pStyle w:val="narrativeelements"/>
      </w:pPr>
      <w:r w:rsidRPr="00CD68A5">
        <w:t xml:space="preserve">accompanies Rāvaṇa on assault on Kailāsa and world conquest: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7,14.1; 23.31-36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on assault on Indra’s heaven: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7,27.23-24</w:t>
      </w:r>
    </w:p>
    <w:p w:rsidR="00CD68A5" w:rsidRPr="00CD68A5" w:rsidRDefault="00CD68A5" w:rsidP="00CD68A5">
      <w:pPr>
        <w:pStyle w:val="narrativeelements"/>
      </w:pPr>
      <w:r w:rsidRPr="00CD68A5">
        <w:t xml:space="preserve">reproaches Kumbhakarṇa for arrogance: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6,48.70-71; 6,52.1-19</w:t>
      </w:r>
    </w:p>
    <w:p w:rsidR="00CD68A5" w:rsidRPr="00CD68A5" w:rsidRDefault="00CD68A5" w:rsidP="00CD68A5">
      <w:pPr>
        <w:pStyle w:val="narrativeelements"/>
      </w:pPr>
      <w:r w:rsidRPr="00CD68A5">
        <w:t>recommends Rāvaṇa to deceive Sītā with [</w:t>
      </w:r>
      <w:r w:rsidRPr="00CD68A5">
        <w:rPr>
          <w:i/>
        </w:rPr>
        <w:t>further</w:t>
      </w:r>
      <w:r w:rsidRPr="00CD68A5">
        <w:t xml:space="preserve">] rumour of death of Rāma and Lakṣmaṇa, </w:t>
      </w:r>
      <w:r w:rsidRPr="00CD68A5">
        <w:tab/>
        <w:t xml:space="preserve">then seduce her with luxury: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6,52.19-34</w:t>
      </w:r>
    </w:p>
    <w:p w:rsidR="00CD68A5" w:rsidRPr="00CD68A5" w:rsidRDefault="00CD68A5" w:rsidP="00CD68A5">
      <w:pPr>
        <w:pStyle w:val="narrativeelements"/>
      </w:pPr>
      <w:r w:rsidRPr="00CD68A5">
        <w:t xml:space="preserve">ordered to accompany Rāvaṇa into battle: </w:t>
      </w:r>
      <w:r w:rsidRPr="00CD68A5">
        <w:tab/>
      </w:r>
      <w:r w:rsidRPr="00CD68A5">
        <w:rPr>
          <w:i/>
        </w:rPr>
        <w:t>VRm</w:t>
      </w:r>
      <w:r w:rsidRPr="00CD68A5">
        <w:t xml:space="preserve"> (1): 6,83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sent by Rāvaṇa to guard 4 sons in battle: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6,57.16</w:t>
      </w:r>
    </w:p>
    <w:p w:rsidR="00CD68A5" w:rsidRPr="00CD68A5" w:rsidRDefault="00CD68A5" w:rsidP="00CD68A5">
      <w:pPr>
        <w:pStyle w:val="narrativeelements"/>
      </w:pPr>
      <w:r w:rsidRPr="00CD68A5">
        <w:t xml:space="preserve">decapitated by Sugrīva with sword: </w:t>
      </w:r>
      <w:r w:rsidRPr="00CD68A5">
        <w:tab/>
      </w:r>
      <w:r w:rsidRPr="00CD68A5">
        <w:rPr>
          <w:i/>
        </w:rPr>
        <w:t>VRm</w:t>
      </w:r>
      <w:r w:rsidRPr="00CD68A5">
        <w:t xml:space="preserve"> (1): 6,85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killed by Nīlā with blow to head with tree-laden mountain: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6,58.27-29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sideheading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Mahodara (2)</w:t>
      </w:r>
    </w:p>
    <w:p w:rsidR="00CD68A5" w:rsidRPr="00CD68A5" w:rsidRDefault="00CD68A5" w:rsidP="00CD68A5">
      <w:pPr>
        <w:pStyle w:val="narrativeelements"/>
      </w:pPr>
      <w:r w:rsidRPr="00CD68A5">
        <w:t>sage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head of </w:t>
      </w:r>
      <w:r w:rsidRPr="00CD68A5">
        <w:rPr>
          <w:i/>
        </w:rPr>
        <w:t>rākṣasa</w:t>
      </w:r>
      <w:r w:rsidRPr="00CD68A5">
        <w:t xml:space="preserve">, severed by Rāma in Daṇḍaka, sticks to thigh, released by virtue of </w:t>
      </w:r>
      <w:r w:rsidRPr="00CD68A5">
        <w:rPr>
          <w:i/>
        </w:rPr>
        <w:t>tīrtha</w:t>
      </w:r>
      <w:r w:rsidRPr="00CD68A5">
        <w:t xml:space="preserve"> Kapālamocana: </w:t>
      </w:r>
      <w:r w:rsidRPr="00CD68A5">
        <w:tab/>
      </w:r>
      <w:r w:rsidRPr="00CD68A5">
        <w:rPr>
          <w:i/>
        </w:rPr>
        <w:t>MBh</w:t>
      </w:r>
      <w:r w:rsidRPr="00CD68A5">
        <w:t>: 9,38.5-11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Mainda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vānara</w:t>
      </w:r>
      <w:r w:rsidRPr="00CD68A5">
        <w:t xml:space="preserve">, son of Suṣeṇa: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6,63.13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elder brother of Dvivida: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6,63.11</w:t>
      </w:r>
    </w:p>
    <w:p w:rsidR="00CD68A5" w:rsidRPr="00CD68A5" w:rsidRDefault="00CD68A5" w:rsidP="00CD68A5">
      <w:pPr>
        <w:pStyle w:val="narrativeelements"/>
      </w:pPr>
      <w:r w:rsidRPr="00CD68A5">
        <w:t xml:space="preserve">with Dvivida, son of Aśvins: </w:t>
      </w:r>
      <w:r w:rsidRPr="00CD68A5">
        <w:tab/>
      </w:r>
      <w:r w:rsidRPr="00CD68A5">
        <w:rPr>
          <w:i/>
        </w:rPr>
        <w:t>VRm</w:t>
      </w:r>
      <w:r w:rsidRPr="00CD68A5">
        <w:t xml:space="preserve"> (2): 5,58.13</w:t>
      </w:r>
    </w:p>
    <w:p w:rsidR="00CD68A5" w:rsidRPr="00CD68A5" w:rsidRDefault="00CD68A5" w:rsidP="00CD68A5">
      <w:pPr>
        <w:pStyle w:val="narrativeelements"/>
      </w:pPr>
      <w:r w:rsidRPr="00CD68A5">
        <w:t xml:space="preserve">with Dvivida, granted invulnerability and permission to drink </w:t>
      </w:r>
      <w:r w:rsidRPr="00CD68A5">
        <w:rPr>
          <w:i/>
        </w:rPr>
        <w:t>amṛta</w:t>
      </w:r>
      <w:r w:rsidRPr="00CD68A5">
        <w:t xml:space="preserve"> by Brahmā to honour </w:t>
      </w:r>
      <w:r w:rsidRPr="00CD68A5">
        <w:tab/>
        <w:t xml:space="preserve">Aśvins: </w:t>
      </w:r>
      <w:r w:rsidRPr="00CD68A5">
        <w:tab/>
      </w:r>
      <w:r w:rsidRPr="00CD68A5">
        <w:rPr>
          <w:i/>
        </w:rPr>
        <w:t>VRm</w:t>
      </w:r>
      <w:r w:rsidRPr="00CD68A5">
        <w:t xml:space="preserve"> (2): 5,58.12-15</w:t>
      </w:r>
    </w:p>
    <w:p w:rsidR="00CD68A5" w:rsidRPr="00CD68A5" w:rsidRDefault="00CD68A5" w:rsidP="00CD68A5">
      <w:pPr>
        <w:pStyle w:val="narrativeelements"/>
      </w:pPr>
      <w:r w:rsidRPr="00CD68A5">
        <w:tab/>
        <w:t>told by Rāma not to join mass return to heaven, but to remain until Kaliyuga: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S): 7,1472*</w:t>
      </w:r>
    </w:p>
    <w:p w:rsidR="00CD68A5" w:rsidRPr="00CD68A5" w:rsidRDefault="00CD68A5" w:rsidP="00CD68A5">
      <w:pPr>
        <w:pStyle w:val="narrativeelements"/>
      </w:pPr>
      <w:r w:rsidRPr="00CD68A5">
        <w:t>analogues:</w:t>
      </w:r>
    </w:p>
    <w:p w:rsidR="00CD68A5" w:rsidRPr="00CD68A5" w:rsidRDefault="00CD68A5" w:rsidP="00CD68A5">
      <w:pPr>
        <w:pStyle w:val="narrativeelements"/>
      </w:pPr>
      <w:r w:rsidRPr="00CD68A5">
        <w:tab/>
        <w:t>with Dvivida, conquered by Sahadeva Pāṇḍava in Kiṣkindhā: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allusion</w:t>
      </w:r>
      <w:r w:rsidRPr="00CD68A5">
        <w:t>): 2,App.13.13-20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with Dvivida, demon killed by Kṛṣṇa: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31.44; 105.20; 109.40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ab/>
      </w: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Makarākṣa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  <w:szCs w:val="32"/>
        </w:rPr>
        <w:t>rākṣasa,</w:t>
      </w:r>
      <w:r w:rsidRPr="00CD68A5">
        <w:t xml:space="preserve"> son of Khara:</w:t>
      </w:r>
      <w:r w:rsidRPr="00CD68A5">
        <w:rPr>
          <w:szCs w:val="32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6,65.2-4</w:t>
      </w:r>
    </w:p>
    <w:p w:rsidR="00CD68A5" w:rsidRPr="00CD68A5" w:rsidRDefault="00CD68A5" w:rsidP="00CD68A5">
      <w:pPr>
        <w:pStyle w:val="narrativeelements"/>
      </w:pPr>
      <w:r w:rsidRPr="00CD68A5">
        <w:t xml:space="preserve">wishes to avenge father’s death: </w:t>
      </w:r>
      <w:r w:rsidRPr="00CD68A5">
        <w:tab/>
      </w:r>
      <w:r w:rsidRPr="00CD68A5">
        <w:rPr>
          <w:i/>
        </w:rPr>
        <w:t>VRm</w:t>
      </w:r>
      <w:r w:rsidRPr="00CD68A5">
        <w:t xml:space="preserve"> (1): 6,66.10-16</w:t>
      </w:r>
    </w:p>
    <w:p w:rsidR="00CD68A5" w:rsidRPr="00CD68A5" w:rsidRDefault="00CD68A5" w:rsidP="00CD68A5">
      <w:pPr>
        <w:pStyle w:val="narrativeelements"/>
      </w:pPr>
      <w:r w:rsidRPr="00CD68A5">
        <w:t xml:space="preserve">killed by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6,65—66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Mālin</w:t>
      </w:r>
    </w:p>
    <w:p w:rsidR="00CD68A5" w:rsidRPr="00CD68A5" w:rsidRDefault="00CD68A5" w:rsidP="00CD68A5">
      <w:pPr>
        <w:pStyle w:val="narrativesideheading"/>
      </w:pPr>
    </w:p>
    <w:p w:rsidR="00CD68A5" w:rsidRPr="00CD68A5" w:rsidRDefault="00CD68A5" w:rsidP="00CD68A5">
      <w:pPr>
        <w:pStyle w:val="narrativeelements"/>
      </w:pPr>
      <w:r w:rsidRPr="00CD68A5">
        <w:t xml:space="preserve">killed by Viṣṇu: </w:t>
      </w:r>
      <w:r w:rsidRPr="00CD68A5">
        <w:tab/>
      </w:r>
      <w:r w:rsidRPr="00CD68A5">
        <w:rPr>
          <w:i/>
        </w:rPr>
        <w:t>VRm</w:t>
      </w:r>
      <w:r w:rsidRPr="00CD68A5">
        <w:t xml:space="preserve"> (3): 7,7.37-39</w:t>
      </w:r>
    </w:p>
    <w:p w:rsidR="00CD68A5" w:rsidRPr="00CD68A5" w:rsidRDefault="00CD68A5" w:rsidP="00CD68A5">
      <w:pPr>
        <w:pStyle w:val="narrativesideheading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 xml:space="preserve">Mālyavān 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wise </w:t>
      </w:r>
      <w:r w:rsidRPr="00CD68A5">
        <w:rPr>
          <w:i/>
        </w:rPr>
        <w:t>rākṣasa,</w:t>
      </w:r>
      <w:r w:rsidRPr="00CD68A5">
        <w:t xml:space="preserve"> maternal great-uncle of Rāvaṇa:</w:t>
      </w:r>
      <w:r w:rsidRPr="00CD68A5">
        <w:tab/>
      </w:r>
      <w:r w:rsidRPr="00CD68A5">
        <w:rPr>
          <w:i/>
        </w:rPr>
        <w:t>VRm</w:t>
      </w:r>
      <w:r w:rsidRPr="00CD68A5">
        <w:t xml:space="preserve"> (1) 6,26.5</w:t>
      </w:r>
    </w:p>
    <w:p w:rsidR="00CD68A5" w:rsidRPr="00CD68A5" w:rsidRDefault="00CD68A5" w:rsidP="00CD68A5">
      <w:pPr>
        <w:pStyle w:val="narrativeelements"/>
      </w:pPr>
      <w:r w:rsidRPr="00CD68A5">
        <w:t xml:space="preserve">advises returning Sītā and contracting alliance with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6,26.5-10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predicts disaster for </w:t>
      </w:r>
      <w:r w:rsidRPr="00CD68A5">
        <w:rPr>
          <w:i/>
        </w:rPr>
        <w:t>rākṣasas</w:t>
      </w:r>
      <w:r w:rsidRPr="00CD68A5">
        <w:t xml:space="preserve"> as consequence of Rāvaṇa’s wickedness: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6,26.11-30</w:t>
      </w:r>
    </w:p>
    <w:p w:rsidR="00CD68A5" w:rsidRPr="00CD68A5" w:rsidRDefault="00CD68A5" w:rsidP="00CD68A5">
      <w:pPr>
        <w:pStyle w:val="narrativeelements"/>
      </w:pPr>
      <w:r w:rsidRPr="00CD68A5">
        <w:t xml:space="preserve">recognises Rāma as Viṣnu: </w:t>
      </w:r>
      <w:r w:rsidRPr="00CD68A5">
        <w:tab/>
      </w:r>
      <w:r w:rsidRPr="00CD68A5">
        <w:rPr>
          <w:i/>
        </w:rPr>
        <w:t xml:space="preserve">VRm </w:t>
      </w:r>
      <w:r w:rsidRPr="00CD68A5">
        <w:t>(4 some N+some S): 6,26.31</w:t>
      </w:r>
    </w:p>
    <w:p w:rsidR="00CD68A5" w:rsidRPr="00CD68A5" w:rsidRDefault="00CD68A5" w:rsidP="00CD68A5">
      <w:pPr>
        <w:pStyle w:val="narrativeelements"/>
      </w:pPr>
      <w:r w:rsidRPr="00CD68A5">
        <w:t xml:space="preserve">with army, sent to intercept Hanumān returning with herb mountain to heal Lakṣmaṇa </w:t>
      </w:r>
      <w:r w:rsidRPr="00CD68A5">
        <w:tab/>
        <w:t xml:space="preserve">wounded by spear; defeated mid-flight: </w:t>
      </w:r>
      <w:r w:rsidRPr="00CD68A5">
        <w:tab/>
      </w:r>
      <w:r w:rsidRPr="00CD68A5">
        <w:rPr>
          <w:i/>
        </w:rPr>
        <w:t>VRm</w:t>
      </w:r>
      <w:r w:rsidRPr="00CD68A5">
        <w:t xml:space="preserve"> (4 NW, 2mss S): 6,App.58</w:t>
      </w:r>
    </w:p>
    <w:p w:rsidR="00CD68A5" w:rsidRPr="00CD68A5" w:rsidRDefault="00CD68A5" w:rsidP="00CD68A5">
      <w:pPr>
        <w:pStyle w:val="narrativeelements"/>
      </w:pPr>
      <w:r w:rsidRPr="00CD68A5">
        <w:t xml:space="preserve">associated with Vibhīṣaṇa at Rāvaṇa’s funeral: </w:t>
      </w:r>
      <w:r w:rsidRPr="00CD68A5">
        <w:tab/>
      </w:r>
      <w:r w:rsidRPr="00CD68A5">
        <w:rPr>
          <w:i/>
        </w:rPr>
        <w:t>VRm</w:t>
      </w:r>
      <w:r w:rsidRPr="00CD68A5">
        <w:t xml:space="preserve"> (4): 6,App.69.7-8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elements"/>
        <w:rPr>
          <w:b/>
        </w:rPr>
      </w:pPr>
      <w:r w:rsidRPr="00453DB3">
        <w:rPr>
          <w:b/>
        </w:rPr>
        <w:t xml:space="preserve">Māndhātṛ </w:t>
      </w:r>
    </w:p>
    <w:p w:rsidR="00CD68A5" w:rsidRPr="00453DB3" w:rsidRDefault="00CD68A5" w:rsidP="00CD68A5">
      <w:pPr>
        <w:pStyle w:val="narrativeelements"/>
        <w:rPr>
          <w:i/>
        </w:rPr>
      </w:pPr>
      <w:r w:rsidRPr="00453DB3">
        <w:rPr>
          <w:i/>
        </w:rPr>
        <w:t>see Daśaratha’s ancestry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sideheading"/>
      </w:pPr>
    </w:p>
    <w:p w:rsidR="00CD68A5" w:rsidRPr="00453DB3" w:rsidRDefault="00CD68A5" w:rsidP="00CD68A5">
      <w:pPr>
        <w:pStyle w:val="narrativesideheading"/>
        <w:rPr>
          <w:b/>
          <w:i/>
        </w:rPr>
      </w:pPr>
      <w:r w:rsidRPr="00453DB3">
        <w:rPr>
          <w:b/>
        </w:rPr>
        <w:t>Mandodarī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daughter of Maya and Hemā: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7,12.5-10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sister of Māyāvin and Dundubhi: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7,12.12</w:t>
      </w:r>
    </w:p>
    <w:p w:rsidR="00CD68A5" w:rsidRPr="00CD68A5" w:rsidRDefault="00CD68A5" w:rsidP="00CD68A5">
      <w:pPr>
        <w:pStyle w:val="narrativeelements"/>
      </w:pPr>
      <w:r w:rsidRPr="00CD68A5">
        <w:t>wife of Rāvaṇa:</w:t>
      </w:r>
      <w:r w:rsidRPr="00CD68A5">
        <w:rPr>
          <w:szCs w:val="32"/>
          <w:lang w:val="en-US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6,99.1-29</w:t>
      </w:r>
    </w:p>
    <w:p w:rsidR="00CD68A5" w:rsidRPr="00CD68A5" w:rsidRDefault="00CD68A5" w:rsidP="00CD68A5">
      <w:pPr>
        <w:pStyle w:val="narrativeelements"/>
        <w:rPr>
          <w:szCs w:val="32"/>
          <w:lang w:val="en-US"/>
        </w:rPr>
      </w:pPr>
      <w:r w:rsidRPr="00CD68A5">
        <w:rPr>
          <w:szCs w:val="32"/>
          <w:lang w:val="en-US"/>
        </w:rPr>
        <w:tab/>
        <w:t>married to Rāvaṇa: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7,12.10-18</w:t>
      </w:r>
    </w:p>
    <w:p w:rsidR="00CD68A5" w:rsidRPr="00CD68A5" w:rsidRDefault="00CD68A5" w:rsidP="00CD68A5">
      <w:pPr>
        <w:pStyle w:val="narrativeelements"/>
      </w:pPr>
      <w:r w:rsidRPr="00CD68A5">
        <w:t xml:space="preserve">mother of Meghanāda / Indrajit: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7,12.26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mother of Akṣa: </w:t>
      </w:r>
      <w:r w:rsidRPr="00CD68A5">
        <w:tab/>
      </w:r>
      <w:r w:rsidRPr="00CD68A5">
        <w:rPr>
          <w:i/>
        </w:rPr>
        <w:t xml:space="preserve">VRm </w:t>
      </w:r>
      <w:r w:rsidRPr="00CD68A5">
        <w:t>(2): 5,56.106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</w:rPr>
        <w:t xml:space="preserve">advises Rāvaṇa to return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(4 some mss N, 2 mss S): 6,App.30</w:t>
      </w:r>
    </w:p>
    <w:p w:rsidR="00CD68A5" w:rsidRPr="00CD68A5" w:rsidRDefault="00CD68A5" w:rsidP="00CD68A5">
      <w:pPr>
        <w:pStyle w:val="narrativeelements"/>
      </w:pPr>
      <w:r w:rsidRPr="00CD68A5">
        <w:t xml:space="preserve">sleeping beside Rāvaṇa, briefly mistaken by Hanumān for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(2): 5,8.46-50</w:t>
      </w:r>
    </w:p>
    <w:p w:rsidR="00CD68A5" w:rsidRPr="00CD68A5" w:rsidRDefault="00CD68A5" w:rsidP="00CD68A5">
      <w:pPr>
        <w:pStyle w:val="narrativeelements"/>
      </w:pPr>
      <w:r w:rsidRPr="00CD68A5">
        <w:t>diverts Rāvaṇa from threatening Sītā [</w:t>
      </w:r>
      <w:r w:rsidRPr="00CD68A5">
        <w:rPr>
          <w:i/>
        </w:rPr>
        <w:t>cf. Dhānyamālinī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(2): 5,56.66-68</w:t>
      </w:r>
    </w:p>
    <w:p w:rsidR="00CD68A5" w:rsidRPr="00CD68A5" w:rsidRDefault="00CD68A5" w:rsidP="00CD68A5">
      <w:pPr>
        <w:pStyle w:val="narrativeelements"/>
      </w:pPr>
      <w:r w:rsidRPr="00CD68A5">
        <w:t>dragged by hair from harem by Aṅgada into presence of Rāvaṇa to disrupt his sacrifice: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(4): 6,App.62+63</w:t>
      </w:r>
    </w:p>
    <w:p w:rsidR="00CD68A5" w:rsidRPr="00CD68A5" w:rsidRDefault="00CD68A5" w:rsidP="00CD68A5">
      <w:pPr>
        <w:pStyle w:val="narrativeelements"/>
      </w:pPr>
      <w:r w:rsidRPr="00CD68A5">
        <w:t xml:space="preserve">encourages Rāvaṇa when he returns to Laṅkā during final battle: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W, few mss S): 6,App.55</w:t>
      </w:r>
    </w:p>
    <w:p w:rsidR="00CD68A5" w:rsidRPr="00CD68A5" w:rsidRDefault="00CD68A5" w:rsidP="00CD68A5">
      <w:pPr>
        <w:pStyle w:val="narrativeelements"/>
      </w:pPr>
      <w:r w:rsidRPr="00CD68A5">
        <w:t xml:space="preserve">mourns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6,99.1-29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believes Rāvaṇa to have been killed by Viṣṇu: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6,3114*4-11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Māṇibhadra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yakṣa</w:t>
      </w:r>
      <w:r w:rsidRPr="00CD68A5">
        <w:t xml:space="preserve">, defeated by Prahasta at battle for Kailāsa: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6,App.9.10-11</w:t>
      </w:r>
    </w:p>
    <w:p w:rsidR="00CD68A5" w:rsidRPr="00CD68A5" w:rsidRDefault="00CD68A5" w:rsidP="00CD68A5">
      <w:pPr>
        <w:pStyle w:val="narrativesideheading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Mantharā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>hunchback:</w:t>
      </w:r>
    </w:p>
    <w:p w:rsidR="00CD68A5" w:rsidRPr="00CD68A5" w:rsidRDefault="00CD68A5" w:rsidP="00CD68A5">
      <w:pPr>
        <w:pStyle w:val="narrativeelements"/>
        <w:rPr>
          <w:color w:val="000000"/>
        </w:rPr>
      </w:pPr>
      <w:r w:rsidRPr="004B3DA9">
        <w:rPr>
          <w:i/>
        </w:rPr>
        <w:t>motif: hunchback villain:  T, TB: K 2271</w:t>
      </w:r>
      <w:r w:rsidRPr="00CD68A5">
        <w:t xml:space="preserve"> </w:t>
      </w:r>
      <w:r w:rsidRPr="00CD68A5">
        <w:tab/>
      </w:r>
      <w:r w:rsidRPr="00425309">
        <w:rPr>
          <w:i/>
        </w:rPr>
        <w:t>VRm</w:t>
      </w:r>
      <w:r w:rsidRPr="00CD68A5">
        <w:t xml:space="preserve"> (1): 2,72.5,7</w:t>
      </w:r>
    </w:p>
    <w:p w:rsidR="00CD68A5" w:rsidRPr="00CD68A5" w:rsidRDefault="00CD68A5" w:rsidP="00CD68A5">
      <w:pPr>
        <w:pStyle w:val="narrativeelements"/>
      </w:pPr>
      <w:r w:rsidRPr="00CD68A5">
        <w:t xml:space="preserve">beauty of hump praised by Kaikeyī: </w:t>
      </w:r>
      <w:r w:rsidRPr="00CD68A5">
        <w:tab/>
      </w:r>
      <w:r w:rsidRPr="00CD68A5">
        <w:rPr>
          <w:i/>
        </w:rPr>
        <w:t>VRm</w:t>
      </w:r>
      <w:r w:rsidRPr="00CD68A5">
        <w:t xml:space="preserve"> (2): 2,9.28-39</w:t>
      </w:r>
    </w:p>
    <w:p w:rsidR="00CD68A5" w:rsidRPr="00CD68A5" w:rsidRDefault="00CD68A5" w:rsidP="00CD68A5">
      <w:pPr>
        <w:pStyle w:val="narrativeelements"/>
      </w:pPr>
      <w:r w:rsidRPr="00CD68A5">
        <w:t xml:space="preserve">incarnation of </w:t>
      </w:r>
      <w:r w:rsidRPr="00CD68A5">
        <w:rPr>
          <w:i/>
        </w:rPr>
        <w:t>gandharvī</w:t>
      </w:r>
      <w:r w:rsidRPr="00CD68A5">
        <w:t xml:space="preserve"> Dundubhī on instructions of Brahmā: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3,260.9-10,14-15</w:t>
      </w:r>
    </w:p>
    <w:p w:rsidR="00CD68A5" w:rsidRPr="00CD68A5" w:rsidRDefault="00CD68A5" w:rsidP="00CD68A5">
      <w:pPr>
        <w:pStyle w:val="narrativeelements"/>
      </w:pPr>
      <w:r w:rsidRPr="00CD68A5">
        <w:t>hatred of Rāma: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  <w:t xml:space="preserve">as boy, Rāma kicked her for some offence: </w:t>
      </w:r>
      <w:r w:rsidRPr="00CD68A5">
        <w:tab/>
      </w:r>
      <w:r w:rsidRPr="00CD68A5">
        <w:rPr>
          <w:i/>
        </w:rPr>
        <w:t>VRm</w:t>
      </w:r>
      <w:r w:rsidRPr="00CD68A5">
        <w:t xml:space="preserve"> (4 N): 2,124*</w:t>
      </w:r>
    </w:p>
    <w:p w:rsidR="00CD68A5" w:rsidRPr="00CD68A5" w:rsidRDefault="00CD68A5" w:rsidP="00CD68A5">
      <w:pPr>
        <w:pStyle w:val="narrativeelements"/>
      </w:pPr>
      <w:r w:rsidRPr="00CD68A5">
        <w:t xml:space="preserve">contrives Rāma’s exile: </w:t>
      </w:r>
      <w:r w:rsidRPr="00CD68A5">
        <w:tab/>
      </w:r>
      <w:r w:rsidRPr="00CD68A5">
        <w:rPr>
          <w:i/>
        </w:rPr>
        <w:t>VRm</w:t>
      </w:r>
      <w:r w:rsidRPr="00CD68A5">
        <w:t xml:space="preserve"> (1): 2,71.13</w:t>
      </w:r>
    </w:p>
    <w:p w:rsidR="00CD68A5" w:rsidRPr="00CD68A5" w:rsidRDefault="00CD68A5" w:rsidP="00CD68A5">
      <w:pPr>
        <w:pStyle w:val="narrativeelements"/>
      </w:pPr>
      <w:r w:rsidRPr="00CD68A5">
        <w:t xml:space="preserve">incites Kaikeyī’s jealousy: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3,261.16-18</w:t>
      </w:r>
    </w:p>
    <w:p w:rsidR="00CD68A5" w:rsidRPr="00CD68A5" w:rsidRDefault="00CD68A5" w:rsidP="00CD68A5">
      <w:pPr>
        <w:pStyle w:val="narrativeelements"/>
      </w:pPr>
      <w:r w:rsidRPr="00CD68A5">
        <w:t xml:space="preserve">learns from servant that rejoicing is because of consecration next day: </w:t>
      </w:r>
      <w:r w:rsidRPr="00CD68A5">
        <w:tab/>
      </w:r>
      <w:r w:rsidRPr="00CD68A5">
        <w:rPr>
          <w:i/>
        </w:rPr>
        <w:t>VRm</w:t>
      </w:r>
      <w:r w:rsidRPr="00CD68A5">
        <w:t xml:space="preserve"> (2): 2,7.1-7</w:t>
      </w:r>
    </w:p>
    <w:p w:rsidR="00CD68A5" w:rsidRPr="00CD68A5" w:rsidRDefault="00CD68A5" w:rsidP="00CD68A5">
      <w:pPr>
        <w:pStyle w:val="narrativeelements"/>
      </w:pPr>
      <w:r w:rsidRPr="00CD68A5">
        <w:t xml:space="preserve">berates Kaikeyī for folly in welcoming consecration of Rāma: </w:t>
      </w:r>
      <w:r w:rsidRPr="00CD68A5">
        <w:tab/>
      </w:r>
      <w:r w:rsidRPr="00CD68A5">
        <w:rPr>
          <w:i/>
        </w:rPr>
        <w:t>VRm</w:t>
      </w:r>
      <w:r w:rsidRPr="00CD68A5">
        <w:t xml:space="preserve"> (2): 2,7.10-26; 2,8.1-27</w:t>
      </w:r>
    </w:p>
    <w:p w:rsidR="00CD68A5" w:rsidRPr="00CD68A5" w:rsidRDefault="00CD68A5" w:rsidP="00CD68A5">
      <w:pPr>
        <w:pStyle w:val="narrativeelements"/>
      </w:pPr>
      <w:r w:rsidRPr="00CD68A5">
        <w:tab/>
        <w:t>predicts servitude for Kaikeyī and Bharata’s wives [</w:t>
      </w:r>
      <w:r w:rsidRPr="00CD68A5">
        <w:rPr>
          <w:i/>
        </w:rPr>
        <w:t>pl.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(2): 2,8.4-5</w:t>
      </w:r>
    </w:p>
    <w:p w:rsidR="00CD68A5" w:rsidRPr="00CD68A5" w:rsidRDefault="00CD68A5" w:rsidP="00CD68A5">
      <w:pPr>
        <w:pStyle w:val="narrativeelements"/>
      </w:pPr>
      <w:r w:rsidRPr="00CD68A5">
        <w:t xml:space="preserve">urges Kaikeyī to claim 2 deferred boons: </w:t>
      </w:r>
      <w:r w:rsidRPr="00CD68A5">
        <w:tab/>
      </w:r>
      <w:r w:rsidRPr="00CD68A5">
        <w:rPr>
          <w:i/>
        </w:rPr>
        <w:t>VRm</w:t>
      </w:r>
      <w:r w:rsidRPr="00CD68A5">
        <w:t xml:space="preserve"> (2): 2,9.9-15,21-23</w:t>
      </w:r>
    </w:p>
    <w:p w:rsidR="00CD68A5" w:rsidRPr="00CD68A5" w:rsidRDefault="00CD68A5" w:rsidP="00CD68A5">
      <w:pPr>
        <w:pStyle w:val="narrativeelements"/>
      </w:pPr>
      <w:r w:rsidRPr="00CD68A5">
        <w:t xml:space="preserve">violently assaulted by Śatrughna after funeral: </w:t>
      </w:r>
      <w:r w:rsidRPr="00CD68A5">
        <w:tab/>
      </w:r>
      <w:r w:rsidRPr="00CD68A5">
        <w:rPr>
          <w:i/>
        </w:rPr>
        <w:t>VRm</w:t>
      </w:r>
      <w:r w:rsidRPr="00CD68A5">
        <w:t xml:space="preserve"> (1): 2,72.5-24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Manu</w:t>
      </w:r>
    </w:p>
    <w:p w:rsidR="00CD68A5" w:rsidRPr="00453DB3" w:rsidRDefault="00CD68A5" w:rsidP="00CD68A5">
      <w:pPr>
        <w:pStyle w:val="narrativeelements"/>
        <w:rPr>
          <w:i/>
        </w:rPr>
      </w:pPr>
      <w:r w:rsidRPr="00453DB3">
        <w:rPr>
          <w:i/>
        </w:rPr>
        <w:t>Anomatan</w:t>
      </w:r>
    </w:p>
    <w:p w:rsidR="00CD68A5" w:rsidRPr="00453DB3" w:rsidRDefault="00CD68A5" w:rsidP="00CD68A5">
      <w:pPr>
        <w:pStyle w:val="narrativeelements"/>
        <w:rPr>
          <w:i/>
        </w:rPr>
      </w:pPr>
      <w:r w:rsidRPr="00453DB3">
        <w:rPr>
          <w:i/>
        </w:rPr>
        <w:t>see Daśaratha’s ancestry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Mārīca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>Mārīca and Subāhu are sons of Sunda and Upasunda:</w:t>
      </w:r>
      <w:r w:rsidRPr="00CD68A5">
        <w:tab/>
      </w:r>
      <w:r w:rsidRPr="00CD68A5">
        <w:rPr>
          <w:i/>
        </w:rPr>
        <w:t xml:space="preserve">VRm </w:t>
      </w:r>
      <w:r w:rsidRPr="00CD68A5">
        <w:t>(3): 1,19.24</w:t>
      </w:r>
    </w:p>
    <w:p w:rsidR="00CD68A5" w:rsidRPr="00CD68A5" w:rsidRDefault="00CD68A5" w:rsidP="00CD68A5">
      <w:pPr>
        <w:pStyle w:val="narrativeelements"/>
      </w:pPr>
      <w:r w:rsidRPr="00CD68A5">
        <w:tab/>
        <w:t>son of Sunda and Tāṭakā:</w:t>
      </w:r>
      <w:r w:rsidRPr="00CD68A5">
        <w:rPr>
          <w:szCs w:val="32"/>
        </w:rPr>
        <w:t xml:space="preserve"> </w:t>
      </w:r>
      <w:r w:rsidRPr="00CD68A5">
        <w:tab/>
      </w:r>
      <w:r w:rsidRPr="00CD68A5">
        <w:rPr>
          <w:i/>
        </w:rPr>
        <w:t xml:space="preserve">VRm </w:t>
      </w:r>
      <w:r w:rsidRPr="00CD68A5">
        <w:t>(3): 1,23.25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HV</w:t>
      </w:r>
      <w:r w:rsidRPr="00CD68A5">
        <w:t>: 80*4</w:t>
      </w:r>
    </w:p>
    <w:p w:rsidR="00CD68A5" w:rsidRPr="00CD68A5" w:rsidRDefault="00CD68A5" w:rsidP="00CD68A5">
      <w:pPr>
        <w:pStyle w:val="narrativeelements"/>
      </w:pPr>
      <w:r w:rsidRPr="00CD68A5">
        <w:t xml:space="preserve">father of </w:t>
      </w:r>
      <w:r w:rsidRPr="00CD68A5">
        <w:rPr>
          <w:i/>
        </w:rPr>
        <w:t>rākṣasa</w:t>
      </w:r>
      <w:r w:rsidRPr="00CD68A5">
        <w:t xml:space="preserve"> killed by Aṅgada during search: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rPr>
          <w:rFonts w:cs="Calibri"/>
        </w:rPr>
        <w:t>(5 S)</w:t>
      </w:r>
      <w:r w:rsidRPr="00CD68A5">
        <w:t xml:space="preserve"> </w:t>
      </w:r>
      <w:r w:rsidRPr="00CD68A5">
        <w:rPr>
          <w:rFonts w:cs="Calibri"/>
        </w:rPr>
        <w:t xml:space="preserve">4.47.17a </w:t>
      </w:r>
      <w:r w:rsidRPr="00CD68A5">
        <w:rPr>
          <w:rFonts w:cs="Calibri"/>
          <w:i/>
        </w:rPr>
        <w:t>v.l.</w:t>
      </w:r>
      <w:r w:rsidRPr="00CD68A5">
        <w:rPr>
          <w:rFonts w:cs="Calibri"/>
        </w:rPr>
        <w:t xml:space="preserve"> [</w:t>
      </w:r>
      <w:r w:rsidRPr="00CD68A5">
        <w:rPr>
          <w:rFonts w:cs="Calibri"/>
          <w:i/>
        </w:rPr>
        <w:t xml:space="preserve">only </w:t>
      </w:r>
      <w:r w:rsidRPr="00CD68A5">
        <w:rPr>
          <w:rFonts w:cs="Calibri"/>
        </w:rPr>
        <w:t>D</w:t>
      </w:r>
      <w:r w:rsidRPr="00CD68A5">
        <w:rPr>
          <w:rFonts w:cs="Calibri"/>
          <w:sz w:val="20"/>
        </w:rPr>
        <w:t>11</w:t>
      </w:r>
      <w:r w:rsidRPr="00CD68A5">
        <w:rPr>
          <w:rFonts w:cs="Calibri"/>
        </w:rPr>
        <w:t xml:space="preserve"> T</w:t>
      </w:r>
      <w:r w:rsidRPr="00CD68A5">
        <w:rPr>
          <w:rFonts w:cs="Calibri"/>
          <w:sz w:val="20"/>
        </w:rPr>
        <w:t>3</w:t>
      </w:r>
      <w:r w:rsidRPr="00CD68A5">
        <w:rPr>
          <w:rFonts w:cs="Calibri"/>
        </w:rPr>
        <w:t>], 4.1024* [</w:t>
      </w:r>
      <w:r w:rsidRPr="00CD68A5">
        <w:rPr>
          <w:rFonts w:cs="Calibri"/>
          <w:i/>
        </w:rPr>
        <w:t xml:space="preserve">only </w:t>
      </w:r>
      <w:r w:rsidRPr="00CD68A5">
        <w:rPr>
          <w:rFonts w:cs="Calibri"/>
        </w:rPr>
        <w:t>T</w:t>
      </w:r>
      <w:r w:rsidRPr="00CD68A5">
        <w:rPr>
          <w:rFonts w:cs="Calibri"/>
          <w:sz w:val="20"/>
        </w:rPr>
        <w:t>3</w:t>
      </w:r>
      <w:r w:rsidRPr="00CD68A5">
        <w:rPr>
          <w:rFonts w:cs="Calibri"/>
        </w:rPr>
        <w:t xml:space="preserve"> G</w:t>
      </w:r>
      <w:r w:rsidRPr="00CD68A5">
        <w:rPr>
          <w:rFonts w:cs="Calibri"/>
          <w:sz w:val="20"/>
        </w:rPr>
        <w:t>3</w:t>
      </w:r>
      <w:r w:rsidRPr="00CD68A5">
        <w:rPr>
          <w:rFonts w:cs="Calibri"/>
        </w:rPr>
        <w:t xml:space="preserve"> M</w:t>
      </w:r>
      <w:r w:rsidRPr="00CD68A5">
        <w:rPr>
          <w:rFonts w:cs="Calibri"/>
          <w:sz w:val="20"/>
        </w:rPr>
        <w:t>1</w:t>
      </w:r>
      <w:r w:rsidRPr="00CD68A5">
        <w:rPr>
          <w:rFonts w:cs="Calibri"/>
        </w:rPr>
        <w:t>]</w:t>
      </w:r>
    </w:p>
    <w:p w:rsidR="00CD68A5" w:rsidRPr="00CD68A5" w:rsidRDefault="00CD68A5" w:rsidP="00CD68A5">
      <w:pPr>
        <w:pStyle w:val="narrativeelements"/>
      </w:pPr>
      <w:r w:rsidRPr="00CD68A5">
        <w:t xml:space="preserve">born a </w:t>
      </w:r>
      <w:r w:rsidRPr="00CD68A5">
        <w:rPr>
          <w:i/>
        </w:rPr>
        <w:t>yakṣa</w:t>
      </w:r>
      <w:r w:rsidRPr="00CD68A5">
        <w:t xml:space="preserve">, cursed to be </w:t>
      </w:r>
      <w:r w:rsidRPr="00CD68A5">
        <w:rPr>
          <w:i/>
        </w:rPr>
        <w:t>rākṣasa</w:t>
      </w:r>
      <w:r w:rsidRPr="00CD68A5">
        <w:t xml:space="preserve"> by Agastya in retaliation for attack: </w:t>
      </w:r>
      <w:r w:rsidRPr="00CD68A5">
        <w:tab/>
      </w:r>
      <w:r w:rsidRPr="00CD68A5">
        <w:rPr>
          <w:i/>
        </w:rPr>
        <w:t xml:space="preserve">VRm </w:t>
      </w:r>
      <w:r w:rsidRPr="00CD68A5">
        <w:t>(3): 1,24.9-10</w:t>
      </w:r>
    </w:p>
    <w:p w:rsidR="00CD68A5" w:rsidRPr="00CD68A5" w:rsidRDefault="00CD68A5" w:rsidP="00CD68A5">
      <w:pPr>
        <w:pStyle w:val="narrativeelements"/>
      </w:pPr>
      <w:r w:rsidRPr="00CD68A5">
        <w:t xml:space="preserve">accompanies Rāvaṇa on assault on Kailāsa: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7,14.1,19-20; 15.5,22; 23.2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on Indra’s heaven: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7,27.23-24</w:t>
      </w:r>
    </w:p>
    <w:p w:rsidR="00CD68A5" w:rsidRPr="00CD68A5" w:rsidRDefault="00CD68A5" w:rsidP="00CD68A5">
      <w:pPr>
        <w:pStyle w:val="narrativeelements"/>
      </w:pPr>
      <w:r w:rsidRPr="00CD68A5">
        <w:t xml:space="preserve">formerly Rāvaṇa’s minister: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3,261.55</w:t>
      </w:r>
    </w:p>
    <w:p w:rsidR="00CD68A5" w:rsidRPr="00CD68A5" w:rsidRDefault="00CD68A5" w:rsidP="00CD68A5">
      <w:pPr>
        <w:pStyle w:val="narrativeelements"/>
      </w:pPr>
      <w:r w:rsidRPr="00CD68A5">
        <w:t xml:space="preserve">with Subāhu, pollutes Viśvāmitra’s sacrifice: </w:t>
      </w:r>
      <w:r w:rsidRPr="00CD68A5">
        <w:tab/>
      </w:r>
      <w:r w:rsidRPr="00CD68A5">
        <w:rPr>
          <w:i/>
        </w:rPr>
        <w:t xml:space="preserve">VRm </w:t>
      </w:r>
      <w:r w:rsidRPr="00CD68A5">
        <w:t>(3): 1,18.4-5</w:t>
      </w:r>
    </w:p>
    <w:p w:rsidR="00CD68A5" w:rsidRPr="00CD68A5" w:rsidRDefault="00CD68A5" w:rsidP="00CD68A5">
      <w:pPr>
        <w:pStyle w:val="narrativeelements"/>
      </w:pPr>
      <w:r w:rsidRPr="00CD68A5">
        <w:t>knocked into ocean by Rāma:</w:t>
      </w:r>
      <w:r w:rsidRPr="00CD68A5">
        <w:tab/>
      </w:r>
      <w:r w:rsidRPr="00CD68A5">
        <w:rPr>
          <w:i/>
        </w:rPr>
        <w:t xml:space="preserve">VRm </w:t>
      </w:r>
      <w:r w:rsidRPr="00CD68A5">
        <w:t>(3): 1,29.14-17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struck down by Rāma: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31.114</w:t>
      </w:r>
    </w:p>
    <w:p w:rsidR="00CD68A5" w:rsidRPr="00CD68A5" w:rsidRDefault="00CD68A5" w:rsidP="00CD68A5">
      <w:pPr>
        <w:pStyle w:val="narrativeelements"/>
      </w:pPr>
      <w:r w:rsidRPr="00CD68A5">
        <w:t xml:space="preserve">[as golden deer] </w:t>
      </w:r>
    </w:p>
    <w:p w:rsidR="00CD68A5" w:rsidRPr="00CD68A5" w:rsidRDefault="00CD68A5" w:rsidP="00CD68A5">
      <w:pPr>
        <w:pStyle w:val="narrativeelements"/>
      </w:pPr>
      <w:r w:rsidRPr="00CD68A5">
        <w:t xml:space="preserve">becomes ascetic to avoid Rāma after earlier encounters: </w:t>
      </w:r>
      <w:r w:rsidRPr="00CD68A5">
        <w:tab/>
      </w:r>
      <w:r w:rsidRPr="00CD68A5">
        <w:rPr>
          <w:i/>
        </w:rPr>
        <w:t>VRm</w:t>
      </w:r>
      <w:r w:rsidRPr="00CD68A5">
        <w:t xml:space="preserve"> (1): 3,33.36-37; 3,36—37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3,261.55; 3,262.6-7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site of asceticism is Gokarṇa: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3,261.54-55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known by Rāma to have ravaged Daṇḍaka: </w:t>
      </w:r>
      <w:r w:rsidRPr="00CD68A5">
        <w:tab/>
      </w:r>
      <w:r w:rsidRPr="00CD68A5">
        <w:rPr>
          <w:i/>
        </w:rPr>
        <w:t>VRm</w:t>
      </w:r>
      <w:r w:rsidRPr="00CD68A5">
        <w:t xml:space="preserve"> (4 S): 3,41.37-38</w:t>
      </w:r>
    </w:p>
    <w:p w:rsidR="00CD68A5" w:rsidRPr="00CD68A5" w:rsidRDefault="00CD68A5" w:rsidP="00CD68A5">
      <w:pPr>
        <w:pStyle w:val="narrativeelements"/>
      </w:pPr>
      <w:r w:rsidRPr="00CD68A5">
        <w:t xml:space="preserve">recalls encounter with Rāma at Viśvāmitra’s hermitage: </w:t>
      </w:r>
      <w:r w:rsidRPr="00CD68A5">
        <w:tab/>
      </w:r>
      <w:r w:rsidRPr="00CD68A5">
        <w:rPr>
          <w:i/>
        </w:rPr>
        <w:t>VRm</w:t>
      </w:r>
      <w:r w:rsidRPr="00CD68A5">
        <w:t xml:space="preserve"> (1): 3,36.1-19</w:t>
      </w:r>
    </w:p>
    <w:p w:rsidR="00CD68A5" w:rsidRPr="00CD68A5" w:rsidRDefault="00CD68A5" w:rsidP="00CD68A5">
      <w:pPr>
        <w:pStyle w:val="narrativeelements"/>
      </w:pPr>
      <w:r w:rsidRPr="00CD68A5">
        <w:t>recalls subsequent encounter (in form of monstrous deer) with Rāma during exile [</w:t>
      </w:r>
      <w:r w:rsidRPr="00CD68A5">
        <w:rPr>
          <w:i/>
        </w:rPr>
        <w:t xml:space="preserve">not </w:t>
      </w:r>
      <w:r w:rsidRPr="00CD68A5">
        <w:rPr>
          <w:i/>
        </w:rPr>
        <w:tab/>
        <w:t>narrated at appropriate point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(1): 3,37.1-13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afraid of Rāma in dreams: </w:t>
      </w:r>
      <w:r w:rsidRPr="00CD68A5">
        <w:tab/>
      </w:r>
      <w:r w:rsidRPr="00CD68A5">
        <w:rPr>
          <w:i/>
        </w:rPr>
        <w:t>VRm</w:t>
      </w:r>
      <w:r w:rsidRPr="00CD68A5">
        <w:t xml:space="preserve"> (1): 3,37.17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afraid of syllables beginning with ‘ra’: </w:t>
      </w:r>
      <w:r w:rsidRPr="00CD68A5">
        <w:tab/>
      </w:r>
      <w:r w:rsidRPr="00CD68A5">
        <w:rPr>
          <w:i/>
        </w:rPr>
        <w:t>VRm</w:t>
      </w:r>
      <w:r w:rsidRPr="00CD68A5">
        <w:t xml:space="preserve"> (1): 3,37.18</w:t>
      </w:r>
    </w:p>
    <w:p w:rsidR="00CD68A5" w:rsidRPr="00CD68A5" w:rsidRDefault="00CD68A5" w:rsidP="00CD68A5">
      <w:pPr>
        <w:pStyle w:val="narrativeelements"/>
      </w:pPr>
      <w:r w:rsidRPr="00CD68A5">
        <w:t>agrees to act as decoy:</w:t>
      </w:r>
      <w:r w:rsidRPr="00CD68A5">
        <w:tab/>
      </w:r>
      <w:r w:rsidRPr="00CD68A5">
        <w:rPr>
          <w:i/>
        </w:rPr>
        <w:t xml:space="preserve">VRm </w:t>
      </w:r>
      <w:r w:rsidRPr="00CD68A5">
        <w:t>(2): 3,40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better to be killed by Rāma than Rāvaṇa: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3,262.9</w:t>
      </w:r>
    </w:p>
    <w:p w:rsidR="00CD68A5" w:rsidRPr="00CD68A5" w:rsidRDefault="00CD68A5" w:rsidP="00CD68A5">
      <w:pPr>
        <w:pStyle w:val="narrativeelements"/>
      </w:pPr>
      <w:r w:rsidRPr="00CD68A5">
        <w:t xml:space="preserve">performs own funerary rite: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3,262.14</w:t>
      </w:r>
    </w:p>
    <w:p w:rsidR="00CD68A5" w:rsidRPr="00CD68A5" w:rsidRDefault="00CD68A5" w:rsidP="00CD68A5">
      <w:pPr>
        <w:pStyle w:val="narrativeelements"/>
      </w:pPr>
      <w:r w:rsidRPr="00CD68A5">
        <w:t xml:space="preserve">identity as golden deer suspected by Lakṣmaṇa: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3,41.4-5</w:t>
      </w:r>
    </w:p>
    <w:p w:rsidR="00CD68A5" w:rsidRPr="00CD68A5" w:rsidRDefault="00CD68A5" w:rsidP="00CD68A5">
      <w:pPr>
        <w:pStyle w:val="narrativeelements"/>
      </w:pPr>
      <w:r w:rsidRPr="00CD68A5">
        <w:t xml:space="preserve">shot by Rāma, reverts to </w:t>
      </w:r>
      <w:r w:rsidRPr="00CD68A5">
        <w:rPr>
          <w:i/>
        </w:rPr>
        <w:t>rākṣasa</w:t>
      </w:r>
      <w:r w:rsidRPr="00CD68A5">
        <w:t xml:space="preserve"> form: </w:t>
      </w:r>
      <w:r w:rsidRPr="00CD68A5">
        <w:tab/>
      </w:r>
      <w:r w:rsidRPr="00CD68A5">
        <w:rPr>
          <w:i/>
        </w:rPr>
        <w:t>VRm</w:t>
      </w:r>
      <w:r w:rsidRPr="00CD68A5">
        <w:t xml:space="preserve"> (1): 3,42.13-17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t>killed:</w:t>
      </w:r>
      <w:r w:rsidRPr="00CD68A5">
        <w:rPr>
          <w:lang w:val="en-US"/>
        </w:rPr>
        <w:t xml:space="preserve"> </w:t>
      </w:r>
      <w:r w:rsidRPr="00CD68A5">
        <w:rPr>
          <w:lang w:val="en-US"/>
        </w:rPr>
        <w:tab/>
      </w:r>
      <w:r w:rsidRPr="00CD68A5">
        <w:rPr>
          <w:lang w:val="en-US"/>
        </w:rPr>
        <w:tab/>
      </w:r>
      <w:r w:rsidRPr="00CD68A5">
        <w:rPr>
          <w:lang w:val="en-US"/>
        </w:rPr>
        <w:tab/>
        <w:t>[</w:t>
      </w:r>
      <w:r w:rsidRPr="00CD68A5">
        <w:rPr>
          <w:i/>
          <w:lang w:val="en-US"/>
        </w:rPr>
        <w:t>table of contents B</w:t>
      </w:r>
      <w:r w:rsidRPr="00CD68A5">
        <w:rPr>
          <w:lang w:val="en-US"/>
        </w:rPr>
        <w:t xml:space="preserve">] </w:t>
      </w:r>
      <w:r w:rsidRPr="00CD68A5">
        <w:rPr>
          <w:i/>
          <w:lang w:val="en-US"/>
        </w:rPr>
        <w:t>VRm</w:t>
      </w:r>
      <w:r w:rsidRPr="00CD68A5">
        <w:rPr>
          <w:lang w:val="en-US"/>
        </w:rPr>
        <w:t xml:space="preserve"> (3): 1,3.12</w:t>
      </w:r>
    </w:p>
    <w:p w:rsidR="00CD68A5" w:rsidRPr="00CD68A5" w:rsidRDefault="00CD68A5" w:rsidP="00CD68A5">
      <w:pPr>
        <w:pStyle w:val="narrativeelements"/>
      </w:pPr>
      <w:r w:rsidRPr="00CD68A5">
        <w:t xml:space="preserve">shot by Rāma, reverts to </w:t>
      </w:r>
      <w:r w:rsidRPr="00CD68A5">
        <w:rPr>
          <w:i/>
        </w:rPr>
        <w:t>rākṣasa</w:t>
      </w:r>
      <w:r w:rsidRPr="00CD68A5">
        <w:t xml:space="preserve"> form: </w:t>
      </w:r>
      <w:r w:rsidRPr="00CD68A5">
        <w:tab/>
      </w:r>
      <w:r w:rsidRPr="00CD68A5">
        <w:rPr>
          <w:i/>
        </w:rPr>
        <w:t>VRm</w:t>
      </w:r>
      <w:r w:rsidRPr="00CD68A5">
        <w:t xml:space="preserve"> (1): 3,42.13-17</w:t>
      </w:r>
    </w:p>
    <w:p w:rsidR="00CD68A5" w:rsidRPr="00CD68A5" w:rsidRDefault="00CD68A5" w:rsidP="00CD68A5">
      <w:pPr>
        <w:pStyle w:val="narrativeelements"/>
        <w:rPr>
          <w:color w:val="000000"/>
        </w:rPr>
      </w:pPr>
      <w:r w:rsidRPr="00CD68A5">
        <w:rPr>
          <w:color w:val="000000"/>
        </w:rPr>
        <w:tab/>
        <w:t>killed by Rāma: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(2): 6,55.103</w:t>
      </w:r>
    </w:p>
    <w:p w:rsidR="00CD68A5" w:rsidRPr="00CD68A5" w:rsidRDefault="00CD68A5" w:rsidP="00CD68A5">
      <w:pPr>
        <w:pStyle w:val="narrativeelements"/>
      </w:pPr>
      <w:r w:rsidRPr="00CD68A5">
        <w:t xml:space="preserve">instructed by Rāvaṇa to lure Lakṣmaṇa with deceptive cry: </w:t>
      </w:r>
      <w:r w:rsidRPr="00CD68A5">
        <w:tab/>
      </w:r>
      <w:r w:rsidRPr="00CD68A5">
        <w:rPr>
          <w:i/>
        </w:rPr>
        <w:t>VRm</w:t>
      </w:r>
      <w:r w:rsidRPr="00CD68A5">
        <w:t xml:space="preserve"> (4 S): 3,749*</w:t>
      </w:r>
    </w:p>
    <w:p w:rsidR="00CD68A5" w:rsidRPr="00CD68A5" w:rsidRDefault="00CD68A5" w:rsidP="00CD68A5">
      <w:pPr>
        <w:pStyle w:val="narrativeelements"/>
      </w:pPr>
      <w:r w:rsidRPr="00CD68A5">
        <w:t>identity of deer doubtful: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Sītā: “It was you ... in the form of a deer, who lured my husband away by trickery so </w:t>
      </w:r>
      <w:r w:rsidRPr="00CD68A5">
        <w:tab/>
        <w:t>that you could make off with me?”</w:t>
      </w:r>
      <w:r w:rsidRPr="00CD68A5">
        <w:tab/>
      </w:r>
      <w:r w:rsidRPr="00CD68A5">
        <w:rPr>
          <w:i/>
        </w:rPr>
        <w:t>VRm</w:t>
      </w:r>
      <w:r w:rsidRPr="00CD68A5">
        <w:t xml:space="preserve"> (1): 3,51.4</w:t>
      </w:r>
      <w:r w:rsidRPr="00CD68A5">
        <w:lastRenderedPageBreak/>
        <w:tab/>
        <w:t>Sītā: abduction took place while Rāma and Lakṣmaṇa absent foraging: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5,19.26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Hanumān: abduction carried out by one who in the form of a deer had lured Rāma </w:t>
      </w:r>
      <w:r w:rsidRPr="00CD68A5">
        <w:tab/>
        <w:t>away; abductor will be punished [</w:t>
      </w:r>
      <w:r w:rsidRPr="00CD68A5">
        <w:rPr>
          <w:i/>
        </w:rPr>
        <w:t>future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(1): 5,32.30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deer recognised to be Rāvaṇa by ancient Hanumān: </w:t>
      </w:r>
      <w:r w:rsidRPr="00CD68A5">
        <w:tab/>
      </w:r>
      <w:r w:rsidRPr="00CD68A5">
        <w:rPr>
          <w:i/>
        </w:rPr>
        <w:t xml:space="preserve">MBh </w:t>
      </w:r>
      <w:r w:rsidRPr="00CD68A5">
        <w:t>(</w:t>
      </w:r>
      <w:r w:rsidRPr="00CD68A5">
        <w:rPr>
          <w:i/>
        </w:rPr>
        <w:t>HBhS</w:t>
      </w:r>
      <w:r w:rsidRPr="00CD68A5">
        <w:t>): 3,147.30</w:t>
      </w:r>
    </w:p>
    <w:p w:rsidR="00CD68A5" w:rsidRPr="00CD68A5" w:rsidRDefault="00CD68A5" w:rsidP="00CD68A5">
      <w:pPr>
        <w:pStyle w:val="narrativeelements"/>
      </w:pPr>
      <w:r w:rsidRPr="00CD68A5">
        <w:tab/>
        <w:t>Rāma: decoyed ‘by an illusion’:</w:t>
      </w:r>
      <w:r w:rsidRPr="00CD68A5">
        <w:tab/>
      </w:r>
      <w:r w:rsidRPr="00425309">
        <w:rPr>
          <w:i/>
        </w:rPr>
        <w:t>VRm</w:t>
      </w:r>
      <w:r w:rsidRPr="00CD68A5">
        <w:t xml:space="preserve"> (2) 6,31.55</w:t>
      </w:r>
      <w:r w:rsidRPr="00CD68A5">
        <w:tab/>
        <w:t xml:space="preserve">[check any references back to Mārīca as deer in </w:t>
      </w:r>
      <w:r w:rsidRPr="00425309">
        <w:rPr>
          <w:i/>
        </w:rPr>
        <w:t>VRm</w:t>
      </w:r>
      <w:r w:rsidRPr="00CD68A5">
        <w:t>]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Mātali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drives Indra in battle against Meghanāda: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7,28.21-23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son Gomukha drives Jayanta to fight Meghanāda: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7,28.10</w:t>
      </w:r>
    </w:p>
    <w:p w:rsidR="00CD68A5" w:rsidRPr="00CD68A5" w:rsidRDefault="00CD68A5" w:rsidP="00CD68A5">
      <w:pPr>
        <w:pStyle w:val="narrativeelements"/>
      </w:pPr>
      <w:r w:rsidRPr="00CD68A5">
        <w:t xml:space="preserve">in final duel, sent by Indra with chariot and weapons to aid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6,90.1-13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3,274.12-14</w:t>
      </w:r>
    </w:p>
    <w:p w:rsidR="00CD68A5" w:rsidRPr="00CD68A5" w:rsidRDefault="00CD68A5" w:rsidP="00CD68A5">
      <w:pPr>
        <w:pStyle w:val="narrativeelements"/>
      </w:pPr>
      <w:r w:rsidRPr="00CD68A5">
        <w:t>advises Rāma to shoot through Rāvaṇa’s vital spot:</w:t>
      </w:r>
      <w:r w:rsidRPr="00CD68A5">
        <w:tab/>
        <w:t>(</w:t>
      </w:r>
      <w:r w:rsidRPr="00CD68A5">
        <w:rPr>
          <w:i/>
        </w:rPr>
        <w:t>unidentified</w:t>
      </w:r>
      <w:r w:rsidRPr="00CD68A5">
        <w:t xml:space="preserve">) </w:t>
      </w:r>
      <w:r w:rsidRPr="00CD68A5">
        <w:rPr>
          <w:i/>
        </w:rPr>
        <w:t xml:space="preserve">VRm </w:t>
      </w:r>
      <w:r w:rsidRPr="00CD68A5">
        <w:t>(4 NE): 6.3079*</w:t>
      </w:r>
    </w:p>
    <w:p w:rsidR="00CD68A5" w:rsidRPr="00CD68A5" w:rsidRDefault="00CD68A5" w:rsidP="00CD68A5">
      <w:pPr>
        <w:pStyle w:val="narrativeelements"/>
      </w:pPr>
      <w:r w:rsidRPr="00CD68A5">
        <w:t xml:space="preserve">sent back by Rāma after funeral of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6,100.4-5</w:t>
      </w:r>
    </w:p>
    <w:p w:rsidR="00CD68A5" w:rsidRPr="00CD68A5" w:rsidRDefault="00CD68A5" w:rsidP="00CD68A5">
      <w:pPr>
        <w:pStyle w:val="narrativeelements"/>
      </w:pPr>
      <w:r w:rsidRPr="00CD68A5">
        <w:t xml:space="preserve">absent: alternative narrative of death of Rāvaṇa: </w:t>
      </w:r>
      <w:r w:rsidRPr="00CD68A5">
        <w:rPr>
          <w:szCs w:val="26"/>
        </w:rPr>
        <w:tab/>
      </w:r>
      <w:r w:rsidRPr="00CD68A5">
        <w:rPr>
          <w:i/>
          <w:szCs w:val="26"/>
        </w:rPr>
        <w:t>VRm</w:t>
      </w:r>
      <w:r w:rsidRPr="00CD68A5">
        <w:rPr>
          <w:szCs w:val="26"/>
        </w:rPr>
        <w:t xml:space="preserve"> (4, </w:t>
      </w:r>
      <w:r w:rsidRPr="00CD68A5">
        <w:rPr>
          <w:color w:val="000000"/>
        </w:rPr>
        <w:t>most N mss</w:t>
      </w:r>
      <w:r w:rsidRPr="00CD68A5">
        <w:rPr>
          <w:szCs w:val="26"/>
        </w:rPr>
        <w:t>): 6,App.66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Mataṅga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>sage, hermitage deserted by all but the Śabarī, visited by Rāma and Lakṣmaṇa:</w:t>
      </w:r>
      <w:r w:rsidRPr="00CD68A5">
        <w:tab/>
      </w:r>
      <w:r w:rsidRPr="00CD68A5">
        <w:rPr>
          <w:i/>
        </w:rPr>
        <w:t>VRm</w:t>
      </w:r>
      <w:r w:rsidRPr="00CD68A5">
        <w:t xml:space="preserve"> (1): 3,70</w:t>
      </w:r>
    </w:p>
    <w:p w:rsidR="00CD68A5" w:rsidRPr="00CD68A5" w:rsidRDefault="00CD68A5" w:rsidP="00CD68A5">
      <w:pPr>
        <w:pStyle w:val="narrativeelements"/>
      </w:pPr>
      <w:r w:rsidRPr="00CD68A5">
        <w:t xml:space="preserve">curses Vālin not to approach Ṛśyamūka: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4,11.42-44; 4,45.14-16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curses Vālin for splashing hermitage with Dundubhi’s blood: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4,11.40-42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reason for curse not mentioned: </w:t>
      </w:r>
      <w:r w:rsidRPr="00CD68A5">
        <w:tab/>
      </w:r>
      <w:r w:rsidRPr="00CD68A5">
        <w:rPr>
          <w:i/>
        </w:rPr>
        <w:t>VRm</w:t>
      </w:r>
      <w:r w:rsidRPr="00CD68A5">
        <w:t xml:space="preserve"> (1): 4,45.14-16</w:t>
      </w:r>
    </w:p>
    <w:p w:rsidR="00CD68A5" w:rsidRPr="00CD68A5" w:rsidRDefault="00CD68A5" w:rsidP="00CD68A5">
      <w:pPr>
        <w:pStyle w:val="narrativeelements"/>
      </w:pPr>
      <w:r w:rsidRPr="00CD68A5">
        <w:t xml:space="preserve">curse is that Vālin’s head will shatter into 100 pieces: </w:t>
      </w:r>
      <w:r w:rsidRPr="00CD68A5">
        <w:tab/>
      </w:r>
      <w:r w:rsidRPr="00CD68A5">
        <w:rPr>
          <w:i/>
        </w:rPr>
        <w:t>VRm</w:t>
      </w:r>
      <w:r w:rsidRPr="00CD68A5">
        <w:t xml:space="preserve"> (1): 4,45.14-15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Maya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married to Hemā: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7,12.5-9</w:t>
      </w:r>
    </w:p>
    <w:p w:rsidR="00CD68A5" w:rsidRPr="00CD68A5" w:rsidRDefault="00CD68A5" w:rsidP="00CD68A5">
      <w:pPr>
        <w:pStyle w:val="narrativeelements"/>
      </w:pPr>
      <w:r w:rsidRPr="00CD68A5">
        <w:t xml:space="preserve">creates Svayaṃprabhā’s cave: </w:t>
      </w:r>
      <w:r w:rsidRPr="00CD68A5">
        <w:tab/>
      </w:r>
      <w:r w:rsidRPr="00CD68A5">
        <w:rPr>
          <w:i/>
        </w:rPr>
        <w:t>VRm</w:t>
      </w:r>
      <w:r w:rsidRPr="00CD68A5">
        <w:t xml:space="preserve"> (1): 4,50.10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builds fabulous palace for Hemā, abandons it when Hemā leaves him: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7,12.5-9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father of Mandodarī, Māyāvin and Dundubhi: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7,12.10-12</w:t>
      </w:r>
    </w:p>
    <w:p w:rsidR="00CD68A5" w:rsidRPr="00CD68A5" w:rsidRDefault="00CD68A5" w:rsidP="00CD68A5">
      <w:pPr>
        <w:pStyle w:val="narrativeelements"/>
      </w:pPr>
      <w:r w:rsidRPr="00CD68A5">
        <w:t xml:space="preserve">offers Mandodarī to Rāvaṇa as wife: </w:t>
      </w:r>
      <w:r w:rsidRPr="00CD68A5">
        <w:tab/>
      </w:r>
      <w:r w:rsidRPr="00CD68A5">
        <w:tab/>
      </w:r>
      <w:r w:rsidRPr="00CD68A5">
        <w:tab/>
      </w:r>
      <w:r w:rsidRPr="00CD68A5">
        <w:tab/>
        <w:t xml:space="preserve">(unaware of Rāvaṇa’s vicious nature) </w:t>
      </w:r>
      <w:r w:rsidRPr="00CD68A5">
        <w:rPr>
          <w:i/>
        </w:rPr>
        <w:t>VRm</w:t>
      </w:r>
      <w:r w:rsidRPr="00CD68A5">
        <w:t xml:space="preserve"> (3): 7,12.15-18</w:t>
      </w:r>
    </w:p>
    <w:p w:rsidR="00CD68A5" w:rsidRPr="00CD68A5" w:rsidRDefault="00CD68A5" w:rsidP="00CD68A5">
      <w:pPr>
        <w:pStyle w:val="narrativeelements"/>
      </w:pPr>
      <w:r w:rsidRPr="00CD68A5">
        <w:t xml:space="preserve">gives Rāvaṇa infallible spear that wounds Lakṣmaṇa: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7,12.19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Māyāvin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eldest son of Dundubhi: </w:t>
      </w:r>
      <w:r w:rsidRPr="00CD68A5">
        <w:tab/>
      </w:r>
      <w:r w:rsidRPr="00CD68A5">
        <w:rPr>
          <w:i/>
        </w:rPr>
        <w:t>VRm</w:t>
      </w:r>
      <w:r w:rsidRPr="00CD68A5">
        <w:t xml:space="preserve"> (1): 4,9.4; 4,10.17</w:t>
      </w: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t xml:space="preserve">son of Maya: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7,12.10-12</w:t>
      </w:r>
      <w:r w:rsidRPr="00CD68A5">
        <w:rPr>
          <w:szCs w:val="26"/>
        </w:rPr>
        <w:t xml:space="preserve"> </w:t>
      </w:r>
    </w:p>
    <w:p w:rsidR="00CD68A5" w:rsidRPr="00CD68A5" w:rsidRDefault="00CD68A5" w:rsidP="00CD68A5">
      <w:pPr>
        <w:pStyle w:val="narrativeelements"/>
      </w:pPr>
      <w:r w:rsidRPr="00CD68A5">
        <w:t xml:space="preserve">brother of Mandodarī and Dundubhi: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7,12.10-12</w:t>
      </w:r>
    </w:p>
    <w:p w:rsidR="00CD68A5" w:rsidRPr="00CD68A5" w:rsidRDefault="00CD68A5" w:rsidP="00CD68A5">
      <w:pPr>
        <w:pStyle w:val="narrativeelements"/>
      </w:pPr>
      <w:r w:rsidRPr="00CD68A5">
        <w:t xml:space="preserve">challenges Vālin: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4,9.5; 4,10.9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quarrel concerns a woman (unidentified): </w:t>
      </w:r>
      <w:r w:rsidRPr="00CD68A5">
        <w:tab/>
      </w:r>
      <w:r w:rsidRPr="00CD68A5">
        <w:rPr>
          <w:i/>
        </w:rPr>
        <w:t>VRm</w:t>
      </w:r>
      <w:r w:rsidRPr="00CD68A5">
        <w:t xml:space="preserve"> (1): 4,9.4</w:t>
      </w:r>
    </w:p>
    <w:p w:rsidR="00CD68A5" w:rsidRPr="00CD68A5" w:rsidRDefault="00CD68A5" w:rsidP="00CD68A5">
      <w:pPr>
        <w:pStyle w:val="narrativeelements"/>
      </w:pPr>
      <w:r w:rsidRPr="00CD68A5">
        <w:t xml:space="preserve">bolts in fear into cave: </w:t>
      </w:r>
      <w:r w:rsidRPr="00CD68A5">
        <w:tab/>
      </w:r>
      <w:r w:rsidRPr="00CD68A5">
        <w:rPr>
          <w:i/>
        </w:rPr>
        <w:t>VRm</w:t>
      </w:r>
      <w:r w:rsidRPr="00CD68A5">
        <w:t xml:space="preserve"> (1): 4,9.9-11; 4,10.11</w:t>
      </w:r>
    </w:p>
    <w:p w:rsidR="00CD68A5" w:rsidRPr="00CD68A5" w:rsidRDefault="00CD68A5" w:rsidP="00CD68A5">
      <w:pPr>
        <w:pStyle w:val="narrativeelements"/>
      </w:pPr>
      <w:r w:rsidRPr="00CD68A5">
        <w:t xml:space="preserve">killed by Vālin in cave: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4,10.9-17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Menakā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apsaras</w:t>
      </w:r>
      <w:r w:rsidRPr="00CD68A5">
        <w:t xml:space="preserve">, distracts Viśvāmitra from austerities: </w:t>
      </w:r>
      <w:r w:rsidRPr="00CD68A5">
        <w:tab/>
        <w:t>[</w:t>
      </w:r>
      <w:r w:rsidRPr="00CD68A5">
        <w:rPr>
          <w:i/>
        </w:rPr>
        <w:t>Śatānanda’s in-tale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1,62.4-13</w:t>
      </w:r>
    </w:p>
    <w:p w:rsidR="00CD68A5" w:rsidRPr="00CD68A5" w:rsidRDefault="00CD68A5" w:rsidP="00CD68A5">
      <w:pPr>
        <w:pStyle w:val="narrativeelements"/>
      </w:pPr>
      <w:r w:rsidRPr="00CD68A5">
        <w:t xml:space="preserve">seen flying through sky by Janaka; Janaka wishes for child born from her, told by heavenly </w:t>
      </w:r>
      <w:r w:rsidRPr="00CD68A5">
        <w:tab/>
        <w:t>voice he will have daughter to equal her [</w:t>
      </w:r>
      <w:r w:rsidRPr="00CD68A5">
        <w:rPr>
          <w:i/>
        </w:rPr>
        <w:t>finds her in furrow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(4 N): 2,2385*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Nahuṣa</w:t>
      </w:r>
    </w:p>
    <w:p w:rsidR="00CD68A5" w:rsidRPr="00453DB3" w:rsidRDefault="00CD68A5" w:rsidP="00CD68A5">
      <w:pPr>
        <w:pStyle w:val="narrativeelements"/>
        <w:rPr>
          <w:i/>
        </w:rPr>
      </w:pPr>
      <w:r w:rsidRPr="00453DB3">
        <w:rPr>
          <w:i/>
        </w:rPr>
        <w:t>see Daśaratha’s ancestry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Nala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vānara,</w:t>
      </w:r>
      <w:r w:rsidRPr="00CD68A5">
        <w:t xml:space="preserve"> son of Viśvakarman: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6,15.8,12; 6,21.28</w:t>
      </w:r>
    </w:p>
    <w:p w:rsidR="00CD68A5" w:rsidRPr="00CD68A5" w:rsidRDefault="00CD68A5" w:rsidP="00CD68A5">
      <w:pPr>
        <w:pStyle w:val="narrativeelements"/>
      </w:pPr>
      <w:r w:rsidRPr="00CD68A5">
        <w:t>constructs causeway:</w:t>
      </w:r>
      <w:r w:rsidRPr="00CD68A5">
        <w:rPr>
          <w:lang w:val="en-US"/>
        </w:rPr>
        <w:t xml:space="preserve"> </w:t>
      </w:r>
      <w:r w:rsidRPr="00CD68A5">
        <w:rPr>
          <w:lang w:val="en-US"/>
        </w:rPr>
        <w:tab/>
        <w:t>[</w:t>
      </w:r>
      <w:r w:rsidRPr="00CD68A5">
        <w:rPr>
          <w:i/>
          <w:lang w:val="en-US"/>
        </w:rPr>
        <w:t>table of contents B</w:t>
      </w:r>
      <w:r w:rsidRPr="00CD68A5">
        <w:rPr>
          <w:lang w:val="en-US"/>
        </w:rPr>
        <w:t xml:space="preserve">] </w:t>
      </w:r>
      <w:r w:rsidRPr="00CD68A5">
        <w:rPr>
          <w:i/>
          <w:lang w:val="en-US"/>
        </w:rPr>
        <w:t>VRm</w:t>
      </w:r>
      <w:r w:rsidRPr="00CD68A5">
        <w:rPr>
          <w:lang w:val="en-US"/>
        </w:rPr>
        <w:t xml:space="preserve"> (3): 1,3.24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Ocean suggests he build causeway: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6,15.9</w:t>
      </w:r>
    </w:p>
    <w:p w:rsidR="00CD68A5" w:rsidRPr="00CD68A5" w:rsidRDefault="00CD68A5" w:rsidP="00CD68A5">
      <w:pPr>
        <w:pStyle w:val="narrativeelements"/>
      </w:pPr>
      <w:r w:rsidRPr="00CD68A5">
        <w:t xml:space="preserve">builds causeway with material collected by </w:t>
      </w:r>
      <w:r w:rsidRPr="00CD68A5">
        <w:rPr>
          <w:i/>
        </w:rPr>
        <w:t>vānaras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6,15.10-26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Nalakūbara</w:t>
      </w:r>
    </w:p>
    <w:p w:rsidR="00CD68A5" w:rsidRPr="00453DB3" w:rsidRDefault="00CD68A5" w:rsidP="00CD68A5">
      <w:pPr>
        <w:pStyle w:val="narrativeelements"/>
        <w:rPr>
          <w:i/>
        </w:rPr>
      </w:pPr>
      <w:r w:rsidRPr="00453DB3">
        <w:rPr>
          <w:i/>
        </w:rPr>
        <w:t>see Rambhā and Nalakūbara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Nandi/</w:t>
      </w:r>
      <w:r w:rsidRPr="00453DB3">
        <w:rPr>
          <w:b/>
          <w:i/>
        </w:rPr>
        <w:t xml:space="preserve"> </w:t>
      </w:r>
      <w:r w:rsidRPr="00453DB3">
        <w:rPr>
          <w:b/>
        </w:rPr>
        <w:t>Nandīśvara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Śiva’s </w:t>
      </w:r>
      <w:r w:rsidRPr="00CD68A5">
        <w:rPr>
          <w:i/>
        </w:rPr>
        <w:t>vāhana</w:t>
      </w:r>
      <w:r w:rsidRPr="00CD68A5">
        <w:t xml:space="preserve"> is bull (unnamed):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7,4.27</w:t>
      </w:r>
    </w:p>
    <w:p w:rsidR="00CD68A5" w:rsidRPr="00CD68A5" w:rsidRDefault="00CD68A5" w:rsidP="00CD68A5">
      <w:pPr>
        <w:pStyle w:val="narrativeelements"/>
      </w:pPr>
      <w:r w:rsidRPr="00CD68A5">
        <w:t>Śiva’s servant/</w:t>
      </w:r>
      <w:r w:rsidRPr="00CD68A5">
        <w:rPr>
          <w:i/>
        </w:rPr>
        <w:t>dvārapāla</w:t>
      </w:r>
      <w:r w:rsidRPr="00CD68A5">
        <w:t>, presumably monkey-faced android:</w:t>
      </w:r>
    </w:p>
    <w:p w:rsidR="00CD68A5" w:rsidRPr="00CD68A5" w:rsidRDefault="00CD68A5" w:rsidP="00453DB3">
      <w:pPr>
        <w:pStyle w:val="narrativeelements"/>
      </w:pPr>
      <w:r w:rsidRPr="00CD68A5">
        <w:tab/>
        <w:t xml:space="preserve">halts Rāvaṇa in </w:t>
      </w:r>
      <w:r w:rsidRPr="00CD68A5">
        <w:rPr>
          <w:i/>
        </w:rPr>
        <w:t>puṣpaka</w:t>
      </w:r>
      <w:r w:rsidRPr="00CD68A5">
        <w:t xml:space="preserve"> on Kailāsa to preserve privacy of Śiva and Umā; curses </w:t>
      </w:r>
      <w:r w:rsidRPr="00CD68A5">
        <w:tab/>
        <w:t>Rāvaṇa to be destroyed by monkeys for mocking his monkey appearance: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7,16.3-9, 12-15</w:t>
      </w:r>
      <w:r w:rsidRPr="00CD68A5">
        <w:tab/>
      </w:r>
      <w:r w:rsidRPr="00CD68A5">
        <w:tab/>
      </w:r>
      <w:r w:rsidRPr="00CD68A5">
        <w:tab/>
        <w:t xml:space="preserve">(allusions) </w:t>
      </w:r>
      <w:r w:rsidRPr="00CD68A5">
        <w:rPr>
          <w:i/>
        </w:rPr>
        <w:t xml:space="preserve">VRm </w:t>
      </w:r>
      <w:r w:rsidRPr="00CD68A5">
        <w:t>(4): 5,1031*; 6,1026*8-9; (5 S, 1ms) 1386*1</w:t>
      </w:r>
      <w:r w:rsidRPr="00CD68A5">
        <w:tab/>
        <w:t>fearsome, deformed, bald, tawny, short-armed dwarf:</w:t>
      </w:r>
      <w:r w:rsidRPr="00CD68A5">
        <w:tab/>
      </w:r>
      <w:r w:rsidRPr="00CD68A5">
        <w:rPr>
          <w:i/>
        </w:rPr>
        <w:t>VRm</w:t>
      </w:r>
      <w:r w:rsidRPr="00CD68A5">
        <w:t xml:space="preserve"> (4 S): 7,298*</w:t>
      </w:r>
    </w:p>
    <w:p w:rsidR="00453DB3" w:rsidRPr="00CD68A5" w:rsidRDefault="00453DB3" w:rsidP="00453DB3">
      <w:pPr>
        <w:pStyle w:val="narrativeelements"/>
      </w:pPr>
      <w:r w:rsidRPr="00CD68A5">
        <w:t xml:space="preserve">curses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(4): 5,1031*</w:t>
      </w:r>
    </w:p>
    <w:p w:rsidR="00453DB3" w:rsidRPr="00CD68A5" w:rsidRDefault="00453DB3" w:rsidP="00453DB3">
      <w:pPr>
        <w:pStyle w:val="narrativeelements"/>
      </w:pPr>
      <w:r>
        <w:tab/>
      </w:r>
      <w:r w:rsidRPr="00CD68A5">
        <w:t xml:space="preserve">unspecified curse / prediction of doom recalled by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(4): 6,1026*8-9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sideheading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Nārada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>sage, narrates Rāma’s story to Vālmīki:</w:t>
      </w:r>
      <w:r w:rsidRPr="00CD68A5">
        <w:rPr>
          <w:color w:val="000000"/>
          <w:szCs w:val="24"/>
        </w:rPr>
        <w:t xml:space="preserve"> </w:t>
      </w:r>
      <w:r w:rsidRPr="00CD68A5">
        <w:rPr>
          <w:color w:val="000000"/>
          <w:szCs w:val="24"/>
        </w:rPr>
        <w:tab/>
        <w:t>[</w:t>
      </w:r>
      <w:r w:rsidRPr="00CD68A5">
        <w:rPr>
          <w:i/>
          <w:color w:val="000000"/>
          <w:szCs w:val="24"/>
        </w:rPr>
        <w:t>table of contents A</w:t>
      </w:r>
      <w:r w:rsidRPr="00CD68A5">
        <w:rPr>
          <w:color w:val="000000"/>
          <w:szCs w:val="24"/>
        </w:rPr>
        <w:t xml:space="preserve">] </w:t>
      </w:r>
      <w:r w:rsidRPr="00CD68A5">
        <w:rPr>
          <w:i/>
          <w:color w:val="000000"/>
          <w:szCs w:val="24"/>
        </w:rPr>
        <w:t>VRm</w:t>
      </w:r>
      <w:r w:rsidRPr="00CD68A5">
        <w:rPr>
          <w:color w:val="000000"/>
          <w:szCs w:val="24"/>
        </w:rPr>
        <w:t xml:space="preserve"> (3):</w:t>
      </w:r>
      <w:r w:rsidRPr="00CD68A5">
        <w:t xml:space="preserve"> 1,1</w:t>
      </w:r>
    </w:p>
    <w:p w:rsidR="00CD68A5" w:rsidRPr="00CD68A5" w:rsidRDefault="00CD68A5" w:rsidP="00CD68A5">
      <w:pPr>
        <w:pStyle w:val="narrativeelements"/>
        <w:rPr>
          <w:i/>
        </w:rPr>
      </w:pPr>
      <w:r w:rsidRPr="00CD68A5">
        <w:tab/>
        <w:t xml:space="preserve">episode narrated by Kuśa and Lava: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7,85.11</w:t>
      </w:r>
    </w:p>
    <w:p w:rsidR="00CD68A5" w:rsidRPr="00CD68A5" w:rsidRDefault="00CD68A5" w:rsidP="00CD68A5">
      <w:pPr>
        <w:pStyle w:val="narrativeelements"/>
      </w:pPr>
      <w:r w:rsidRPr="00CD68A5">
        <w:t xml:space="preserve">encounters Rāvaṇa during his attack on gods: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warns Yama of Rāvaṇa’s approach: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7,21.1-7</w:t>
      </w:r>
    </w:p>
    <w:p w:rsidR="00CD68A5" w:rsidRPr="00CD68A5" w:rsidRDefault="00CD68A5" w:rsidP="00CD68A5">
      <w:pPr>
        <w:pStyle w:val="narrativeelements"/>
      </w:pPr>
      <w:r w:rsidRPr="00CD68A5">
        <w:t xml:space="preserve">advises Rāma </w:t>
      </w:r>
      <w:r w:rsidRPr="00CD68A5">
        <w:rPr>
          <w:rFonts w:cs="Calibri"/>
        </w:rPr>
        <w:t xml:space="preserve">in </w:t>
      </w:r>
      <w:r w:rsidRPr="00CD68A5">
        <w:rPr>
          <w:rFonts w:cs="Calibri"/>
          <w:i/>
        </w:rPr>
        <w:t>nāgapāśa</w:t>
      </w:r>
      <w:r w:rsidRPr="00CD68A5">
        <w:rPr>
          <w:rFonts w:cs="Calibri"/>
        </w:rPr>
        <w:t xml:space="preserve"> </w:t>
      </w:r>
      <w:r w:rsidRPr="00CD68A5">
        <w:t>to think of Garuḍa; he arrives:</w:t>
      </w:r>
      <w:r w:rsidRPr="00CD68A5">
        <w:rPr>
          <w:rFonts w:cs="Calibri"/>
          <w:i/>
        </w:rPr>
        <w:t xml:space="preserve"> </w:t>
      </w:r>
      <w:r w:rsidRPr="00CD68A5">
        <w:rPr>
          <w:rFonts w:cs="Calibri"/>
          <w:i/>
        </w:rPr>
        <w:tab/>
        <w:t xml:space="preserve">VRm </w:t>
      </w:r>
      <w:r w:rsidRPr="00CD68A5">
        <w:rPr>
          <w:rFonts w:cs="Calibri"/>
        </w:rPr>
        <w:t>(4 NW+)</w:t>
      </w:r>
      <w:r w:rsidRPr="00CD68A5">
        <w:rPr>
          <w:rFonts w:cs="Calibri"/>
          <w:i/>
        </w:rPr>
        <w:t xml:space="preserve"> </w:t>
      </w:r>
      <w:r w:rsidRPr="00CD68A5">
        <w:rPr>
          <w:rFonts w:cs="Calibri"/>
        </w:rPr>
        <w:t xml:space="preserve">6,App.25.15-85  </w:t>
      </w:r>
      <w:r w:rsidRPr="00CD68A5">
        <w:rPr>
          <w:rFonts w:cs="Calibri"/>
        </w:rPr>
        <w:tab/>
      </w:r>
      <w:r w:rsidRPr="00CD68A5">
        <w:t xml:space="preserve">reminds Rāma (injured in </w:t>
      </w:r>
      <w:r w:rsidRPr="00CD68A5">
        <w:rPr>
          <w:i/>
        </w:rPr>
        <w:t>nāgapāśa</w:t>
      </w:r>
      <w:r w:rsidRPr="00CD68A5">
        <w:t xml:space="preserve">) of his divinity: </w:t>
      </w:r>
      <w:r w:rsidRPr="00CD68A5">
        <w:tab/>
      </w:r>
      <w:r w:rsidRPr="00CD68A5">
        <w:rPr>
          <w:i/>
        </w:rPr>
        <w:t>VRm</w:t>
      </w:r>
      <w:r w:rsidRPr="00CD68A5">
        <w:t xml:space="preserve"> (4 some N+some S): 6,App.25</w:t>
      </w:r>
    </w:p>
    <w:p w:rsidR="00CD68A5" w:rsidRPr="00CD68A5" w:rsidRDefault="00CD68A5" w:rsidP="00CD68A5">
      <w:pPr>
        <w:pStyle w:val="narrativeelements"/>
      </w:pPr>
      <w:r w:rsidRPr="00CD68A5">
        <w:t xml:space="preserve">attributes </w:t>
      </w:r>
      <w:r w:rsidRPr="00CD68A5">
        <w:rPr>
          <w:i/>
        </w:rPr>
        <w:t>brāhman</w:t>
      </w:r>
      <w:r w:rsidRPr="00CD68A5">
        <w:t xml:space="preserve"> boy’s death to </w:t>
      </w:r>
      <w:r w:rsidRPr="00CD68A5">
        <w:rPr>
          <w:i/>
        </w:rPr>
        <w:t>śūdra</w:t>
      </w:r>
      <w:r w:rsidRPr="00CD68A5">
        <w:t xml:space="preserve"> performing asceticism: </w:t>
      </w:r>
      <w:r w:rsidRPr="00CD68A5">
        <w:tab/>
      </w:r>
      <w:r w:rsidRPr="00CD68A5">
        <w:rPr>
          <w:i/>
        </w:rPr>
        <w:t>VRm</w:t>
      </w:r>
      <w:r w:rsidRPr="00CD68A5">
        <w:t xml:space="preserve"> (3): 7,65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Narāntaka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rākṣasa,</w:t>
      </w:r>
      <w:r w:rsidRPr="00CD68A5">
        <w:t xml:space="preserve"> son of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6,57.9-15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  <w:t xml:space="preserve">nephew of Kumbhakarṇa: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6,56.3</w:t>
      </w:r>
    </w:p>
    <w:p w:rsidR="00CD68A5" w:rsidRPr="00CD68A5" w:rsidRDefault="00CD68A5" w:rsidP="00CD68A5">
      <w:pPr>
        <w:pStyle w:val="narrativeelements"/>
      </w:pPr>
      <w:r w:rsidRPr="00CD68A5">
        <w:t xml:space="preserve">accompanies Prahasta to battle: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6,46.15</w:t>
      </w:r>
    </w:p>
    <w:p w:rsidR="00CD68A5" w:rsidRPr="00CD68A5" w:rsidRDefault="00CD68A5" w:rsidP="00CD68A5">
      <w:pPr>
        <w:pStyle w:val="narrativeelements"/>
      </w:pPr>
      <w:r w:rsidRPr="00CD68A5">
        <w:t xml:space="preserve">killed by Dvivida with mountain peak: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6,46.16</w:t>
      </w:r>
    </w:p>
    <w:p w:rsidR="00CD68A5" w:rsidRPr="00CD68A5" w:rsidRDefault="00CD68A5" w:rsidP="00CD68A5">
      <w:pPr>
        <w:pStyle w:val="narrativeelements"/>
      </w:pPr>
      <w:r w:rsidRPr="00CD68A5">
        <w:t>[</w:t>
      </w:r>
      <w:r w:rsidRPr="00CD68A5">
        <w:rPr>
          <w:i/>
        </w:rPr>
        <w:t>subsequently</w:t>
      </w:r>
      <w:r w:rsidRPr="00CD68A5">
        <w:t xml:space="preserve">] pointed out to Rāma by Vibhīṣaṇa: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6,47.22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volunteers to enter battle: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6,57.9-10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killed by Aṅgada with punch to chest: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6,57.87-89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Nārāyaṇa</w:t>
      </w:r>
    </w:p>
    <w:p w:rsidR="00CD68A5" w:rsidRPr="00453DB3" w:rsidRDefault="00CD68A5" w:rsidP="00CD68A5">
      <w:pPr>
        <w:pStyle w:val="narrativeelements"/>
        <w:rPr>
          <w:i/>
        </w:rPr>
      </w:pPr>
      <w:r w:rsidRPr="00453DB3">
        <w:rPr>
          <w:i/>
        </w:rPr>
        <w:t>see also Viṣṇu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worshipped by Rāma and Sītā in anticipation of consecration: </w:t>
      </w:r>
      <w:r w:rsidRPr="00CD68A5">
        <w:tab/>
      </w:r>
      <w:r w:rsidRPr="00CD68A5">
        <w:rPr>
          <w:i/>
        </w:rPr>
        <w:t>VRm</w:t>
      </w:r>
      <w:r w:rsidRPr="00CD68A5">
        <w:t xml:space="preserve"> (2): 2,6.1-4</w:t>
      </w:r>
    </w:p>
    <w:p w:rsidR="00CD68A5" w:rsidRPr="00CD68A5" w:rsidRDefault="00CD68A5" w:rsidP="00CD68A5">
      <w:pPr>
        <w:pStyle w:val="narrativeelements"/>
      </w:pPr>
      <w:r w:rsidRPr="00CD68A5">
        <w:t xml:space="preserve">encountered by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(4): 7,App.1.1-123</w:t>
      </w:r>
    </w:p>
    <w:p w:rsidR="00CD68A5" w:rsidRPr="00CD68A5" w:rsidRDefault="00CD68A5" w:rsidP="00CD68A5">
      <w:pPr>
        <w:pStyle w:val="narrativeelements"/>
      </w:pPr>
      <w:r w:rsidRPr="00CD68A5">
        <w:t xml:space="preserve">Rāma and Lakṣmaṇa likened to Nara and Nārāyaṇa: </w:t>
      </w:r>
      <w:r w:rsidRPr="00CD68A5">
        <w:tab/>
      </w:r>
      <w:r w:rsidRPr="00CD68A5">
        <w:rPr>
          <w:i/>
        </w:rPr>
        <w:t>VRm</w:t>
      </w:r>
      <w:r w:rsidRPr="00CD68A5">
        <w:t xml:space="preserve"> (4 N): 2,1251*</w:t>
      </w:r>
    </w:p>
    <w:p w:rsidR="00CD68A5" w:rsidRPr="00CD68A5" w:rsidRDefault="00CD68A5" w:rsidP="00CD68A5">
      <w:pPr>
        <w:pStyle w:val="narrativeelements"/>
      </w:pPr>
      <w:r w:rsidRPr="00CD68A5">
        <w:t xml:space="preserve">Rāma identified as incarnation by Agastya: </w:t>
      </w:r>
      <w:r w:rsidRPr="00CD68A5">
        <w:tab/>
      </w:r>
      <w:r w:rsidRPr="00CD68A5">
        <w:rPr>
          <w:i/>
        </w:rPr>
        <w:t>VRm</w:t>
      </w:r>
      <w:r w:rsidRPr="00CD68A5">
        <w:t xml:space="preserve"> (4): 7,1131*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  <w:i/>
        </w:rPr>
      </w:pPr>
      <w:r w:rsidRPr="00453DB3">
        <w:rPr>
          <w:b/>
        </w:rPr>
        <w:t>Nikumbha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rākṣasa</w:t>
      </w:r>
      <w:r w:rsidRPr="00CD68A5">
        <w:t xml:space="preserve">, son of Kumbhakarṇa: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6,64.20 </w:t>
      </w:r>
    </w:p>
    <w:p w:rsidR="00CD68A5" w:rsidRPr="00CD68A5" w:rsidRDefault="00CD68A5" w:rsidP="00CD68A5">
      <w:pPr>
        <w:pStyle w:val="narrativeelements"/>
      </w:pPr>
      <w:r w:rsidRPr="00CD68A5">
        <w:t xml:space="preserve">younger brother of Kumbha: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6,63.37</w:t>
      </w:r>
    </w:p>
    <w:p w:rsidR="00CD68A5" w:rsidRPr="00CD68A5" w:rsidRDefault="00CD68A5" w:rsidP="00CD68A5">
      <w:pPr>
        <w:pStyle w:val="narrativeelements"/>
      </w:pPr>
      <w:r w:rsidRPr="00CD68A5">
        <w:t xml:space="preserve">accompanies Rāvaṇa on assault on Indra’s heaven: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7,27.23-24</w:t>
      </w:r>
    </w:p>
    <w:p w:rsidR="00CD68A5" w:rsidRPr="00CD68A5" w:rsidRDefault="00CD68A5" w:rsidP="00CD68A5">
      <w:pPr>
        <w:pStyle w:val="narrativeelements"/>
      </w:pPr>
      <w:r w:rsidRPr="00CD68A5">
        <w:t xml:space="preserve">with Kumbha, ordered into battle by Rāvaṇa, angry at incineration of Laṅkā at night by </w:t>
      </w:r>
      <w:r w:rsidRPr="00CD68A5">
        <w:tab/>
      </w:r>
      <w:r w:rsidRPr="00CD68A5">
        <w:rPr>
          <w:i/>
        </w:rPr>
        <w:t>vānaras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6,62.37-38</w:t>
      </w:r>
    </w:p>
    <w:p w:rsidR="00CD68A5" w:rsidRPr="00CD68A5" w:rsidRDefault="00CD68A5" w:rsidP="00CD68A5">
      <w:pPr>
        <w:pStyle w:val="narrativeelements"/>
      </w:pPr>
      <w:r w:rsidRPr="00CD68A5">
        <w:t xml:space="preserve">killed when Hanumān tears off his head: </w:t>
      </w:r>
      <w:r w:rsidRPr="00CD68A5">
        <w:tab/>
      </w:r>
      <w:r w:rsidRPr="00CD68A5">
        <w:rPr>
          <w:i/>
        </w:rPr>
        <w:t>VRm</w:t>
      </w:r>
      <w:r w:rsidRPr="00CD68A5">
        <w:t xml:space="preserve"> (1): 6,64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Nīla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 xml:space="preserve">vānara, </w:t>
      </w:r>
      <w:r w:rsidRPr="00CD68A5">
        <w:t xml:space="preserve">Son of Agni: </w:t>
      </w:r>
      <w:r w:rsidRPr="00CD68A5">
        <w:tab/>
      </w:r>
      <w:r w:rsidRPr="00CD68A5">
        <w:rPr>
          <w:i/>
        </w:rPr>
        <w:t>VRm</w:t>
      </w:r>
      <w:r w:rsidRPr="00CD68A5">
        <w:t xml:space="preserve"> (1): 6,21.24</w:t>
      </w:r>
    </w:p>
    <w:p w:rsidR="00CD68A5" w:rsidRPr="00CD68A5" w:rsidRDefault="00CD68A5" w:rsidP="00CD68A5">
      <w:pPr>
        <w:pStyle w:val="narrativeelements"/>
      </w:pPr>
      <w:r w:rsidRPr="00CD68A5">
        <w:t xml:space="preserve">instructed by Sugrīva to muster army in 15 days: </w:t>
      </w:r>
      <w:r w:rsidRPr="00CD68A5">
        <w:tab/>
      </w:r>
      <w:r w:rsidRPr="00CD68A5">
        <w:rPr>
          <w:i/>
        </w:rPr>
        <w:t>VRm</w:t>
      </w:r>
      <w:r w:rsidRPr="00CD68A5">
        <w:t xml:space="preserve"> (2): 4,28.27-32</w:t>
      </w:r>
    </w:p>
    <w:p w:rsidR="00CD68A5" w:rsidRPr="00CD68A5" w:rsidRDefault="00CD68A5" w:rsidP="00CD68A5">
      <w:pPr>
        <w:pStyle w:val="narrativeelements"/>
      </w:pPr>
      <w:r w:rsidRPr="00CD68A5">
        <w:t>commander of vanguard:</w:t>
      </w:r>
      <w:r w:rsidRPr="00CD68A5">
        <w:rPr>
          <w:rFonts w:cs="Gentium Basic"/>
          <w:color w:val="000000"/>
        </w:rPr>
        <w:t xml:space="preserve"> </w:t>
      </w:r>
      <w:r w:rsidRPr="00CD68A5">
        <w:tab/>
      </w:r>
      <w:r w:rsidRPr="00CD68A5">
        <w:rPr>
          <w:i/>
        </w:rPr>
        <w:t xml:space="preserve">VRm </w:t>
      </w:r>
      <w:r w:rsidRPr="00CD68A5">
        <w:t>(2): 6,4.7-11</w:t>
      </w:r>
    </w:p>
    <w:p w:rsidR="00CD68A5" w:rsidRPr="00CD68A5" w:rsidRDefault="00CD68A5" w:rsidP="00CD68A5">
      <w:pPr>
        <w:pStyle w:val="narrativeelements"/>
      </w:pPr>
      <w:r w:rsidRPr="00CD68A5">
        <w:t xml:space="preserve">kills Prahasta with rock: </w:t>
      </w:r>
      <w:r w:rsidRPr="00CD68A5">
        <w:tab/>
      </w:r>
      <w:r w:rsidRPr="00CD68A5">
        <w:rPr>
          <w:i/>
        </w:rPr>
        <w:t>VRm</w:t>
      </w:r>
      <w:r w:rsidRPr="00CD68A5">
        <w:t xml:space="preserve"> (1): 6,46.30-48</w:t>
      </w:r>
    </w:p>
    <w:p w:rsidR="00CD68A5" w:rsidRPr="00CD68A5" w:rsidRDefault="00CD68A5" w:rsidP="00CD68A5">
      <w:pPr>
        <w:pStyle w:val="narrativeelements"/>
      </w:pPr>
      <w:r w:rsidRPr="00CD68A5">
        <w:t xml:space="preserve">fights Rāvaṇa (first battle); shrinks, perches on Rāvaṇa’s chariot, flagstaff, bow, crown; </w:t>
      </w:r>
      <w:r w:rsidRPr="00CD68A5">
        <w:tab/>
        <w:t xml:space="preserve">worsted: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6,47.66-88</w:t>
      </w:r>
    </w:p>
    <w:p w:rsidR="00CD68A5" w:rsidRPr="00CD68A5" w:rsidRDefault="00CD68A5" w:rsidP="00CD68A5">
      <w:pPr>
        <w:pStyle w:val="narrativeelements"/>
      </w:pPr>
      <w:r w:rsidRPr="00CD68A5">
        <w:t xml:space="preserve">kills Mahodara with blow to head with tree-laden mountain: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6,58.27-28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Niśākara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seer; hearing how Sampāti lost wings, prophesies that will recover wings when advises </w:t>
      </w:r>
      <w:r w:rsidRPr="00CD68A5">
        <w:tab/>
      </w:r>
      <w:r w:rsidRPr="00CD68A5">
        <w:rPr>
          <w:i/>
        </w:rPr>
        <w:t>vānaras</w:t>
      </w:r>
      <w:r w:rsidRPr="00CD68A5">
        <w:t xml:space="preserve"> seeking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(2): 4,59.8-21; 4,60; 4,61.15</w:t>
      </w:r>
    </w:p>
    <w:p w:rsidR="00CD68A5" w:rsidRPr="00CD68A5" w:rsidRDefault="00CD68A5" w:rsidP="00CD68A5">
      <w:pPr>
        <w:pStyle w:val="narrativeelements"/>
      </w:pPr>
      <w:r w:rsidRPr="00CD68A5">
        <w:t xml:space="preserve">knows that Indra will take divine food to Sītā in </w:t>
      </w:r>
      <w:r w:rsidRPr="00CD68A5">
        <w:rPr>
          <w:i/>
        </w:rPr>
        <w:t>aśokavana</w:t>
      </w:r>
      <w:r w:rsidRPr="00CD68A5">
        <w:t xml:space="preserve">, she will scatter some on ground </w:t>
      </w:r>
      <w:r w:rsidRPr="00CD68A5">
        <w:tab/>
        <w:t xml:space="preserve">for Rāma and Lakṣmaṇa, alive or dead: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4,61.7-10</w:t>
      </w:r>
    </w:p>
    <w:p w:rsidR="00CD68A5" w:rsidRPr="00CD68A5" w:rsidRDefault="00CD68A5" w:rsidP="00CD68A5">
      <w:pPr>
        <w:pStyle w:val="narrativesideheading"/>
      </w:pPr>
    </w:p>
    <w:p w:rsidR="00CD68A5" w:rsidRPr="00CD68A5" w:rsidRDefault="00CD68A5" w:rsidP="00CD68A5">
      <w:pPr>
        <w:pStyle w:val="narrativesideheading"/>
      </w:pPr>
    </w:p>
    <w:p w:rsidR="00CD68A5" w:rsidRPr="00453DB3" w:rsidRDefault="00CD68A5" w:rsidP="00CD68A5">
      <w:pPr>
        <w:pStyle w:val="narrativesideheading"/>
        <w:rPr>
          <w:b/>
          <w:i/>
        </w:rPr>
      </w:pPr>
      <w:r w:rsidRPr="00453DB3">
        <w:rPr>
          <w:b/>
        </w:rPr>
        <w:t>Ocean</w:t>
      </w:r>
      <w:r w:rsidRPr="00453DB3">
        <w:rPr>
          <w:b/>
        </w:rPr>
        <w:tab/>
      </w:r>
      <w:r w:rsidRPr="00453DB3">
        <w:rPr>
          <w:b/>
        </w:rPr>
        <w:tab/>
      </w:r>
      <w:r w:rsidRPr="00453DB3">
        <w:rPr>
          <w:b/>
        </w:rPr>
        <w:tab/>
      </w:r>
    </w:p>
    <w:p w:rsidR="00CD68A5" w:rsidRPr="00453DB3" w:rsidRDefault="00CD68A5" w:rsidP="00CD68A5">
      <w:pPr>
        <w:pStyle w:val="narrativeelements"/>
        <w:rPr>
          <w:i/>
        </w:rPr>
      </w:pPr>
      <w:r w:rsidRPr="00453DB3">
        <w:rPr>
          <w:i/>
        </w:rPr>
        <w:t xml:space="preserve">see also Varuṇa </w:t>
      </w:r>
    </w:p>
    <w:p w:rsidR="00CD68A5" w:rsidRPr="00CD68A5" w:rsidRDefault="00CD68A5" w:rsidP="00CD68A5"/>
    <w:p w:rsidR="00CD68A5" w:rsidRPr="00B64095" w:rsidRDefault="00CD68A5" w:rsidP="00CD68A5">
      <w:pPr>
        <w:rPr>
          <w:i/>
        </w:rPr>
      </w:pPr>
      <w:r w:rsidRPr="00B64095">
        <w:rPr>
          <w:i/>
        </w:rPr>
        <w:t>motif: sea-god:  T: A 421</w:t>
      </w:r>
    </w:p>
    <w:p w:rsidR="00CD68A5" w:rsidRPr="00CD68A5" w:rsidRDefault="00CD68A5" w:rsidP="00CD68A5">
      <w:pPr>
        <w:pStyle w:val="narrativeelements"/>
      </w:pPr>
      <w:r w:rsidRPr="00CD68A5">
        <w:t xml:space="preserve">challenged by Dundubhi, sends him on to Himālaya: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4,11.7-11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>[male]:</w:t>
      </w:r>
    </w:p>
    <w:p w:rsidR="00CD68A5" w:rsidRPr="00CD68A5" w:rsidRDefault="00CD68A5" w:rsidP="00CD68A5">
      <w:pPr>
        <w:pStyle w:val="narrativeelements"/>
      </w:pPr>
      <w:r w:rsidRPr="00CD68A5">
        <w:t>[</w:t>
      </w:r>
      <w:r w:rsidRPr="00CD68A5">
        <w:rPr>
          <w:i/>
        </w:rPr>
        <w:t>samudra</w:t>
      </w:r>
      <w:r w:rsidRPr="00CD68A5">
        <w:t xml:space="preserve">: not necessarily personified] encountered by Rāma: </w:t>
      </w:r>
      <w:r w:rsidRPr="00CD68A5">
        <w:tab/>
      </w:r>
      <w:r w:rsidRPr="00CD68A5">
        <w:tab/>
      </w:r>
      <w:r w:rsidRPr="00CD68A5">
        <w:tab/>
      </w:r>
      <w:r w:rsidRPr="00CD68A5">
        <w:tab/>
        <w:t>[</w:t>
      </w:r>
      <w:r w:rsidRPr="00CD68A5">
        <w:rPr>
          <w:i/>
        </w:rPr>
        <w:t>table of contents B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1,3.24</w:t>
      </w:r>
    </w:p>
    <w:p w:rsidR="00CD68A5" w:rsidRPr="00CD68A5" w:rsidRDefault="00CD68A5" w:rsidP="00CD68A5">
      <w:pPr>
        <w:pStyle w:val="narrativeelements"/>
      </w:pPr>
      <w:r w:rsidRPr="00CD68A5">
        <w:t>in deference to Ikṣvāku Sagara, Sāgara [</w:t>
      </w:r>
      <w:r w:rsidRPr="00CD68A5">
        <w:rPr>
          <w:i/>
        </w:rPr>
        <w:t>= Ocean</w:t>
      </w:r>
      <w:r w:rsidRPr="00CD68A5">
        <w:t xml:space="preserve">] resolves to help leaping Hanumān to rest, </w:t>
      </w:r>
      <w:r w:rsidRPr="00CD68A5">
        <w:tab/>
        <w:t xml:space="preserve">urges Mt Maināka to rise: </w:t>
      </w:r>
      <w:r w:rsidRPr="00CD68A5">
        <w:tab/>
      </w:r>
      <w:r w:rsidRPr="00CD68A5">
        <w:rPr>
          <w:i/>
        </w:rPr>
        <w:t>VRm</w:t>
      </w:r>
      <w:r w:rsidRPr="00CD68A5">
        <w:t xml:space="preserve"> (2): 5,1.75-88</w:t>
      </w:r>
    </w:p>
    <w:p w:rsidR="00CD68A5" w:rsidRPr="00CD68A5" w:rsidRDefault="00CD68A5" w:rsidP="00CD68A5">
      <w:pPr>
        <w:pStyle w:val="narrativeelements"/>
      </w:pPr>
      <w:r w:rsidRPr="00CD68A5">
        <w:t xml:space="preserve">Vibhīṣaṇa advises Rāma, as descendant of Sagara, to seek support of Ocean/Sāgara, his </w:t>
      </w:r>
      <w:r w:rsidRPr="00CD68A5">
        <w:tab/>
        <w:t xml:space="preserve">kinsman: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6,13.13-14</w:t>
      </w:r>
    </w:p>
    <w:p w:rsidR="00CD68A5" w:rsidRPr="00CD68A5" w:rsidRDefault="00CD68A5" w:rsidP="00CD68A5">
      <w:pPr>
        <w:pStyle w:val="narrativeelements"/>
      </w:pPr>
      <w:r w:rsidRPr="00CD68A5">
        <w:t xml:space="preserve">ignores Rāma’s 3-day invocation at seashore: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6,14.1-3</w:t>
      </w:r>
    </w:p>
    <w:p w:rsidR="00CD68A5" w:rsidRPr="00CD68A5" w:rsidRDefault="00CD68A5" w:rsidP="00CD68A5">
      <w:pPr>
        <w:pStyle w:val="narrativeelements"/>
      </w:pPr>
      <w:r w:rsidRPr="00CD68A5">
        <w:t xml:space="preserve">frightened when Rāma shoots into sea, appears: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6,14.14-20; 6,15.1-3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appears, accompanied by Gaṅgā and Sindhu: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6,250*2</w:t>
      </w:r>
    </w:p>
    <w:p w:rsidR="00CD68A5" w:rsidRPr="00CD68A5" w:rsidRDefault="00CD68A5" w:rsidP="00CD68A5">
      <w:pPr>
        <w:pStyle w:val="narrativeelements"/>
      </w:pPr>
      <w:r w:rsidRPr="00CD68A5">
        <w:t xml:space="preserve">apologises, asks that arrow be directed elsewhere, Rāma shoots it to north where it creates </w:t>
      </w:r>
      <w:r w:rsidRPr="00CD68A5">
        <w:tab/>
        <w:t>desert [</w:t>
      </w:r>
      <w:r w:rsidRPr="00CD68A5">
        <w:rPr>
          <w:i/>
        </w:rPr>
        <w:t>to north of Kāśmīr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6,262*, 263*</w:t>
      </w:r>
    </w:p>
    <w:p w:rsidR="00CD68A5" w:rsidRPr="00CD68A5" w:rsidRDefault="00CD68A5" w:rsidP="00CD68A5">
      <w:pPr>
        <w:pStyle w:val="narrativeelements"/>
      </w:pPr>
      <w:r w:rsidRPr="00CD68A5">
        <w:t xml:space="preserve">tells Rāma that Daśaratha’s part in </w:t>
      </w:r>
      <w:r w:rsidRPr="00CD68A5">
        <w:rPr>
          <w:i/>
        </w:rPr>
        <w:t>devāsurayuddha</w:t>
      </w:r>
      <w:r w:rsidRPr="00CD68A5">
        <w:t xml:space="preserve"> earned him boon from gods of 4 </w:t>
      </w:r>
      <w:r w:rsidRPr="00CD68A5">
        <w:tab/>
        <w:t>splendid sons:</w:t>
      </w:r>
      <w:r w:rsidRPr="00CD68A5">
        <w:tab/>
      </w:r>
      <w:r w:rsidRPr="00CD68A5">
        <w:rPr>
          <w:i/>
        </w:rPr>
        <w:t>VRm</w:t>
      </w:r>
      <w:r w:rsidRPr="00CD68A5">
        <w:t xml:space="preserve"> (4 some mss N): 6,App.12</w:t>
      </w:r>
    </w:p>
    <w:p w:rsidR="00CD68A5" w:rsidRPr="00CD68A5" w:rsidRDefault="00CD68A5" w:rsidP="00CD68A5">
      <w:pPr>
        <w:pStyle w:val="narrativeelements"/>
      </w:pPr>
      <w:r w:rsidRPr="00CD68A5">
        <w:t xml:space="preserve">suggests Nala build causeway: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6,15.8-9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3,267.39-42</w:t>
      </w:r>
    </w:p>
    <w:p w:rsidR="00CD68A5" w:rsidRPr="00CD68A5" w:rsidRDefault="00CD68A5" w:rsidP="00CD68A5">
      <w:pPr>
        <w:pStyle w:val="narrativeelements"/>
      </w:pPr>
      <w:r w:rsidRPr="00CD68A5">
        <w:t xml:space="preserve">undertakes to restrain sea creatures from attacking causeway: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6,15.7</w:t>
      </w:r>
    </w:p>
    <w:p w:rsidR="00CD68A5" w:rsidRPr="00CD68A5" w:rsidRDefault="00CD68A5" w:rsidP="00CD68A5">
      <w:r w:rsidRPr="00CD68A5">
        <w:t xml:space="preserve">when causeway built, takes Rāma to be blessed by Varuṇa: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6,App.15.1-48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elements"/>
        <w:rPr>
          <w:b/>
        </w:rPr>
      </w:pPr>
      <w:r w:rsidRPr="00453DB3">
        <w:rPr>
          <w:b/>
        </w:rPr>
        <w:t>owl and vulture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 xml:space="preserve">asked to adjudicate their quarrel about ownership of residence, Rāma decides in favour of </w:t>
      </w:r>
      <w:r w:rsidRPr="00CD68A5">
        <w:tab/>
        <w:t xml:space="preserve">owl, frees vulture from curse: </w:t>
      </w:r>
      <w:r w:rsidRPr="00CD68A5">
        <w:tab/>
      </w:r>
      <w:r w:rsidRPr="00CD68A5">
        <w:rPr>
          <w:i/>
        </w:rPr>
        <w:t>VRm</w:t>
      </w:r>
      <w:r w:rsidRPr="00CD68A5">
        <w:t xml:space="preserve"> (4): 7,App.10</w:t>
      </w:r>
    </w:p>
    <w:p w:rsidR="00CD68A5" w:rsidRPr="00CD68A5" w:rsidRDefault="00CD68A5" w:rsidP="00CD68A5"/>
    <w:p w:rsidR="00CD68A5" w:rsidRPr="00CD68A5" w:rsidRDefault="00CD68A5" w:rsidP="00CD68A5"/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 xml:space="preserve">Paraśurāma </w:t>
      </w:r>
    </w:p>
    <w:p w:rsidR="00CD68A5" w:rsidRPr="00453DB3" w:rsidRDefault="00CD68A5" w:rsidP="00CD68A5">
      <w:pPr>
        <w:pStyle w:val="narrativeelements"/>
        <w:rPr>
          <w:i/>
        </w:rPr>
      </w:pPr>
      <w:r w:rsidRPr="00453DB3">
        <w:rPr>
          <w:i/>
        </w:rPr>
        <w:t>Rāma Bhārgava, Rāma Jāmadagnya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recognised as </w:t>
      </w:r>
      <w:r w:rsidRPr="00CD68A5">
        <w:rPr>
          <w:i/>
        </w:rPr>
        <w:t>avatāra</w:t>
      </w:r>
      <w:r w:rsidRPr="00CD68A5">
        <w:t>:</w:t>
      </w:r>
      <w:r w:rsidRPr="00CD68A5">
        <w:rPr>
          <w:i/>
        </w:rPr>
        <w:t xml:space="preserve"> </w:t>
      </w:r>
      <w:r w:rsidRPr="00CD68A5">
        <w:tab/>
        <w:t>[</w:t>
      </w:r>
      <w:r w:rsidRPr="00CD68A5">
        <w:rPr>
          <w:i/>
        </w:rPr>
        <w:t>table of contents B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1,3.5</w:t>
      </w:r>
    </w:p>
    <w:p w:rsidR="00CD68A5" w:rsidRPr="00CD68A5" w:rsidRDefault="00CD68A5" w:rsidP="00CD68A5">
      <w:pPr>
        <w:pStyle w:val="narrativeelements"/>
      </w:pPr>
      <w:r w:rsidRPr="00CD68A5">
        <w:t xml:space="preserve">has repeatedly exterminated </w:t>
      </w:r>
      <w:r w:rsidRPr="00CD68A5">
        <w:rPr>
          <w:i/>
        </w:rPr>
        <w:t>kṣatriyas</w:t>
      </w:r>
      <w:r w:rsidRPr="00CD68A5">
        <w:t>:</w:t>
      </w:r>
      <w:r w:rsidRPr="00CD68A5">
        <w:tab/>
      </w:r>
      <w:r w:rsidRPr="00CD68A5">
        <w:rPr>
          <w:i/>
        </w:rPr>
        <w:t>VRm</w:t>
      </w:r>
      <w:r w:rsidRPr="00CD68A5">
        <w:t xml:space="preserve"> (3): 1,73.20; 1,74.6,24</w:t>
      </w:r>
    </w:p>
    <w:p w:rsidR="00CD68A5" w:rsidRPr="00CD68A5" w:rsidRDefault="00CD68A5" w:rsidP="00CD68A5">
      <w:pPr>
        <w:pStyle w:val="narrativeelements"/>
      </w:pPr>
      <w:r w:rsidRPr="00CD68A5">
        <w:t xml:space="preserve">ordered by father, has killed mother with axe: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2,18.29 </w:t>
      </w:r>
    </w:p>
    <w:p w:rsidR="00CD68A5" w:rsidRPr="00CD68A5" w:rsidRDefault="00CD68A5" w:rsidP="00CD68A5">
      <w:pPr>
        <w:pStyle w:val="narrativeelements"/>
      </w:pPr>
      <w:r w:rsidRPr="00CD68A5">
        <w:t xml:space="preserve">encounter with Rāma Dāśarathi: </w:t>
      </w:r>
      <w:r w:rsidRPr="00CD68A5">
        <w:tab/>
      </w:r>
      <w:r w:rsidRPr="00CD68A5">
        <w:rPr>
          <w:i/>
        </w:rPr>
        <w:t>MBh</w:t>
      </w:r>
      <w:r w:rsidRPr="00CD68A5">
        <w:t>: 3,App.14.20-70</w:t>
      </w:r>
    </w:p>
    <w:p w:rsidR="00CD68A5" w:rsidRPr="00CD68A5" w:rsidRDefault="00CD68A5" w:rsidP="00CD68A5">
      <w:pPr>
        <w:pStyle w:val="narrativeelements"/>
      </w:pPr>
      <w:r w:rsidRPr="00CD68A5">
        <w:t xml:space="preserve">confronts wedding party returning to Ayodhyā: </w:t>
      </w:r>
      <w:r w:rsidRPr="00CD68A5">
        <w:tab/>
      </w:r>
      <w:r w:rsidRPr="00CD68A5">
        <w:rPr>
          <w:i/>
        </w:rPr>
        <w:t>VRm</w:t>
      </w:r>
      <w:r w:rsidRPr="00CD68A5">
        <w:t xml:space="preserve"> (3): 1,73—75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ab/>
        <w:t xml:space="preserve">confrontation heralded by bad omens: </w:t>
      </w:r>
      <w:r w:rsidRPr="00CD68A5">
        <w:tab/>
      </w:r>
      <w:r w:rsidRPr="00CD68A5">
        <w:rPr>
          <w:i/>
        </w:rPr>
        <w:t>VRm</w:t>
      </w:r>
      <w:r w:rsidRPr="00CD68A5">
        <w:t xml:space="preserve"> (3): 1,73.6-15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</w:rPr>
        <w:t>challenges Rāma to string his bow:</w:t>
      </w:r>
      <w:r w:rsidRPr="00CD68A5">
        <w:rPr>
          <w:rFonts w:eastAsia="MS Mincho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1,73.10-22; 1,74.1-4; 1,74.27-28</w:t>
      </w: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rPr>
          <w:szCs w:val="26"/>
        </w:rPr>
        <w:tab/>
        <w:t>bow is Viṣṇu’s: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1,74.11-22</w:t>
      </w:r>
    </w:p>
    <w:p w:rsidR="00CD68A5" w:rsidRPr="00CD68A5" w:rsidRDefault="00CD68A5" w:rsidP="00CD68A5">
      <w:pPr>
        <w:pStyle w:val="narrativeelements"/>
      </w:pPr>
      <w:r w:rsidRPr="00CD68A5">
        <w:t>given by Rāma choice of targets for arrow, chooses worlds won by his austerities: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1,75.5-16,21-22</w:t>
      </w:r>
    </w:p>
    <w:p w:rsidR="00CD68A5" w:rsidRPr="00CD68A5" w:rsidRDefault="00CD68A5" w:rsidP="00CD68A5">
      <w:pPr>
        <w:pStyle w:val="narrativeelements"/>
      </w:pPr>
      <w:r w:rsidRPr="00CD68A5">
        <w:t xml:space="preserve">recognises Rāma as Viṣṇu: </w:t>
      </w:r>
      <w:r w:rsidRPr="00CD68A5">
        <w:tab/>
      </w:r>
      <w:r w:rsidRPr="00CD68A5">
        <w:rPr>
          <w:i/>
        </w:rPr>
        <w:t>VRm</w:t>
      </w:r>
      <w:r w:rsidRPr="00CD68A5">
        <w:t xml:space="preserve"> (3): 1,75.17</w:t>
      </w:r>
    </w:p>
    <w:p w:rsidR="00CD68A5" w:rsidRPr="00CD68A5" w:rsidRDefault="00CD68A5" w:rsidP="00CD68A5">
      <w:pPr>
        <w:pStyle w:val="narrativeelements"/>
      </w:pPr>
      <w:r w:rsidRPr="00CD68A5">
        <w:t xml:space="preserve">leaves for home on Mt Mahendra: </w:t>
      </w:r>
      <w:r w:rsidRPr="00CD68A5">
        <w:tab/>
      </w:r>
      <w:r w:rsidRPr="00CD68A5">
        <w:rPr>
          <w:i/>
        </w:rPr>
        <w:t>VRm</w:t>
      </w:r>
      <w:r w:rsidRPr="00CD68A5">
        <w:t xml:space="preserve"> (3): 1,75.20-23</w:t>
      </w: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tīrtha</w:t>
      </w:r>
      <w:r w:rsidRPr="00CD68A5">
        <w:t xml:space="preserve"> on river Vālunkinī seen by Hanumān near Ayodhyā: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6,113.24</w:t>
      </w:r>
    </w:p>
    <w:p w:rsidR="00CD68A5" w:rsidRPr="00CD68A5" w:rsidRDefault="00CD68A5" w:rsidP="00CD68A5">
      <w:pPr>
        <w:pStyle w:val="narrativeelements"/>
      </w:pPr>
      <w:r w:rsidRPr="00CD68A5">
        <w:t>absent:</w:t>
      </w:r>
      <w:r w:rsidRPr="00CD68A5">
        <w:tab/>
      </w:r>
      <w:r w:rsidRPr="00CD68A5">
        <w:tab/>
      </w:r>
      <w:r w:rsidRPr="00CD68A5">
        <w:tab/>
        <w:t>[</w:t>
      </w:r>
      <w:r w:rsidRPr="00CD68A5">
        <w:rPr>
          <w:i/>
        </w:rPr>
        <w:t>table of contents B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1,3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Prahasta (1)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rākṣasa</w:t>
      </w:r>
      <w:r w:rsidRPr="00CD68A5">
        <w:t xml:space="preserve">, father of Jambumālin: </w:t>
      </w:r>
      <w:r w:rsidRPr="00CD68A5">
        <w:tab/>
      </w:r>
      <w:r w:rsidRPr="00CD68A5">
        <w:rPr>
          <w:i/>
        </w:rPr>
        <w:t>VRm</w:t>
      </w:r>
      <w:r w:rsidRPr="00CD68A5">
        <w:t xml:space="preserve"> (1): 5,42.1; (2): 5,56.101</w:t>
      </w:r>
    </w:p>
    <w:p w:rsidR="00CD68A5" w:rsidRPr="00CD68A5" w:rsidRDefault="00CD68A5" w:rsidP="00CD68A5">
      <w:pPr>
        <w:pStyle w:val="narrativeelements"/>
      </w:pPr>
      <w:r w:rsidRPr="00CD68A5">
        <w:t xml:space="preserve">sent to Laṅkā by Rāvaṇa to demand that Vaiśravaṇa cede Laṅkā to Rāvaṇa: </w:t>
      </w:r>
      <w:r w:rsidRPr="00CD68A5">
        <w:tab/>
      </w:r>
      <w:r w:rsidRPr="00CD68A5">
        <w:tab/>
      </w:r>
      <w:r w:rsidRPr="00CD68A5">
        <w:tab/>
      </w:r>
      <w:r w:rsidRPr="00CD68A5">
        <w:tab/>
        <w:t xml:space="preserve">(courteous request) </w:t>
      </w:r>
      <w:r w:rsidRPr="00CD68A5">
        <w:rPr>
          <w:i/>
        </w:rPr>
        <w:t>VRm</w:t>
      </w:r>
      <w:r w:rsidRPr="00CD68A5">
        <w:t xml:space="preserve"> (3): 7,20-24</w:t>
      </w:r>
    </w:p>
    <w:p w:rsidR="00CD68A5" w:rsidRPr="00CD68A5" w:rsidRDefault="00CD68A5" w:rsidP="00CD68A5">
      <w:pPr>
        <w:pStyle w:val="narrativeelements"/>
      </w:pPr>
      <w:r w:rsidRPr="00CD68A5">
        <w:t xml:space="preserve">persuades Rāvaṇā to recover Laṅkā from Kubera: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7,11.11-18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  <w:t xml:space="preserve">accompanies Rāvaṇa on assault on Kailāsa: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7,14.1; 15.4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defeats Māṇibhadra at battle for Kailāsa: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6,App.9.10-11</w:t>
      </w:r>
    </w:p>
    <w:p w:rsidR="00CD68A5" w:rsidRPr="00CD68A5" w:rsidRDefault="00CD68A5" w:rsidP="00CD68A5">
      <w:pPr>
        <w:pStyle w:val="narrativeelements"/>
      </w:pPr>
      <w:r w:rsidRPr="00CD68A5">
        <w:t xml:space="preserve">accompanies Rāvaṇa on assault on Indra’s heaven: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7,27.23-24</w:t>
      </w:r>
    </w:p>
    <w:p w:rsidR="00CD68A5" w:rsidRPr="00CD68A5" w:rsidRDefault="00CD68A5" w:rsidP="00CD68A5">
      <w:pPr>
        <w:pStyle w:val="narrativeelements"/>
      </w:pPr>
      <w:r w:rsidRPr="00CD68A5">
        <w:t xml:space="preserve">interrogates captive Hanumān: </w:t>
      </w:r>
      <w:r w:rsidRPr="00CD68A5">
        <w:tab/>
      </w:r>
      <w:r w:rsidRPr="00CD68A5">
        <w:rPr>
          <w:i/>
        </w:rPr>
        <w:t>VRm</w:t>
      </w:r>
      <w:r w:rsidRPr="00CD68A5">
        <w:t xml:space="preserve"> (1): 5,48.1-9</w:t>
      </w:r>
    </w:p>
    <w:p w:rsidR="00CD68A5" w:rsidRPr="00CD68A5" w:rsidRDefault="00CD68A5" w:rsidP="00CD68A5">
      <w:pPr>
        <w:pStyle w:val="narrativeelements"/>
      </w:pPr>
      <w:r w:rsidRPr="00CD68A5">
        <w:t xml:space="preserve">leader of </w:t>
      </w:r>
      <w:r w:rsidRPr="00CD68A5">
        <w:rPr>
          <w:i/>
        </w:rPr>
        <w:t xml:space="preserve">rākṣasa </w:t>
      </w:r>
      <w:r w:rsidRPr="00CD68A5">
        <w:t xml:space="preserve">force wrongly said by Rāvaṇa to have killed Rāma and all leaders in </w:t>
      </w:r>
      <w:r w:rsidRPr="00CD68A5">
        <w:tab/>
        <w:t xml:space="preserve">surprise night attack: </w:t>
      </w:r>
      <w:r w:rsidRPr="00CD68A5">
        <w:tab/>
      </w:r>
      <w:r w:rsidRPr="00CD68A5">
        <w:rPr>
          <w:i/>
        </w:rPr>
        <w:t>VRm</w:t>
      </w:r>
      <w:r w:rsidRPr="00CD68A5">
        <w:t xml:space="preserve"> (1): 6,22.13-42</w:t>
      </w:r>
    </w:p>
    <w:p w:rsidR="00CD68A5" w:rsidRPr="00CD68A5" w:rsidRDefault="00CD68A5" w:rsidP="00CD68A5">
      <w:pPr>
        <w:pStyle w:val="narrativeelements"/>
      </w:pPr>
      <w:r w:rsidRPr="00CD68A5">
        <w:t xml:space="preserve">restrains Rāvaṇa from attacking Vibhīṣaṇa: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6,App.2.330-83</w:t>
      </w:r>
    </w:p>
    <w:p w:rsidR="00CD68A5" w:rsidRPr="00CD68A5" w:rsidRDefault="00CD68A5" w:rsidP="00CD68A5">
      <w:pPr>
        <w:pStyle w:val="narrativeelements"/>
      </w:pPr>
      <w:r w:rsidRPr="00CD68A5">
        <w:t xml:space="preserve">killed by Nīla with rock: </w:t>
      </w:r>
      <w:r w:rsidRPr="00CD68A5">
        <w:tab/>
      </w:r>
      <w:r w:rsidRPr="00CD68A5">
        <w:rPr>
          <w:i/>
        </w:rPr>
        <w:t>VRm</w:t>
      </w:r>
      <w:r w:rsidRPr="00CD68A5">
        <w:t xml:space="preserve"> (1): 6,45; 6,46.30-48</w:t>
      </w:r>
    </w:p>
    <w:p w:rsidR="00CD68A5" w:rsidRPr="00CD68A5" w:rsidRDefault="00CD68A5" w:rsidP="00CD68A5">
      <w:pPr>
        <w:pStyle w:val="narrativeelements"/>
      </w:pPr>
      <w:r w:rsidRPr="00CD68A5">
        <w:t xml:space="preserve">killed by Vibhīṣaṇa: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3,270.1-4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elements"/>
        <w:rPr>
          <w:b/>
        </w:rPr>
      </w:pPr>
      <w:r w:rsidRPr="00453DB3">
        <w:rPr>
          <w:b/>
        </w:rPr>
        <w:t>Pratardana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king of Kāśī, summoned with other kings by Bharata on news of abduction, to go to aid of </w:t>
      </w:r>
      <w:r w:rsidRPr="00CD68A5">
        <w:tab/>
        <w:t xml:space="preserve">Rāma: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7,37.1-10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(4): 6,App.57</w:t>
      </w:r>
    </w:p>
    <w:p w:rsidR="00CD68A5" w:rsidRPr="00CD68A5" w:rsidRDefault="00CD68A5" w:rsidP="00CD68A5">
      <w:pPr>
        <w:pStyle w:val="narrativeelements"/>
      </w:pPr>
      <w:r w:rsidRPr="00CD68A5">
        <w:t xml:space="preserve">given leave by Rāma after consecration: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7,37.3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sideheading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Pṛthu</w:t>
      </w:r>
    </w:p>
    <w:p w:rsidR="00CD68A5" w:rsidRPr="00453DB3" w:rsidRDefault="00CD68A5" w:rsidP="00CD68A5">
      <w:pPr>
        <w:pStyle w:val="narrativeelements"/>
        <w:rPr>
          <w:i/>
        </w:rPr>
      </w:pPr>
      <w:r w:rsidRPr="00453DB3">
        <w:rPr>
          <w:i/>
        </w:rPr>
        <w:t>see Daśaratha’s ancestry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sideheading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Puñjikasthalā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apsaras</w:t>
      </w:r>
      <w:r w:rsidRPr="00CD68A5">
        <w:t xml:space="preserve">, also called Añjanā, wife of Kesarin: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4,65.8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cursed to become monkey, daughter of Kuñjara: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4,65.9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shape-changer, in form of beautiful woman, raped by Vāyu: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4,65.9-18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gives birth to Hanumān: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4,65.18</w:t>
      </w: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apsaras</w:t>
      </w:r>
      <w:r w:rsidRPr="00CD68A5">
        <w:t xml:space="preserve"> raped by Rāvaṇa, earning him curse from Brahmā: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6,App.3.246-59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[? identifiable with Varuṇa’s daughter, who curses Rāvaṇa?]: </w:t>
      </w:r>
      <w:r w:rsidRPr="00CD68A5">
        <w:tab/>
      </w:r>
      <w:r w:rsidRPr="00425309">
        <w:rPr>
          <w:i/>
        </w:rPr>
        <w:t>VRm</w:t>
      </w:r>
      <w:r w:rsidRPr="00CD68A5">
        <w:t xml:space="preserve"> (4 S): 6,1026*8-9</w:t>
      </w:r>
    </w:p>
    <w:p w:rsidR="00CD68A5" w:rsidRPr="00CD68A5" w:rsidRDefault="00CD68A5" w:rsidP="00CD68A5">
      <w:pPr>
        <w:pStyle w:val="narrativesideheading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Puṣkala / Puṣkara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son of Bharata: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7,90.16</w:t>
      </w:r>
    </w:p>
    <w:p w:rsidR="00CD68A5" w:rsidRPr="00CD68A5" w:rsidRDefault="00CD68A5" w:rsidP="00CD68A5">
      <w:pPr>
        <w:pStyle w:val="narrativeelements"/>
      </w:pPr>
      <w:r w:rsidRPr="00CD68A5">
        <w:t xml:space="preserve">established by Bharata in newly-founded Puṣkarāvatī in Gāndhāra: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7,90—91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  <w:i/>
        </w:rPr>
        <w:t>puṣpaka</w:t>
      </w:r>
      <w:r w:rsidRPr="00453DB3">
        <w:rPr>
          <w:b/>
        </w:rPr>
        <w:t xml:space="preserve"> chariot</w:t>
      </w:r>
      <w:r w:rsidRPr="00453DB3">
        <w:rPr>
          <w:b/>
        </w:rPr>
        <w:tab/>
      </w:r>
    </w:p>
    <w:p w:rsidR="00CD68A5" w:rsidRPr="00CD68A5" w:rsidRDefault="00CD68A5" w:rsidP="00CD68A5"/>
    <w:p w:rsidR="00CD68A5" w:rsidRPr="004B3DA9" w:rsidRDefault="00CD68A5" w:rsidP="00CD68A5">
      <w:pPr>
        <w:rPr>
          <w:i/>
        </w:rPr>
      </w:pPr>
      <w:r w:rsidRPr="004B3DA9">
        <w:rPr>
          <w:i/>
        </w:rPr>
        <w:t>motif: god’s chariot goes through air: T A 136.3</w:t>
      </w:r>
    </w:p>
    <w:p w:rsidR="00CD68A5" w:rsidRPr="004B3DA9" w:rsidRDefault="00CD68A5" w:rsidP="00CD68A5">
      <w:pPr>
        <w:rPr>
          <w:i/>
        </w:rPr>
      </w:pPr>
      <w:r w:rsidRPr="004B3DA9">
        <w:rPr>
          <w:i/>
        </w:rPr>
        <w:t>motif: magic airship:  T, TB: D 1118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</w:rPr>
        <w:t>created by Viśvakarman: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(2): 5,7.10,14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(2/3): 6,109.25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ab/>
        <w:t xml:space="preserve">created by Brahmā: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6,115.23,29</w:t>
      </w: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haṃsa</w:t>
      </w:r>
      <w:r w:rsidRPr="00CD68A5">
        <w:t xml:space="preserve">-drawn: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6,110.23</w:t>
      </w:r>
      <w:r w:rsidRPr="00CD68A5">
        <w:br/>
        <w:t xml:space="preserve">conferred on Kubera by Brahmā as reward for austerities: </w:t>
      </w:r>
      <w:r w:rsidRPr="00CD68A5">
        <w:tab/>
      </w:r>
      <w:r w:rsidRPr="00CD68A5">
        <w:rPr>
          <w:i/>
        </w:rPr>
        <w:t>VRm</w:t>
      </w:r>
      <w:r w:rsidRPr="00CD68A5">
        <w:t xml:space="preserve"> (2): 5,7.11; </w:t>
      </w:r>
      <w:r w:rsidRPr="00CD68A5">
        <w:rPr>
          <w:i/>
        </w:rPr>
        <w:t>VRm</w:t>
      </w:r>
      <w:r w:rsidRPr="00CD68A5">
        <w:t xml:space="preserve"> (3): 7,3.18</w:t>
      </w:r>
    </w:p>
    <w:p w:rsidR="00CD68A5" w:rsidRPr="00CD68A5" w:rsidRDefault="00CD68A5" w:rsidP="00CD68A5">
      <w:pPr>
        <w:pStyle w:val="narrativeelements"/>
      </w:pPr>
      <w:r w:rsidRPr="00CD68A5">
        <w:t xml:space="preserve">seized on Kailāsa by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6,7.3-5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rPr>
          <w:szCs w:val="32"/>
        </w:rPr>
        <w:tab/>
      </w:r>
      <w:r w:rsidRPr="00CD68A5">
        <w:rPr>
          <w:szCs w:val="32"/>
        </w:rPr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7,15.29-31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</w:rPr>
        <w:tab/>
        <w:t xml:space="preserve">stolen from </w:t>
      </w:r>
      <w:r w:rsidRPr="00CD68A5">
        <w:t xml:space="preserve">Kubera: </w:t>
      </w:r>
      <w:r w:rsidRPr="00CD68A5">
        <w:tab/>
        <w:t>[</w:t>
      </w:r>
      <w:r w:rsidRPr="00CD68A5">
        <w:rPr>
          <w:i/>
        </w:rPr>
        <w:t>allusions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(1): 3,46.6; 6,98.12-13; 6,109.9</w:t>
      </w:r>
    </w:p>
    <w:p w:rsidR="00CD68A5" w:rsidRPr="00CD68A5" w:rsidRDefault="00CD68A5" w:rsidP="00CD68A5">
      <w:pPr>
        <w:pStyle w:val="narrativeelements"/>
        <w:rPr>
          <w:i/>
        </w:rPr>
      </w:pPr>
      <w:r w:rsidRPr="00CD68A5">
        <w:lastRenderedPageBreak/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3,259.34</w:t>
      </w:r>
    </w:p>
    <w:p w:rsidR="00CD68A5" w:rsidRPr="00CD68A5" w:rsidRDefault="00CD68A5" w:rsidP="00CD68A5">
      <w:pPr>
        <w:pStyle w:val="narrativesideheading"/>
      </w:pPr>
      <w:r w:rsidRPr="00CD68A5">
        <w:t xml:space="preserve">Rāvaṇa cursed by Vaiśravaṇa never to ride </w:t>
      </w:r>
      <w:r w:rsidRPr="00CD68A5">
        <w:rPr>
          <w:i/>
        </w:rPr>
        <w:t>puṣpaka</w:t>
      </w:r>
      <w:r w:rsidRPr="00CD68A5">
        <w:t>; rider will kill him: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3,259.35</w:t>
      </w:r>
    </w:p>
    <w:p w:rsidR="00CD68A5" w:rsidRPr="00CD68A5" w:rsidRDefault="00CD68A5" w:rsidP="00CD68A5">
      <w:pPr>
        <w:pStyle w:val="narrativeelements"/>
      </w:pPr>
      <w:r w:rsidRPr="00CD68A5">
        <w:t xml:space="preserve">halted on approach to Kailāsa by Nandīśvara: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7,16.3-9</w:t>
      </w:r>
    </w:p>
    <w:p w:rsidR="00CD68A5" w:rsidRPr="00CD68A5" w:rsidRDefault="00CD68A5" w:rsidP="00CD68A5">
      <w:pPr>
        <w:pStyle w:val="narrativesideheading"/>
      </w:pPr>
      <w:r w:rsidRPr="00CD68A5">
        <w:t>takes Sītā and Trijaṭā to see Rāma and Lakṣmaṇa enmeshed in snake-arrows: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6,37.7-20; 6,38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>will not carry a widow:</w:t>
      </w:r>
      <w:r w:rsidRPr="00CD68A5">
        <w:rPr>
          <w:szCs w:val="32"/>
        </w:rPr>
        <w:t xml:space="preserve">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Trijaṭā’s reassurance to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(1): 6,38.25</w:t>
      </w:r>
    </w:p>
    <w:p w:rsidR="00CD68A5" w:rsidRPr="00CD68A5" w:rsidRDefault="00CD68A5" w:rsidP="00CD68A5">
      <w:pPr>
        <w:pStyle w:val="narrativeelements"/>
      </w:pPr>
      <w:r w:rsidRPr="00CD68A5">
        <w:t xml:space="preserve">Rāma returns to Ayodhyā on </w:t>
      </w:r>
      <w:r w:rsidRPr="00CD68A5">
        <w:rPr>
          <w:i/>
        </w:rPr>
        <w:t>puṣpaka</w:t>
      </w:r>
      <w:r w:rsidRPr="00CD68A5">
        <w:t xml:space="preserve"> at Vibhīṣaṇa’s invitation: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6,109.8-10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ab/>
        <w:t xml:space="preserve">carries exiles, </w:t>
      </w:r>
      <w:r w:rsidRPr="00CD68A5">
        <w:rPr>
          <w:i/>
        </w:rPr>
        <w:t>vānaras</w:t>
      </w:r>
      <w:r w:rsidRPr="00CD68A5">
        <w:t>, Vibhīṣaṇa and companions back to Ayodhyā: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6,110.21-23</w:t>
      </w:r>
      <w:r w:rsidRPr="00CD68A5">
        <w:rPr>
          <w:szCs w:val="32"/>
        </w:rPr>
        <w:t xml:space="preserve">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return journey is in short stages: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3,275.51-58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events of exile reviewed from </w:t>
      </w:r>
      <w:r w:rsidRPr="00CD68A5">
        <w:rPr>
          <w:i/>
        </w:rPr>
        <w:t>puṣpaka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6,111</w:t>
      </w:r>
    </w:p>
    <w:p w:rsidR="00CD68A5" w:rsidRPr="00CD68A5" w:rsidRDefault="00CD68A5" w:rsidP="00CD68A5">
      <w:pPr>
        <w:pStyle w:val="narrativeelements"/>
      </w:pPr>
      <w:r w:rsidRPr="00CD68A5">
        <w:t xml:space="preserve">returned to Kubera from Nandigrāma by Rāma: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6,115.48-49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3,275.68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subsequently returned by Kubera to Rāma for his use: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7,40.2-12; (4 N): 6,3589*</w:t>
      </w:r>
    </w:p>
    <w:p w:rsidR="00CD68A5" w:rsidRPr="00CD68A5" w:rsidRDefault="00CD68A5" w:rsidP="00CD68A5">
      <w:pPr>
        <w:pStyle w:val="narrativeelements"/>
      </w:pPr>
      <w:r w:rsidRPr="00CD68A5">
        <w:t xml:space="preserve">mentally summoned by Rāma, carries him to find Śambūka, then to visit Agastya: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7,66—73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elements"/>
        <w:rPr>
          <w:b/>
        </w:rPr>
      </w:pPr>
      <w:r w:rsidRPr="00453DB3">
        <w:rPr>
          <w:b/>
        </w:rPr>
        <w:t>Raghu</w:t>
      </w:r>
    </w:p>
    <w:p w:rsidR="00CD68A5" w:rsidRPr="00453DB3" w:rsidRDefault="00CD68A5" w:rsidP="00CD68A5">
      <w:pPr>
        <w:pStyle w:val="narrativeelements"/>
        <w:rPr>
          <w:i/>
        </w:rPr>
      </w:pPr>
      <w:r w:rsidRPr="00453DB3">
        <w:rPr>
          <w:i/>
        </w:rPr>
        <w:t>see Daśaratha’s ancestry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B64095" w:rsidRDefault="00CD68A5" w:rsidP="00CD68A5">
      <w:pPr>
        <w:pStyle w:val="narrativesideheading"/>
        <w:rPr>
          <w:i/>
        </w:rPr>
      </w:pPr>
      <w:r w:rsidRPr="00B64095">
        <w:rPr>
          <w:b/>
          <w:i/>
        </w:rPr>
        <w:t>rākṣasas</w:t>
      </w:r>
      <w:r w:rsidRPr="00B64095">
        <w:rPr>
          <w:i/>
        </w:rPr>
        <w:br/>
        <w:t>motif: rākṣasa:  T, TB: G 369.1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some perform vedic sacrifices and ascetic practices: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5,3.26-28; 5.12; 16.2; </w:t>
      </w:r>
      <w:r w:rsidRPr="00CD68A5">
        <w:rPr>
          <w:i/>
        </w:rPr>
        <w:t>VRm</w:t>
      </w:r>
      <w:r w:rsidRPr="00CD68A5">
        <w:t xml:space="preserve"> (3): 7,6.34</w:t>
      </w:r>
    </w:p>
    <w:p w:rsidR="00CD68A5" w:rsidRPr="00CD68A5" w:rsidRDefault="00CD68A5" w:rsidP="00CD68A5">
      <w:pPr>
        <w:pStyle w:val="narrativeelements"/>
      </w:pPr>
      <w:r w:rsidRPr="00CD68A5">
        <w:t>parentage / relationships:</w:t>
      </w:r>
    </w:p>
    <w:p w:rsidR="00CD68A5" w:rsidRPr="00CD68A5" w:rsidRDefault="00CD68A5" w:rsidP="00CD68A5">
      <w:pPr>
        <w:pStyle w:val="narrativeelements"/>
      </w:pPr>
      <w:r w:rsidRPr="00CD68A5">
        <w:t xml:space="preserve">genealogy recited by Agastya: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7,2—9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Brahmā is father of Pulastya: </w:t>
      </w:r>
      <w:r w:rsidRPr="00CD68A5">
        <w:tab/>
      </w:r>
      <w:r w:rsidRPr="00CD68A5">
        <w:rPr>
          <w:i/>
        </w:rPr>
        <w:t>VRm</w:t>
      </w:r>
      <w:r w:rsidRPr="00CD68A5">
        <w:t xml:space="preserve"> (1): 5,21.6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7,2.4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3,258.12</w:t>
      </w:r>
    </w:p>
    <w:p w:rsidR="00CD68A5" w:rsidRPr="00CD68A5" w:rsidRDefault="00CD68A5" w:rsidP="00CD68A5">
      <w:pPr>
        <w:pStyle w:val="narrativeelements"/>
      </w:pPr>
      <w:r w:rsidRPr="00CD68A5">
        <w:t xml:space="preserve">Pulastya is paternal grandfather of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5,21.7-8</w:t>
      </w:r>
    </w:p>
    <w:p w:rsidR="00CD68A5" w:rsidRPr="00CD68A5" w:rsidRDefault="00CD68A5" w:rsidP="00CD68A5">
      <w:pPr>
        <w:pStyle w:val="narrativeelements"/>
      </w:pPr>
      <w:r w:rsidRPr="00CD68A5">
        <w:tab/>
        <w:t>Pulastya is father of Viśravas:</w:t>
      </w:r>
      <w:r w:rsidRPr="00CD68A5">
        <w:tab/>
      </w:r>
      <w:r w:rsidRPr="00CD68A5">
        <w:rPr>
          <w:i/>
        </w:rPr>
        <w:t>VRm</w:t>
      </w:r>
      <w:r w:rsidRPr="00CD68A5">
        <w:t xml:space="preserve"> (1): 5,21.7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7,2.7-29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Viśravas magically creates Pulastya as counterpart of self: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3,258.14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Pulastya fathers Vaiśravaṇa on a cow: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3,258.12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Pulastya is ancestor of Rāvaṇa: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31.126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Pulastya asks Arjuna Kārtavīrya to release son Rāvaṇa: </w:t>
      </w:r>
      <w:r w:rsidRPr="00CD68A5">
        <w:tab/>
      </w:r>
      <w:r w:rsidRPr="00CD68A5">
        <w:rPr>
          <w:i/>
        </w:rPr>
        <w:t>HV</w:t>
      </w:r>
      <w:r w:rsidRPr="00CD68A5">
        <w:t>: 396*28-29</w:t>
      </w: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rākṣasa</w:t>
      </w:r>
      <w:r w:rsidRPr="00CD68A5">
        <w:t xml:space="preserve"> generations</w:t>
      </w:r>
      <w:r w:rsidRPr="00CD68A5">
        <w:rPr>
          <w:i/>
        </w:rPr>
        <w:t>:</w:t>
      </w:r>
    </w:p>
    <w:p w:rsidR="00CD68A5" w:rsidRPr="00CD68A5" w:rsidRDefault="00CD68A5" w:rsidP="00CD68A5">
      <w:pPr>
        <w:pStyle w:val="narrativeelements"/>
      </w:pPr>
      <w:r w:rsidRPr="00CD68A5">
        <w:t>Sukeśa is father by Devavatī (</w:t>
      </w:r>
      <w:r w:rsidRPr="00CD68A5">
        <w:rPr>
          <w:i/>
        </w:rPr>
        <w:t>gandharvī</w:t>
      </w:r>
      <w:r w:rsidRPr="00CD68A5">
        <w:t>) of Mālyavān, Sumālin, Mālin:</w:t>
      </w:r>
      <w:r w:rsidRPr="00CD68A5">
        <w:tab/>
      </w:r>
      <w:r w:rsidRPr="00CD68A5">
        <w:rPr>
          <w:i/>
        </w:rPr>
        <w:t>VRm</w:t>
      </w:r>
      <w:r w:rsidRPr="00CD68A5">
        <w:t xml:space="preserve"> (3): 7,5.1-5</w:t>
      </w:r>
    </w:p>
    <w:p w:rsidR="00CD68A5" w:rsidRPr="00CD68A5" w:rsidRDefault="00CD68A5" w:rsidP="00CD68A5">
      <w:pPr>
        <w:pStyle w:val="narrativeelements"/>
      </w:pPr>
      <w:r w:rsidRPr="00CD68A5">
        <w:t>Mālyavān is father by Sundarī (</w:t>
      </w:r>
      <w:r w:rsidRPr="00CD68A5">
        <w:rPr>
          <w:i/>
        </w:rPr>
        <w:t>garndharvī</w:t>
      </w:r>
      <w:r w:rsidRPr="00CD68A5">
        <w:t xml:space="preserve">) of Vajramuṣṭi, Virūpākṣa, Durmukha, </w:t>
      </w:r>
      <w:r w:rsidRPr="00CD68A5">
        <w:tab/>
        <w:t xml:space="preserve">Suptaghna, Yajñakopa, Matta, Unmatta, Analā: </w:t>
      </w:r>
      <w:r w:rsidRPr="00CD68A5">
        <w:tab/>
        <w:t xml:space="preserve"> </w:t>
      </w:r>
      <w:r w:rsidRPr="00CD68A5">
        <w:rPr>
          <w:i/>
        </w:rPr>
        <w:t>VRm</w:t>
      </w:r>
      <w:r w:rsidRPr="00CD68A5">
        <w:t xml:space="preserve"> (3): 7,5.32</w:t>
      </w:r>
    </w:p>
    <w:p w:rsidR="00CD68A5" w:rsidRPr="00CD68A5" w:rsidRDefault="00CD68A5" w:rsidP="00CD68A5">
      <w:pPr>
        <w:pStyle w:val="narrativeelements"/>
      </w:pPr>
      <w:r w:rsidRPr="00CD68A5">
        <w:t xml:space="preserve">Sumālin is father by Ketumatī of Prahasta, Akampana, Vikaṭa, Kālakārmuka, Dhūmrākṣa, </w:t>
      </w:r>
      <w:r w:rsidRPr="00CD68A5">
        <w:tab/>
        <w:t xml:space="preserve">Daṇḍa, Suparśva, Saṃhrādi, Praghasa, Bhāsakarṇa, Rākā, Puṣpotkaṭā, Kaikasī, </w:t>
      </w:r>
      <w:r w:rsidRPr="00CD68A5">
        <w:tab/>
        <w:t xml:space="preserve">Kumbhīnasī:  </w:t>
      </w:r>
      <w:r w:rsidRPr="00CD68A5">
        <w:tab/>
      </w:r>
      <w:r w:rsidRPr="00CD68A5">
        <w:rPr>
          <w:i/>
        </w:rPr>
        <w:t>VRm</w:t>
      </w:r>
      <w:r w:rsidRPr="00CD68A5">
        <w:t xml:space="preserve"> (3): 7,5.34-36; 9.1-3</w:t>
      </w:r>
    </w:p>
    <w:p w:rsidR="00CD68A5" w:rsidRPr="00CD68A5" w:rsidRDefault="00CD68A5" w:rsidP="00CD68A5">
      <w:pPr>
        <w:pStyle w:val="narrativeelements"/>
      </w:pPr>
      <w:r w:rsidRPr="00CD68A5">
        <w:t xml:space="preserve">Mālin is father by Vasudā of Anala, Anila, Hara, Saṃpāti (ministers of Vibhīṣaṇa): </w:t>
      </w:r>
      <w:r w:rsidRPr="00CD68A5">
        <w:tab/>
        <w:t xml:space="preserve"> 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7,5.37-39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>Viśravas is father by Devavarṇinī (daughter of Bharadvāja) of Vaiśravaṇa:</w:t>
      </w:r>
      <w:r w:rsidRPr="00CD68A5">
        <w:tab/>
      </w:r>
      <w:r w:rsidRPr="00CD68A5">
        <w:rPr>
          <w:i/>
        </w:rPr>
        <w:t>VRm</w:t>
      </w:r>
      <w:r w:rsidRPr="00CD68A5">
        <w:t xml:space="preserve"> (3): 7,3.3-7</w:t>
      </w:r>
    </w:p>
    <w:p w:rsidR="00CD68A5" w:rsidRPr="00CD68A5" w:rsidRDefault="00CD68A5" w:rsidP="00CD68A5">
      <w:pPr>
        <w:pStyle w:val="narrativeelements"/>
      </w:pPr>
      <w:r w:rsidRPr="00CD68A5">
        <w:t xml:space="preserve">Viśravas is father of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3,64.16; 4,57.19; 5,21.8</w:t>
      </w:r>
    </w:p>
    <w:p w:rsidR="00CD68A5" w:rsidRPr="00CD68A5" w:rsidRDefault="00CD68A5" w:rsidP="00CD68A5">
      <w:pPr>
        <w:pStyle w:val="narrativeelements"/>
      </w:pPr>
      <w:r w:rsidRPr="00CD68A5">
        <w:tab/>
        <w:t>Viśravas is father by Kaikasī of Rāvaṇa, Kumbhakarṇa, Śūrpaṇakhā, Vibhīṣaṇa:</w:t>
      </w:r>
      <w:r w:rsidRPr="00CD68A5">
        <w:tab/>
      </w:r>
      <w:r w:rsidRPr="00CD68A5">
        <w:tab/>
      </w:r>
      <w:r w:rsidRPr="00CD68A5">
        <w:tab/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7,9.1-27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>Mālyavān is maternal grandfather of Rāvaṇa [</w:t>
      </w:r>
      <w:r w:rsidRPr="00CD68A5">
        <w:rPr>
          <w:i/>
        </w:rPr>
        <w:t xml:space="preserve">cf. VRm 6,26.5: Rāma the Steadfast </w:t>
      </w:r>
      <w:r w:rsidRPr="00CD68A5">
        <w:rPr>
          <w:i/>
        </w:rPr>
        <w:tab/>
      </w:r>
      <w:r w:rsidRPr="00CD68A5">
        <w:rPr>
          <w:i/>
        </w:rPr>
        <w:tab/>
        <w:t>272 ‘mother’s uncle’</w:t>
      </w:r>
      <w:r w:rsidRPr="00CD68A5">
        <w:t>]:</w:t>
      </w:r>
      <w:r w:rsidRPr="00CD68A5">
        <w:tab/>
      </w:r>
      <w:r w:rsidRPr="00CD68A5">
        <w:rPr>
          <w:i/>
        </w:rPr>
        <w:t>VRm</w:t>
      </w:r>
      <w:r w:rsidRPr="00CD68A5">
        <w:t xml:space="preserve"> (1): 6,26.5</w:t>
      </w:r>
    </w:p>
    <w:p w:rsidR="00CD68A5" w:rsidRPr="00CD68A5" w:rsidRDefault="00CD68A5" w:rsidP="00CD68A5">
      <w:pPr>
        <w:pStyle w:val="narrativeelements"/>
      </w:pPr>
      <w:r w:rsidRPr="00CD68A5">
        <w:tab/>
        <w:t>Viśravas is father by Puṣpotkaṭā (</w:t>
      </w:r>
      <w:r w:rsidRPr="00CD68A5">
        <w:rPr>
          <w:i/>
        </w:rPr>
        <w:t>rākṣasī</w:t>
      </w:r>
      <w:r w:rsidRPr="00CD68A5">
        <w:t>) of Rāvaṇa and Kumbhakarṇa: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3,259.7</w:t>
      </w:r>
    </w:p>
    <w:p w:rsidR="00CD68A5" w:rsidRPr="00CD68A5" w:rsidRDefault="00CD68A5" w:rsidP="00CD68A5">
      <w:pPr>
        <w:pStyle w:val="narrativeelements"/>
      </w:pPr>
      <w:r w:rsidRPr="00CD68A5">
        <w:tab/>
        <w:t>Viśravas is father by Mālinī (</w:t>
      </w:r>
      <w:r w:rsidRPr="00CD68A5">
        <w:rPr>
          <w:i/>
        </w:rPr>
        <w:t>rākṣasī</w:t>
      </w:r>
      <w:r w:rsidRPr="00CD68A5">
        <w:t xml:space="preserve">) of Vibhīṣaṇa: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3,259.8</w:t>
      </w:r>
    </w:p>
    <w:p w:rsidR="00CD68A5" w:rsidRPr="00CD68A5" w:rsidRDefault="00CD68A5" w:rsidP="00CD68A5">
      <w:pPr>
        <w:pStyle w:val="narrativeelements"/>
      </w:pPr>
      <w:r w:rsidRPr="00CD68A5">
        <w:tab/>
        <w:t>Viśravas is father by Rākā (</w:t>
      </w:r>
      <w:r w:rsidRPr="00CD68A5">
        <w:rPr>
          <w:i/>
        </w:rPr>
        <w:t>rākṣasī</w:t>
      </w:r>
      <w:r w:rsidRPr="00CD68A5">
        <w:t>) of twins Khara and Sūrpaṇakhā: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3,259.8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Rāvaṇa declares self as half-brother to Vaiśravaṇa: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3,46.2; 4,57.19</w:t>
      </w:r>
    </w:p>
    <w:p w:rsidR="00CD68A5" w:rsidRPr="00CD68A5" w:rsidRDefault="00CD68A5" w:rsidP="00CD68A5">
      <w:pPr>
        <w:pStyle w:val="narrativeelements"/>
      </w:pPr>
      <w:r w:rsidRPr="00CD68A5">
        <w:t xml:space="preserve">Rāvaṇa is brother of Mahodara and Mahāpārśva: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6,56.4; </w:t>
      </w:r>
      <w:r w:rsidRPr="00CD68A5">
        <w:rPr>
          <w:i/>
        </w:rPr>
        <w:t>VRm</w:t>
      </w:r>
      <w:r w:rsidRPr="00CD68A5">
        <w:t xml:space="preserve"> (2): 6,57.16</w:t>
      </w:r>
    </w:p>
    <w:p w:rsidR="00CD68A5" w:rsidRPr="00CD68A5" w:rsidRDefault="00CD68A5" w:rsidP="00CD68A5">
      <w:pPr>
        <w:pStyle w:val="narrativeelements"/>
      </w:pPr>
      <w:r w:rsidRPr="00CD68A5">
        <w:tab/>
        <w:t>of Kumbhakarṇa, Vibhīṣaṇa, Khara, Dūṣaṇa and Śūrpaṇakhā:</w:t>
      </w:r>
      <w:r w:rsidRPr="00CD68A5">
        <w:tab/>
      </w:r>
      <w:r w:rsidRPr="00CD68A5">
        <w:rPr>
          <w:i/>
        </w:rPr>
        <w:t>VRm</w:t>
      </w:r>
      <w:r w:rsidRPr="00CD68A5">
        <w:t xml:space="preserve"> (1): 3,16.19-20</w:t>
      </w:r>
      <w:r w:rsidRPr="00CD68A5">
        <w:tab/>
        <w:t>of Kumbhakarṇa, Śūrpaṇakhā, Vibhīṣaṇa:</w:t>
      </w:r>
      <w:r w:rsidRPr="00CD68A5">
        <w:tab/>
      </w:r>
      <w:r w:rsidRPr="00CD68A5">
        <w:rPr>
          <w:i/>
        </w:rPr>
        <w:t>VRm</w:t>
      </w:r>
      <w:r w:rsidRPr="00CD68A5">
        <w:t xml:space="preserve"> (3): 7,9.21-27</w:t>
      </w:r>
    </w:p>
    <w:p w:rsidR="00CD68A5" w:rsidRPr="00CD68A5" w:rsidRDefault="00CD68A5" w:rsidP="00CD68A5">
      <w:pPr>
        <w:pStyle w:val="narrativeelements"/>
      </w:pPr>
      <w:r w:rsidRPr="00CD68A5">
        <w:tab/>
        <w:t>Khara is son of Rāvaṇa’s maternal aunt [</w:t>
      </w:r>
      <w:r w:rsidRPr="00CD68A5">
        <w:rPr>
          <w:i/>
        </w:rPr>
        <w:t>sister of Kekasī/sister of Śūrpaṇakhā’s mother</w:t>
      </w:r>
      <w:r w:rsidRPr="00CD68A5">
        <w:t xml:space="preserve">]: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7,24.30</w:t>
      </w:r>
    </w:p>
    <w:p w:rsidR="00CD68A5" w:rsidRPr="00CD68A5" w:rsidRDefault="00CD68A5" w:rsidP="00CD68A5">
      <w:pPr>
        <w:pStyle w:val="narrativeelements"/>
      </w:pPr>
      <w:r w:rsidRPr="00CD68A5">
        <w:t xml:space="preserve">Rāvaṇa is father of Akṣa: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6,47.57</w:t>
      </w:r>
    </w:p>
    <w:p w:rsidR="00CD68A5" w:rsidRPr="00CD68A5" w:rsidRDefault="00CD68A5" w:rsidP="00CD68A5">
      <w:pPr>
        <w:pStyle w:val="narrativeelements"/>
      </w:pPr>
      <w:r w:rsidRPr="00CD68A5">
        <w:tab/>
        <w:t>of Devāntaka, Narāntaka, Triśiras, Atikāya:</w:t>
      </w:r>
      <w:r w:rsidRPr="00CD68A5">
        <w:tab/>
      </w:r>
      <w:r w:rsidRPr="00CD68A5">
        <w:rPr>
          <w:i/>
        </w:rPr>
        <w:t>VRm</w:t>
      </w:r>
      <w:r w:rsidRPr="00CD68A5">
        <w:t xml:space="preserve"> (1): 6,56.3; </w:t>
      </w:r>
      <w:r w:rsidRPr="00CD68A5">
        <w:rPr>
          <w:i/>
        </w:rPr>
        <w:t>VRm</w:t>
      </w:r>
      <w:r w:rsidRPr="00CD68A5">
        <w:t xml:space="preserve"> (2): 6,57.9-15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of Atikāya by Dhānyamālinī: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6,59.29</w:t>
      </w:r>
    </w:p>
    <w:p w:rsidR="00CD68A5" w:rsidRPr="00CD68A5" w:rsidRDefault="00CD68A5" w:rsidP="00CD68A5">
      <w:pPr>
        <w:pStyle w:val="narrativesideheading"/>
      </w:pPr>
    </w:p>
    <w:p w:rsidR="00CD68A5" w:rsidRPr="00CD68A5" w:rsidRDefault="00CD68A5" w:rsidP="00CD68A5">
      <w:pPr>
        <w:pStyle w:val="narrativesideheading"/>
      </w:pPr>
      <w:r w:rsidRPr="00CD68A5">
        <w:t xml:space="preserve">Kumbhakarṇa is father of Kumbha and Nikumbha: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6,64.20</w:t>
      </w:r>
    </w:p>
    <w:p w:rsidR="00CD68A5" w:rsidRPr="00CD68A5" w:rsidRDefault="00CD68A5" w:rsidP="00CD68A5">
      <w:pPr>
        <w:pStyle w:val="narrativeelements"/>
      </w:pPr>
      <w:r w:rsidRPr="00CD68A5">
        <w:t xml:space="preserve">Khara is father of Makarākṣa: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6,65.2-4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Kumbhīnasī is cousin of Rāvaṇa, daughter of Analā, daughter of Mālyavān: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7,25.23-25</w:t>
      </w: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elements"/>
        <w:rPr>
          <w:b/>
        </w:rPr>
      </w:pPr>
      <w:r w:rsidRPr="00453DB3">
        <w:rPr>
          <w:b/>
        </w:rPr>
        <w:t>narrative:</w:t>
      </w:r>
    </w:p>
    <w:p w:rsidR="00CD68A5" w:rsidRPr="00CD68A5" w:rsidRDefault="00CD68A5" w:rsidP="00CD68A5">
      <w:pPr>
        <w:pStyle w:val="narrativeelements"/>
      </w:pPr>
      <w:r w:rsidRPr="00CD68A5">
        <w:t xml:space="preserve">sons of Sukeśa harry gods: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7,5.40-41[</w:t>
      </w:r>
      <w:r w:rsidRPr="00CD68A5">
        <w:rPr>
          <w:i/>
        </w:rPr>
        <w:t>ll.vv.</w:t>
      </w:r>
      <w:r w:rsidRPr="00CD68A5">
        <w:t>]; 6.1-6</w:t>
      </w:r>
    </w:p>
    <w:p w:rsidR="00CD68A5" w:rsidRPr="00CD68A5" w:rsidRDefault="00CD68A5" w:rsidP="00CD68A5">
      <w:pPr>
        <w:pStyle w:val="narrativeelements"/>
      </w:pPr>
      <w:r w:rsidRPr="00CD68A5">
        <w:t xml:space="preserve">8 </w:t>
      </w:r>
      <w:r w:rsidRPr="00CD68A5">
        <w:rPr>
          <w:i/>
        </w:rPr>
        <w:t>rakṣasas</w:t>
      </w:r>
      <w:r w:rsidRPr="00CD68A5">
        <w:t xml:space="preserve"> sent to Janasthāna after abduction to report on Rāma’s activities:</w:t>
      </w:r>
      <w:r w:rsidRPr="00CD68A5">
        <w:tab/>
      </w:r>
      <w:r w:rsidRPr="00CD68A5">
        <w:tab/>
      </w:r>
      <w:r w:rsidRPr="00CD68A5">
        <w:tab/>
        <w:t xml:space="preserve"> </w:t>
      </w:r>
      <w:r w:rsidRPr="00CD68A5">
        <w:tab/>
        <w:t>[</w:t>
      </w:r>
      <w:r w:rsidRPr="00CD68A5">
        <w:rPr>
          <w:i/>
        </w:rPr>
        <w:t>unnamed, narrative undeveloped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(1): 3,52.17-27 </w:t>
      </w:r>
    </w:p>
    <w:p w:rsidR="00CD68A5" w:rsidRPr="00CD68A5" w:rsidRDefault="00CD68A5" w:rsidP="00CD68A5">
      <w:pPr>
        <w:pStyle w:val="narrativeelements"/>
      </w:pPr>
      <w:r w:rsidRPr="00CD68A5">
        <w:t xml:space="preserve">corpses cast into sea [evidently so that they will not be resurrected like </w:t>
      </w:r>
      <w:r w:rsidRPr="00CD68A5">
        <w:rPr>
          <w:i/>
        </w:rPr>
        <w:t>vānaras</w:t>
      </w:r>
      <w:r w:rsidRPr="00CD68A5">
        <w:t xml:space="preserve"> by scent of </w:t>
      </w:r>
      <w:r w:rsidRPr="00CD68A5">
        <w:tab/>
        <w:t xml:space="preserve">healing </w:t>
      </w:r>
      <w:r w:rsidRPr="00CD68A5">
        <w:tab/>
        <w:t xml:space="preserve">herbs; said to be ‘to maintain Rāvaṇa’s honour’ — perhaps to conceal extent </w:t>
      </w:r>
      <w:r w:rsidRPr="00CD68A5">
        <w:tab/>
        <w:t>of his losses]:</w:t>
      </w:r>
      <w:r w:rsidRPr="00CD68A5">
        <w:tab/>
      </w:r>
      <w:r w:rsidRPr="00CD68A5">
        <w:rPr>
          <w:i/>
        </w:rPr>
        <w:t>VRm</w:t>
      </w:r>
      <w:r w:rsidRPr="00CD68A5">
        <w:t xml:space="preserve"> (4 S): 6,1396*5-8</w:t>
      </w:r>
    </w:p>
    <w:p w:rsidR="00CD68A5" w:rsidRPr="00CD68A5" w:rsidRDefault="00CD68A5" w:rsidP="00CD68A5">
      <w:pPr>
        <w:pStyle w:val="narrativeelements"/>
      </w:pPr>
      <w:r w:rsidRPr="00CD68A5">
        <w:t xml:space="preserve">before final battle, grieving </w:t>
      </w:r>
      <w:r w:rsidRPr="00CD68A5">
        <w:rPr>
          <w:i/>
        </w:rPr>
        <w:t>rākṣasīs</w:t>
      </w:r>
      <w:r w:rsidRPr="00CD68A5">
        <w:t xml:space="preserve"> revile Śūrpaṇakhā as ultimate cause of disaster: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6,82.4-11</w:t>
      </w:r>
    </w:p>
    <w:p w:rsidR="00CD68A5" w:rsidRPr="00CD68A5" w:rsidRDefault="00CD68A5" w:rsidP="00CD68A5">
      <w:pPr>
        <w:pStyle w:val="narrativeelements"/>
      </w:pPr>
      <w:r w:rsidRPr="00CD68A5">
        <w:tab/>
        <w:t>criticise Rāvaṇa for ignoring warnings provided by deeds of Rāma:</w:t>
      </w:r>
      <w:r w:rsidRPr="00CD68A5">
        <w:tab/>
      </w:r>
      <w:r w:rsidRPr="00CD68A5">
        <w:tab/>
      </w:r>
      <w:r w:rsidRPr="00CD68A5">
        <w:tab/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(2): 6,82.13-20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foresee death of Rāvaṇa at hands of man, excluded from boon: </w:t>
      </w:r>
      <w:r w:rsidRPr="00CD68A5">
        <w:tab/>
      </w:r>
      <w:r w:rsidRPr="00CD68A5">
        <w:rPr>
          <w:i/>
        </w:rPr>
        <w:t>VRm</w:t>
      </w:r>
      <w:r w:rsidRPr="00CD68A5">
        <w:t xml:space="preserve"> (2): 6,82.26-30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attribute birth of Sītā to intervention of Śiva to annihilate </w:t>
      </w:r>
      <w:r w:rsidRPr="00CD68A5">
        <w:rPr>
          <w:i/>
        </w:rPr>
        <w:t>rākṣasas</w:t>
      </w:r>
      <w:r w:rsidRPr="00CD68A5">
        <w:t>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6,82.34-36</w:t>
      </w:r>
    </w:p>
    <w:p w:rsidR="00CD68A5" w:rsidRPr="00CD68A5" w:rsidRDefault="00CD68A5" w:rsidP="00CD68A5">
      <w:pPr>
        <w:pStyle w:val="narrativeelements"/>
      </w:pPr>
      <w:r w:rsidRPr="00CD68A5">
        <w:t>subsequent exploits: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Paulastyas reborn as sons of Dhṛtarāṣṭra: </w:t>
      </w:r>
      <w:r w:rsidRPr="00CD68A5">
        <w:tab/>
      </w:r>
      <w:r w:rsidRPr="00CD68A5">
        <w:rPr>
          <w:i/>
        </w:rPr>
        <w:t>MBh</w:t>
      </w:r>
      <w:r w:rsidRPr="00CD68A5">
        <w:t>: 1,61.82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>Rāma</w:t>
      </w:r>
    </w:p>
    <w:p w:rsidR="00CD68A5" w:rsidRPr="00CD68A5" w:rsidRDefault="00CD68A5" w:rsidP="00CD68A5">
      <w:pPr>
        <w:pStyle w:val="narrativeelements"/>
      </w:pP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 xml:space="preserve">Rāma: character </w:t>
      </w:r>
    </w:p>
    <w:p w:rsidR="00CD68A5" w:rsidRPr="00CD68A5" w:rsidRDefault="00CD68A5" w:rsidP="00CD68A5">
      <w:pPr>
        <w:pStyle w:val="narrativeelements"/>
      </w:pPr>
      <w:r w:rsidRPr="00CD68A5">
        <w:t>young Rāma possesses all the virtues:</w:t>
      </w:r>
      <w:r w:rsidRPr="00CD68A5">
        <w:rPr>
          <w:color w:val="000000"/>
          <w:szCs w:val="24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(2): 2,1.10-28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  <w:t>[</w:t>
      </w:r>
      <w:r w:rsidRPr="00253ECF">
        <w:rPr>
          <w:i/>
        </w:rPr>
        <w:t>table of contents A</w:t>
      </w:r>
      <w:r w:rsidRPr="00CD68A5">
        <w:t xml:space="preserve">] </w:t>
      </w:r>
      <w:r w:rsidRPr="00425309">
        <w:rPr>
          <w:i/>
        </w:rPr>
        <w:t>VRm</w:t>
      </w:r>
      <w:r w:rsidRPr="00CD68A5">
        <w:t xml:space="preserve"> (3): 1,1.8-17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  <w:t xml:space="preserve">popular with citizens: </w:t>
      </w:r>
      <w:r w:rsidRPr="00CD68A5">
        <w:tab/>
      </w:r>
      <w:r w:rsidRPr="00CD68A5">
        <w:rPr>
          <w:i/>
        </w:rPr>
        <w:t>VRm</w:t>
      </w:r>
      <w:r w:rsidRPr="00CD68A5">
        <w:t xml:space="preserve"> (2): 2,30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leaves Citrakūṭa for Daṇḍaka because Bharata’s visit has spoiled it aesthetically and </w:t>
      </w:r>
      <w:r w:rsidRPr="00CD68A5">
        <w:tab/>
        <w:t xml:space="preserve">emotionally: </w:t>
      </w:r>
      <w:r w:rsidRPr="00CD68A5">
        <w:tab/>
      </w:r>
      <w:r w:rsidRPr="00CD68A5">
        <w:rPr>
          <w:i/>
        </w:rPr>
        <w:t>VRm</w:t>
      </w:r>
      <w:r w:rsidRPr="00CD68A5">
        <w:t xml:space="preserve"> (1): 2,109.1-4</w:t>
      </w:r>
    </w:p>
    <w:p w:rsidR="00CD68A5" w:rsidRPr="00CD68A5" w:rsidRDefault="00CD68A5" w:rsidP="00CD68A5">
      <w:pPr>
        <w:pStyle w:val="narrativeelements"/>
      </w:pPr>
      <w:r w:rsidRPr="00CD68A5">
        <w:t xml:space="preserve">accepts Sītā’s warning against unprovoked violence graciously, refutes it as duty to protect </w:t>
      </w:r>
      <w:r w:rsidRPr="00CD68A5">
        <w:tab/>
        <w:t xml:space="preserve">suppliant sages: </w:t>
      </w:r>
      <w:r w:rsidRPr="00CD68A5">
        <w:tab/>
      </w:r>
      <w:r w:rsidRPr="00CD68A5">
        <w:rPr>
          <w:i/>
        </w:rPr>
        <w:t>VRm</w:t>
      </w:r>
      <w:r w:rsidRPr="00CD68A5">
        <w:t xml:space="preserve"> (2): 3,9</w:t>
      </w:r>
    </w:p>
    <w:p w:rsidR="00CD68A5" w:rsidRPr="00CD68A5" w:rsidRDefault="00CD68A5" w:rsidP="00CD68A5">
      <w:pPr>
        <w:pStyle w:val="narrativeelements"/>
      </w:pPr>
      <w:r w:rsidRPr="00CD68A5">
        <w:t>care for mother: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diverts her attention from accompanying him into exile by appealing to her duty to </w:t>
      </w:r>
      <w:r w:rsidRPr="00CD68A5">
        <w:tab/>
        <w:t xml:space="preserve">care for grieving Daśaratha: </w:t>
      </w:r>
      <w:r w:rsidRPr="00CD68A5">
        <w:tab/>
      </w:r>
      <w:r w:rsidRPr="00CD68A5">
        <w:rPr>
          <w:i/>
        </w:rPr>
        <w:t>VRm</w:t>
      </w:r>
      <w:r w:rsidRPr="00CD68A5">
        <w:t xml:space="preserve"> (2): 2,21.5-23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asks Sītā to care for her in his absence: </w:t>
      </w:r>
      <w:r w:rsidRPr="00CD68A5">
        <w:tab/>
      </w:r>
      <w:r w:rsidRPr="00CD68A5">
        <w:rPr>
          <w:i/>
        </w:rPr>
        <w:t>VRm</w:t>
      </w:r>
      <w:r w:rsidRPr="00CD68A5">
        <w:t xml:space="preserve"> (1): 2,23.28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asks Lakṣmaṇa to care for her in his absence: </w:t>
      </w:r>
      <w:r w:rsidRPr="00CD68A5">
        <w:tab/>
      </w:r>
      <w:r w:rsidRPr="00CD68A5">
        <w:rPr>
          <w:i/>
        </w:rPr>
        <w:t>VRm</w:t>
      </w:r>
      <w:r w:rsidRPr="00CD68A5">
        <w:t xml:space="preserve"> (1): 2,28.2-4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reminds Daśaratha of his responsibility to her: </w:t>
      </w:r>
      <w:r w:rsidRPr="00CD68A5">
        <w:tab/>
      </w:r>
      <w:r w:rsidRPr="00CD68A5">
        <w:rPr>
          <w:i/>
        </w:rPr>
        <w:t>VRm</w:t>
      </w:r>
      <w:r w:rsidRPr="00CD68A5">
        <w:t xml:space="preserve"> (1): 2,33.17-18 </w:t>
      </w:r>
      <w:r w:rsidRPr="00CD68A5">
        <w:tab/>
        <w:t>via Sumantra, reminds Bharata to treat Kausalyā fairly:</w:t>
      </w:r>
      <w:r w:rsidRPr="00CD68A5">
        <w:tab/>
      </w:r>
      <w:r w:rsidRPr="00CD68A5">
        <w:rPr>
          <w:i/>
        </w:rPr>
        <w:t>VRm</w:t>
      </w:r>
      <w:r w:rsidRPr="00CD68A5">
        <w:t xml:space="preserve"> (2): 2,46.27-28</w:t>
      </w:r>
    </w:p>
    <w:p w:rsidR="00CD68A5" w:rsidRPr="00CD68A5" w:rsidRDefault="00CD68A5" w:rsidP="00CD68A5">
      <w:pPr>
        <w:pStyle w:val="narrativeelements"/>
      </w:pPr>
      <w:r w:rsidRPr="00CD68A5">
        <w:t>care for Sītā:</w:t>
      </w:r>
    </w:p>
    <w:p w:rsidR="00CD68A5" w:rsidRPr="00CD68A5" w:rsidRDefault="00CD68A5" w:rsidP="00CD68A5">
      <w:pPr>
        <w:pStyle w:val="narrativeelements"/>
      </w:pPr>
      <w:r w:rsidRPr="00CD68A5">
        <w:tab/>
        <w:t>persuaded to allow Sītā to accompany him in exile despite misgivings: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2,27.27-31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claims refusal was merely to test her resolve: </w:t>
      </w:r>
      <w:r w:rsidRPr="00CD68A5">
        <w:tab/>
      </w:r>
      <w:r w:rsidRPr="00CD68A5">
        <w:rPr>
          <w:i/>
        </w:rPr>
        <w:t>VRm</w:t>
      </w:r>
      <w:r w:rsidRPr="00CD68A5">
        <w:t xml:space="preserve"> (2): 2,27.26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shares with Sītā his enjoyment of beautiful Citrakūṭa: </w:t>
      </w:r>
      <w:r w:rsidRPr="00CD68A5">
        <w:tab/>
      </w:r>
      <w:r w:rsidRPr="00CD68A5">
        <w:rPr>
          <w:i/>
        </w:rPr>
        <w:t>VRm</w:t>
      </w:r>
      <w:r w:rsidRPr="00CD68A5">
        <w:t xml:space="preserve"> (2): 2,88—89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protects Sītā from attack by Śūrpaṇakhā: </w:t>
      </w:r>
      <w:r w:rsidRPr="00CD68A5">
        <w:tab/>
      </w:r>
      <w:r w:rsidRPr="00CD68A5">
        <w:rPr>
          <w:i/>
        </w:rPr>
        <w:t>VRm</w:t>
      </w:r>
      <w:r w:rsidRPr="00CD68A5">
        <w:t xml:space="preserve"> (1): 3,17.20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despite confidence in ability to defeat Khara’s army, prudently instructs Lakṣmaṇa </w:t>
      </w:r>
      <w:r w:rsidRPr="00CD68A5">
        <w:tab/>
        <w:t xml:space="preserve">to hide her in cave: </w:t>
      </w:r>
      <w:r w:rsidRPr="00CD68A5">
        <w:tab/>
      </w:r>
      <w:r w:rsidRPr="00CD68A5">
        <w:rPr>
          <w:i/>
        </w:rPr>
        <w:t>VRm</w:t>
      </w:r>
      <w:r w:rsidRPr="00CD68A5">
        <w:t xml:space="preserve"> (1): 3,23.7-12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orders Sītā to bathe and be ornamented before coming to him: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6,102.5-7</w:t>
      </w:r>
    </w:p>
    <w:p w:rsidR="00CD68A5" w:rsidRPr="00CD68A5" w:rsidRDefault="00CD68A5" w:rsidP="00CD68A5">
      <w:pPr>
        <w:pStyle w:val="narrativeelements"/>
      </w:pPr>
      <w:r w:rsidRPr="00CD68A5">
        <w:tab/>
        <w:t>reproaches Vibhīṣaṇa for preventing onlookers from witnessing reunion with Sītā: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(2/3): 6,102.23-29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instructed by </w:t>
      </w:r>
      <w:r w:rsidRPr="00CD68A5">
        <w:rPr>
          <w:i/>
        </w:rPr>
        <w:t>lokapālas</w:t>
      </w:r>
      <w:r w:rsidRPr="00CD68A5">
        <w:t xml:space="preserve"> to comfort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6,108.15-16</w:t>
      </w:r>
    </w:p>
    <w:p w:rsidR="00CD68A5" w:rsidRPr="00CD68A5" w:rsidRDefault="00CD68A5" w:rsidP="00CD68A5">
      <w:pPr>
        <w:pStyle w:val="narrativeelements"/>
      </w:pPr>
      <w:r w:rsidRPr="00CD68A5">
        <w:t>distraught at abduction of Sītā: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asks nature for help; envisages her eaten by </w:t>
      </w:r>
      <w:r w:rsidRPr="00CD68A5">
        <w:rPr>
          <w:i/>
        </w:rPr>
        <w:t>rākṣasas</w:t>
      </w:r>
      <w:r w:rsidRPr="00CD68A5">
        <w:t>:</w:t>
      </w:r>
      <w:r w:rsidRPr="00CD68A5">
        <w:tab/>
      </w:r>
      <w:r w:rsidRPr="00CD68A5">
        <w:rPr>
          <w:i/>
        </w:rPr>
        <w:t>VRm</w:t>
      </w:r>
      <w:r w:rsidRPr="00CD68A5">
        <w:t xml:space="preserve"> (2): 3,58.8-35; 3,60.18-21,26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animals point S, Lakṣmaṇa understands: </w:t>
      </w:r>
      <w:r w:rsidRPr="00CD68A5">
        <w:tab/>
      </w:r>
      <w:r w:rsidRPr="00CD68A5">
        <w:rPr>
          <w:i/>
        </w:rPr>
        <w:t>VRm</w:t>
      </w:r>
      <w:r w:rsidRPr="00CD68A5">
        <w:t xml:space="preserve"> (4 S): 3,App.14 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threatens to devastate cosmos: </w:t>
      </w:r>
      <w:r w:rsidRPr="00CD68A5">
        <w:tab/>
      </w:r>
      <w:r w:rsidRPr="00CD68A5">
        <w:rPr>
          <w:i/>
        </w:rPr>
        <w:t>VRm</w:t>
      </w:r>
      <w:r w:rsidRPr="00CD68A5">
        <w:t xml:space="preserve"> (2): 3,60.39-52</w:t>
      </w:r>
    </w:p>
    <w:p w:rsidR="00CD68A5" w:rsidRPr="00CD68A5" w:rsidRDefault="00CD68A5" w:rsidP="00CD68A5">
      <w:pPr>
        <w:pStyle w:val="narrativeelements"/>
      </w:pPr>
      <w:r w:rsidRPr="00CD68A5">
        <w:t>lack of care for Sītā: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consecrates Vibhīṣaṇa king of Laṅkā before sending Hanumān to Sītā with news of </w:t>
      </w:r>
      <w:r w:rsidRPr="00CD68A5">
        <w:tab/>
        <w:t xml:space="preserve">victory: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6,100.9-22</w:t>
      </w:r>
    </w:p>
    <w:p w:rsidR="00CD68A5" w:rsidRPr="00CD68A5" w:rsidRDefault="00CD68A5" w:rsidP="00CD68A5">
      <w:pPr>
        <w:pStyle w:val="narrativeelements"/>
      </w:pPr>
      <w:r w:rsidRPr="00CD68A5">
        <w:t>pursues golden deer to please Sītā: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no hesitation, suspicion, recrimination: </w:t>
      </w:r>
      <w:r w:rsidRPr="00CD68A5">
        <w:tab/>
      </w:r>
      <w:r w:rsidRPr="00CD68A5">
        <w:rPr>
          <w:i/>
        </w:rPr>
        <w:t>VRm</w:t>
      </w:r>
      <w:r w:rsidRPr="00CD68A5">
        <w:t xml:space="preserve"> (1): 3,41.21-48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criticised for being deluded by (impossible) golden deer: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allusion</w:t>
      </w:r>
      <w:r w:rsidRPr="00CD68A5">
        <w:t>): 2,583*1-2</w:t>
      </w:r>
    </w:p>
    <w:p w:rsidR="00CD68A5" w:rsidRPr="00CD68A5" w:rsidRDefault="00CD68A5" w:rsidP="00CD68A5">
      <w:pPr>
        <w:pStyle w:val="narrativeelements"/>
      </w:pPr>
      <w:r w:rsidRPr="00CD68A5">
        <w:t xml:space="preserve">realises deer is </w:t>
      </w:r>
      <w:r w:rsidRPr="00CD68A5">
        <w:rPr>
          <w:i/>
        </w:rPr>
        <w:t>rākṣasa</w:t>
      </w:r>
      <w:r w:rsidRPr="00CD68A5">
        <w:t xml:space="preserve">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3,262.21</w:t>
      </w:r>
    </w:p>
    <w:p w:rsidR="00CD68A5" w:rsidRPr="00CD68A5" w:rsidRDefault="00CD68A5" w:rsidP="00CD68A5">
      <w:pPr>
        <w:pStyle w:val="narrativeelements"/>
      </w:pPr>
      <w:r w:rsidRPr="00CD68A5">
        <w:t>belief in Sītā’s fidelity:</w:t>
      </w:r>
      <w:r w:rsidRPr="00CD68A5">
        <w:tab/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looks forward to making love to liberated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6,5.12-14</w:t>
      </w:r>
    </w:p>
    <w:p w:rsidR="00CD68A5" w:rsidRPr="00CD68A5" w:rsidRDefault="00CD68A5" w:rsidP="00CD68A5">
      <w:pPr>
        <w:pStyle w:val="narrativeelements"/>
      </w:pPr>
      <w:r w:rsidRPr="00CD68A5">
        <w:t xml:space="preserve">repudiates Sītā harshly: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6,103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3,275.8-13</w:t>
      </w:r>
    </w:p>
    <w:p w:rsidR="00CD68A5" w:rsidRPr="00CD68A5" w:rsidRDefault="00CD68A5" w:rsidP="00CD68A5">
      <w:pPr>
        <w:pStyle w:val="narrativeelements"/>
      </w:pPr>
      <w:r w:rsidRPr="00CD68A5">
        <w:tab/>
        <w:t>assured by Agni of Sītā’s chastity, justifies repudiation as necessary test: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(2/3): 6,106.10-20</w:t>
      </w:r>
    </w:p>
    <w:p w:rsidR="00CD68A5" w:rsidRPr="00CD68A5" w:rsidRDefault="00CD68A5" w:rsidP="00CD68A5">
      <w:pPr>
        <w:pStyle w:val="narrativeelements"/>
      </w:pPr>
      <w:r w:rsidRPr="00CD68A5">
        <w:tab/>
        <w:t>convinced by affirmations of gods [</w:t>
      </w:r>
      <w:r w:rsidRPr="00CD68A5">
        <w:rPr>
          <w:i/>
        </w:rPr>
        <w:t>no fire</w:t>
      </w:r>
      <w:r w:rsidRPr="00CD68A5">
        <w:t xml:space="preserve">]: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3,275.17-34</w:t>
      </w:r>
    </w:p>
    <w:p w:rsidR="00CD68A5" w:rsidRPr="00CD68A5" w:rsidRDefault="00CD68A5" w:rsidP="00CD68A5">
      <w:pPr>
        <w:pStyle w:val="narrativeelements"/>
      </w:pPr>
      <w:r w:rsidRPr="00CD68A5">
        <w:t>attitude to Bharata: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instructed by </w:t>
      </w:r>
      <w:r w:rsidRPr="00CD68A5">
        <w:rPr>
          <w:i/>
        </w:rPr>
        <w:t>lokapālas</w:t>
      </w:r>
      <w:r w:rsidRPr="00CD68A5">
        <w:t xml:space="preserve"> after victory to seek Bharata, return to rule Ayodhyā: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6,108.15-16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impatient to see ascetic Bharata and mothers, refuses Vibhīṣaṇa’s invitation to </w:t>
      </w:r>
      <w:r w:rsidRPr="00CD68A5">
        <w:tab/>
        <w:t xml:space="preserve">enjoy period of luxury in Laṅkā: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6,109.1-21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confident of Bharata’s goodwill: </w:t>
      </w:r>
      <w:r w:rsidRPr="00CD68A5">
        <w:tab/>
      </w:r>
      <w:r w:rsidRPr="00CD68A5">
        <w:rPr>
          <w:i/>
        </w:rPr>
        <w:t>VRm</w:t>
      </w:r>
      <w:r w:rsidRPr="00CD68A5">
        <w:t xml:space="preserve"> (1): 2,91.1-14 </w:t>
      </w:r>
    </w:p>
    <w:p w:rsidR="00CD68A5" w:rsidRPr="00CD68A5" w:rsidRDefault="00CD68A5" w:rsidP="00CD68A5">
      <w:pPr>
        <w:pStyle w:val="narrativeelements"/>
      </w:pPr>
      <w:r w:rsidRPr="00CD68A5">
        <w:t>does not automatically trust Bharata:</w:t>
      </w:r>
    </w:p>
    <w:p w:rsidR="00CD68A5" w:rsidRPr="00CD68A5" w:rsidRDefault="00CD68A5" w:rsidP="00CD68A5">
      <w:pPr>
        <w:pStyle w:val="narrativeelements"/>
      </w:pPr>
      <w:r w:rsidRPr="00CD68A5">
        <w:tab/>
        <w:t>via Sumantra, reminds Bharata to treat Kausalyā fairly:</w:t>
      </w:r>
      <w:r w:rsidRPr="00CD68A5">
        <w:tab/>
      </w:r>
      <w:r w:rsidRPr="00CD68A5">
        <w:rPr>
          <w:i/>
        </w:rPr>
        <w:t>VRm</w:t>
      </w:r>
      <w:r w:rsidRPr="00CD68A5">
        <w:t xml:space="preserve"> (2): 2,46.27-28</w:t>
      </w:r>
    </w:p>
    <w:p w:rsidR="00CD68A5" w:rsidRPr="00CD68A5" w:rsidRDefault="00CD68A5" w:rsidP="00CD68A5">
      <w:pPr>
        <w:pStyle w:val="narrativeelements"/>
      </w:pPr>
      <w:r w:rsidRPr="00CD68A5">
        <w:tab/>
        <w:t>asks Bharata after welfare of father, mothers, kingdom:</w:t>
      </w:r>
      <w:r w:rsidRPr="00CD68A5">
        <w:tab/>
      </w:r>
      <w:r w:rsidRPr="00CD68A5">
        <w:rPr>
          <w:i/>
        </w:rPr>
        <w:t>VRm</w:t>
      </w:r>
      <w:r w:rsidRPr="00CD68A5">
        <w:t xml:space="preserve"> (2): 2,94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  <w:t>returns to Ayodhyā before sending Hanumān to observe Bharata’s reaction: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3,275.58-60</w:t>
      </w:r>
    </w:p>
    <w:p w:rsidR="00CD68A5" w:rsidRPr="00CD68A5" w:rsidRDefault="00CD68A5" w:rsidP="00CD68A5">
      <w:pPr>
        <w:pStyle w:val="narrativeelements"/>
      </w:pPr>
      <w:r w:rsidRPr="00CD68A5">
        <w:t>not monogamous:</w:t>
      </w:r>
    </w:p>
    <w:p w:rsidR="00CD68A5" w:rsidRPr="00CD68A5" w:rsidRDefault="00CD68A5" w:rsidP="00CD68A5">
      <w:pPr>
        <w:pStyle w:val="narrativeelements"/>
      </w:pPr>
      <w:r w:rsidRPr="00CD68A5">
        <w:t xml:space="preserve">has several wives: </w:t>
      </w:r>
      <w:r w:rsidRPr="00CD68A5">
        <w:tab/>
      </w:r>
      <w:r w:rsidRPr="00CD68A5">
        <w:rPr>
          <w:i/>
        </w:rPr>
        <w:t>VRm</w:t>
      </w:r>
      <w:r w:rsidRPr="00CD68A5">
        <w:t xml:space="preserve"> (2): 2,8.5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  <w:t>[</w:t>
      </w:r>
      <w:r w:rsidRPr="00CD68A5">
        <w:rPr>
          <w:i/>
        </w:rPr>
        <w:t>corrected to sing.</w:t>
      </w:r>
      <w:r w:rsidRPr="00CD68A5">
        <w:t>] (4 N): 2,139*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  <w:t>[</w:t>
      </w:r>
      <w:r w:rsidRPr="00CD68A5">
        <w:rPr>
          <w:i/>
        </w:rPr>
        <w:t>plural</w:t>
      </w:r>
      <w:r w:rsidRPr="00CD68A5">
        <w:t xml:space="preserve">] (4 S): 6,App.10.91 </w:t>
      </w:r>
    </w:p>
    <w:p w:rsidR="00CD68A5" w:rsidRPr="00CD68A5" w:rsidRDefault="00CD68A5" w:rsidP="00CD68A5">
      <w:pPr>
        <w:pStyle w:val="narrativeelements"/>
      </w:pPr>
      <w:r w:rsidRPr="00CD68A5">
        <w:t>rash vow to Daśaratha:</w:t>
      </w:r>
    </w:p>
    <w:p w:rsidR="00CD68A5" w:rsidRPr="00CD68A5" w:rsidRDefault="00CD68A5" w:rsidP="00CD68A5">
      <w:pPr>
        <w:pStyle w:val="narrativeelements"/>
      </w:pPr>
      <w:r w:rsidRPr="00CD68A5">
        <w:tab/>
        <w:t>will alleviate father’s distress by committing suicide if ordered:</w:t>
      </w:r>
      <w:r w:rsidRPr="00CD68A5">
        <w:tab/>
      </w:r>
      <w:r w:rsidRPr="00CD68A5">
        <w:rPr>
          <w:i/>
        </w:rPr>
        <w:t>VRm</w:t>
      </w:r>
      <w:r w:rsidRPr="00CD68A5">
        <w:t xml:space="preserve"> (2): 2,16.18-19</w:t>
      </w:r>
    </w:p>
    <w:p w:rsidR="00CD68A5" w:rsidRPr="00CD68A5" w:rsidRDefault="00CD68A5" w:rsidP="00CD68A5">
      <w:pPr>
        <w:pStyle w:val="narrativeelements"/>
      </w:pPr>
      <w:r w:rsidRPr="00CD68A5">
        <w:t>obedience to father: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accepts Kaikeyī’s orders without demur: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2,16.27-31; 2,18.25-40; 2,19.1-22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suggests sending for Bharata at once: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2,16.36</w:t>
      </w:r>
    </w:p>
    <w:p w:rsidR="00CD68A5" w:rsidRPr="00CD68A5" w:rsidRDefault="00CD68A5" w:rsidP="00CD68A5">
      <w:pPr>
        <w:pStyle w:val="narrativeelements"/>
      </w:pPr>
      <w:r w:rsidRPr="00CD68A5">
        <w:t>disappointment at exile: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circumambulates consecration equipment, but cannot look at it: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2,16.57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holds back sorrow: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2,16.60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sorely troubled: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2,17.1</w:t>
      </w:r>
    </w:p>
    <w:p w:rsidR="00CD68A5" w:rsidRPr="00CD68A5" w:rsidRDefault="00CD68A5" w:rsidP="00CD68A5">
      <w:pPr>
        <w:pStyle w:val="narrativeelements"/>
      </w:pPr>
      <w:r w:rsidRPr="00CD68A5">
        <w:tab/>
        <w:t>no-one but Lakṣmaṇa knows the sorrow he feels at losing kingship:</w:t>
      </w:r>
      <w:r w:rsidRPr="00CD68A5">
        <w:tab/>
      </w:r>
      <w:r w:rsidRPr="00CD68A5">
        <w:rPr>
          <w:i/>
        </w:rPr>
        <w:t>VRm</w:t>
      </w:r>
      <w:r w:rsidRPr="00CD68A5">
        <w:t xml:space="preserve"> (4 N): 2,395*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laments exile: </w:t>
      </w:r>
      <w:r w:rsidRPr="00CD68A5">
        <w:tab/>
      </w:r>
      <w:r w:rsidRPr="00CD68A5">
        <w:rPr>
          <w:i/>
        </w:rPr>
        <w:t>VRm</w:t>
      </w:r>
      <w:r w:rsidRPr="00CD68A5">
        <w:t xml:space="preserve"> (1): 2,43.12-14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initially cannot sleep for disappointment: </w:t>
      </w:r>
      <w:r w:rsidRPr="00CD68A5">
        <w:tab/>
      </w:r>
      <w:r w:rsidRPr="00CD68A5">
        <w:rPr>
          <w:i/>
        </w:rPr>
        <w:t>VRm</w:t>
      </w:r>
      <w:r w:rsidRPr="00CD68A5">
        <w:t xml:space="preserve"> (4 some mss N): 2,1076*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wonders if Kausalyā in past life has separated mothers from sons: </w:t>
      </w:r>
      <w:r w:rsidRPr="00CD68A5">
        <w:tab/>
      </w:r>
      <w:r w:rsidRPr="00CD68A5">
        <w:rPr>
          <w:i/>
        </w:rPr>
        <w:t>VRm</w:t>
      </w:r>
      <w:r w:rsidRPr="00CD68A5">
        <w:t xml:space="preserve"> (2): 2,47.19</w:t>
      </w:r>
    </w:p>
    <w:p w:rsidR="00CD68A5" w:rsidRPr="00CD68A5" w:rsidRDefault="00CD68A5" w:rsidP="00CD68A5">
      <w:pPr>
        <w:pStyle w:val="narrativeelements"/>
      </w:pPr>
      <w:r w:rsidRPr="00CD68A5">
        <w:tab/>
        <w:t>worries about consequences of absence for Daśaratha and mothers: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2,47.6-28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enjoyment of Mandākinī river consoles him for loss of kingship: </w:t>
      </w:r>
      <w:r w:rsidRPr="00CD68A5">
        <w:tab/>
      </w:r>
      <w:r w:rsidRPr="00CD68A5">
        <w:rPr>
          <w:i/>
        </w:rPr>
        <w:t>VRm</w:t>
      </w:r>
      <w:r w:rsidRPr="00CD68A5">
        <w:t xml:space="preserve"> (2): 2,89.17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 Pañcavaṭī cannot bear to think of Bharata’s hardship: </w:t>
      </w:r>
      <w:r w:rsidRPr="00CD68A5">
        <w:tab/>
      </w:r>
      <w:r w:rsidRPr="00CD68A5">
        <w:rPr>
          <w:i/>
        </w:rPr>
        <w:t>VRm</w:t>
      </w:r>
      <w:r w:rsidRPr="00CD68A5">
        <w:t xml:space="preserve"> (2): 3,15.35-36</w:t>
      </w:r>
    </w:p>
    <w:p w:rsidR="00CD68A5" w:rsidRPr="00CD68A5" w:rsidRDefault="00CD68A5" w:rsidP="00CD68A5">
      <w:pPr>
        <w:pStyle w:val="narrativeelements"/>
      </w:pPr>
      <w:r w:rsidRPr="00CD68A5">
        <w:t xml:space="preserve">no resentment for Kaikeyī: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blames fate rather than Kaikeyī: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2,19.14-22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instructs Bharata not to revile Kaikeyī: </w:t>
      </w:r>
      <w:r w:rsidRPr="00CD68A5">
        <w:tab/>
      </w:r>
      <w:r w:rsidRPr="00CD68A5">
        <w:rPr>
          <w:i/>
        </w:rPr>
        <w:t>VRm</w:t>
      </w:r>
      <w:r w:rsidRPr="00CD68A5">
        <w:t xml:space="preserve"> (1): 2,97.17-18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rebukes Lakṣmaṇa for criticising Kaikeyī: </w:t>
      </w:r>
      <w:r w:rsidRPr="00CD68A5">
        <w:tab/>
      </w:r>
      <w:r w:rsidRPr="00CD68A5">
        <w:rPr>
          <w:i/>
        </w:rPr>
        <w:t>VRm</w:t>
      </w:r>
      <w:r w:rsidRPr="00CD68A5">
        <w:t xml:space="preserve"> (2): 3,15.34-35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claims that sovereignty for Bharata was bride-price: </w:t>
      </w:r>
      <w:r w:rsidRPr="00CD68A5">
        <w:tab/>
      </w:r>
      <w:r w:rsidRPr="00CD68A5">
        <w:rPr>
          <w:i/>
        </w:rPr>
        <w:t>VRm</w:t>
      </w:r>
      <w:r w:rsidRPr="00CD68A5">
        <w:t xml:space="preserve"> (1): 2,99.3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claims that boon added subsequently during war between gods and </w:t>
      </w:r>
      <w:r w:rsidRPr="00CD68A5">
        <w:rPr>
          <w:i/>
        </w:rPr>
        <w:t>asuras</w:t>
      </w:r>
      <w:r w:rsidRPr="00CD68A5">
        <w:t xml:space="preserve"> </w:t>
      </w:r>
      <w:r w:rsidRPr="00CD68A5">
        <w:tab/>
      </w:r>
      <w:r w:rsidRPr="00CD68A5">
        <w:tab/>
      </w:r>
      <w:r w:rsidRPr="00CD68A5">
        <w:tab/>
        <w:t>[</w:t>
      </w:r>
      <w:r w:rsidRPr="00CD68A5">
        <w:rPr>
          <w:i/>
        </w:rPr>
        <w:t>service neither by Daśaratha nor by Kaikeyī specified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(1): 2,99.4</w:t>
      </w:r>
    </w:p>
    <w:p w:rsidR="00CD68A5" w:rsidRPr="00CD68A5" w:rsidRDefault="00CD68A5" w:rsidP="00CD68A5">
      <w:pPr>
        <w:pStyle w:val="narrativeelements"/>
      </w:pPr>
      <w:r w:rsidRPr="00CD68A5">
        <w:t>attitude to Kaikeyī realistic: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knows co-wives will suffer when she is in power: </w:t>
      </w:r>
      <w:r w:rsidRPr="00CD68A5">
        <w:tab/>
      </w:r>
      <w:r w:rsidRPr="00CD68A5">
        <w:rPr>
          <w:i/>
        </w:rPr>
        <w:t>VRm</w:t>
      </w:r>
      <w:r w:rsidRPr="00CD68A5">
        <w:t xml:space="preserve"> (1): 2,28.1-4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wonders if Kaikeyī will try to kill Daśaratha: </w:t>
      </w:r>
      <w:r w:rsidRPr="00CD68A5">
        <w:tab/>
      </w:r>
      <w:r w:rsidRPr="00CD68A5">
        <w:rPr>
          <w:i/>
        </w:rPr>
        <w:t>VRm</w:t>
      </w:r>
      <w:r w:rsidRPr="00CD68A5">
        <w:t xml:space="preserve"> (2): 2,47.7</w:t>
      </w:r>
    </w:p>
    <w:p w:rsidR="00CD68A5" w:rsidRPr="00CD68A5" w:rsidRDefault="00CD68A5" w:rsidP="00CD68A5">
      <w:pPr>
        <w:pStyle w:val="narrativeelements"/>
      </w:pPr>
      <w:r w:rsidRPr="00CD68A5">
        <w:t>attitude to Bharata: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ab/>
        <w:t>(after battle) asks Daśaratha to revoke curse on Kaikeyī and Bharata: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(2/3): 6,107.24-26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confident of Bharata’s goodwill: </w:t>
      </w:r>
      <w:r w:rsidRPr="00CD68A5">
        <w:tab/>
      </w:r>
      <w:r w:rsidRPr="00CD68A5">
        <w:rPr>
          <w:i/>
        </w:rPr>
        <w:t>VRm</w:t>
      </w:r>
      <w:r w:rsidRPr="00CD68A5">
        <w:t xml:space="preserve"> (1): 2,91.1-14</w:t>
      </w:r>
    </w:p>
    <w:p w:rsidR="00CD68A5" w:rsidRPr="00CD68A5" w:rsidRDefault="00CD68A5" w:rsidP="00CD68A5">
      <w:pPr>
        <w:pStyle w:val="narrativeelements"/>
      </w:pPr>
      <w:r w:rsidRPr="00CD68A5">
        <w:tab/>
        <w:t>sends Hanumān on ahead to give news of return to Bharata and report on reaction: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(2/3): 6,113.1-17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ab/>
        <w:t xml:space="preserve">prepared to surrender sovereignty if Bharata wishes to retain it: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(2/3): 6,113.12-17</w:t>
      </w:r>
    </w:p>
    <w:p w:rsidR="00CD68A5" w:rsidRPr="00CD68A5" w:rsidRDefault="00CD68A5" w:rsidP="00CD68A5">
      <w:pPr>
        <w:pStyle w:val="narrativeelements"/>
      </w:pPr>
      <w:r w:rsidRPr="00CD68A5">
        <w:t>relationship to Lakṣmaṇa: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 child, refuses to eat without Lakṣmaṇa: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1,17.17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expecting consecration as </w:t>
      </w:r>
      <w:r w:rsidRPr="00CD68A5">
        <w:rPr>
          <w:i/>
        </w:rPr>
        <w:t xml:space="preserve">yuvarāja, </w:t>
      </w:r>
      <w:r w:rsidRPr="00CD68A5">
        <w:t xml:space="preserve">invites Lakṣmaṇa to share sovereignty: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2,4.42-45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persuaded to allow him to accompany him and Sītā in exile despite misgivings: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2,28.1-11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reproaches Lakṣmaṇa for leaving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(1): 3,55.16-18; 3,57.2-4,19-23</w:t>
      </w:r>
    </w:p>
    <w:p w:rsidR="00CD68A5" w:rsidRPr="00CD68A5" w:rsidRDefault="00CD68A5" w:rsidP="00CD68A5">
      <w:pPr>
        <w:pStyle w:val="narrativeelements"/>
      </w:pPr>
      <w:r w:rsidRPr="00CD68A5">
        <w:t xml:space="preserve">values injured brother more highly than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(1): 6,39.5-21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more highly than Sītā, kingship, killing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6,89.6-8,28</w:t>
      </w:r>
    </w:p>
    <w:p w:rsidR="00CD68A5" w:rsidRPr="00CD68A5" w:rsidRDefault="00CD68A5" w:rsidP="00CD68A5">
      <w:pPr>
        <w:pStyle w:val="narrativeelements"/>
      </w:pPr>
      <w:r w:rsidRPr="00CD68A5">
        <w:t xml:space="preserve">mourns for injured Lakṣmaṇa: 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  <w:t>prayer that Rāvaṇa’s spear will not wound Lakṣmaṇa is ineffective:</w:t>
      </w:r>
      <w:r w:rsidRPr="00CD68A5">
        <w:tab/>
      </w:r>
      <w:r w:rsidRPr="00CD68A5">
        <w:rPr>
          <w:i/>
        </w:rPr>
        <w:t>VRm</w:t>
      </w:r>
      <w:r w:rsidRPr="00CD68A5">
        <w:t xml:space="preserve"> (1): 6,88.33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despairing of Hanumān’s return in time with herb to heal Lakṣmaṇa (wounded by </w:t>
      </w:r>
      <w:r w:rsidRPr="00CD68A5">
        <w:tab/>
        <w:t>spear), threatens to immolate self on Lakṣmaṇa’s pyre:</w:t>
      </w:r>
      <w:r w:rsidRPr="00CD68A5">
        <w:tab/>
      </w:r>
      <w:r w:rsidRPr="00CD68A5">
        <w:rPr>
          <w:i/>
        </w:rPr>
        <w:t>VRm</w:t>
      </w:r>
      <w:r w:rsidRPr="00CD68A5">
        <w:t xml:space="preserve"> (4 NW, 2mss S): 6,App.58</w:t>
      </w:r>
    </w:p>
    <w:p w:rsidR="00CD68A5" w:rsidRPr="00CD68A5" w:rsidRDefault="00CD68A5" w:rsidP="00CD68A5">
      <w:pPr>
        <w:pStyle w:val="narrativeelements"/>
      </w:pPr>
      <w:r w:rsidRPr="00CD68A5">
        <w:t>discourtesy: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 boy, kicks Mantharā as punishment for some offence: </w:t>
      </w:r>
      <w:r w:rsidRPr="00CD68A5">
        <w:tab/>
      </w:r>
      <w:r w:rsidRPr="00CD68A5">
        <w:rPr>
          <w:i/>
        </w:rPr>
        <w:t>VRm</w:t>
      </w:r>
      <w:r w:rsidRPr="00CD68A5">
        <w:t xml:space="preserve"> (4 N): 2,124*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teases Trijaṭa Gārgya at distribution of wealth: </w:t>
      </w:r>
      <w:r w:rsidRPr="00CD68A5">
        <w:tab/>
      </w:r>
      <w:r w:rsidRPr="00CD68A5">
        <w:rPr>
          <w:i/>
        </w:rPr>
        <w:t>VRm</w:t>
      </w:r>
      <w:r w:rsidRPr="00CD68A5">
        <w:t xml:space="preserve"> (2): 2,29.24-27</w:t>
      </w:r>
    </w:p>
    <w:p w:rsidR="00CD68A5" w:rsidRPr="00CD68A5" w:rsidRDefault="00CD68A5" w:rsidP="00CD68A5">
      <w:pPr>
        <w:pStyle w:val="narrativeelements"/>
        <w:rPr>
          <w:i/>
        </w:rPr>
      </w:pPr>
      <w:r w:rsidRPr="00CD68A5">
        <w:tab/>
        <w:t xml:space="preserve">evades accompanying citizens: </w:t>
      </w:r>
      <w:r w:rsidRPr="00CD68A5">
        <w:tab/>
      </w:r>
      <w:r w:rsidRPr="00CD68A5">
        <w:rPr>
          <w:i/>
        </w:rPr>
        <w:t>VRm</w:t>
      </w:r>
      <w:r w:rsidRPr="00CD68A5">
        <w:t xml:space="preserve"> (1): 2,41.15-28</w:t>
      </w:r>
      <w:r w:rsidRPr="00CD68A5">
        <w:tab/>
      </w:r>
      <w:r w:rsidRPr="00CD68A5">
        <w:tab/>
      </w:r>
      <w:r w:rsidRPr="00CD68A5">
        <w:tab/>
        <w:t>[</w:t>
      </w:r>
      <w:r w:rsidRPr="00CD68A5">
        <w:rPr>
          <w:i/>
        </w:rPr>
        <w:t>table of contents B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1,3.7</w:t>
      </w:r>
      <w:r w:rsidRPr="00CD68A5">
        <w:rPr>
          <w:i/>
        </w:rPr>
        <w:t xml:space="preserve">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mocks Śūrpaṇakhā, suggests she approach Lakṣmaṇa: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3,17.1-19</w:t>
      </w:r>
    </w:p>
    <w:p w:rsidR="00CD68A5" w:rsidRPr="00CD68A5" w:rsidRDefault="00CD68A5" w:rsidP="00CD68A5">
      <w:pPr>
        <w:pStyle w:val="narrativeelements"/>
      </w:pPr>
      <w:r w:rsidRPr="00CD68A5">
        <w:t xml:space="preserve">respect for </w:t>
      </w:r>
      <w:r w:rsidRPr="00CD68A5">
        <w:rPr>
          <w:i/>
        </w:rPr>
        <w:t>vānara</w:t>
      </w:r>
      <w:r w:rsidRPr="00CD68A5">
        <w:t xml:space="preserve"> and </w:t>
      </w:r>
      <w:r w:rsidRPr="00CD68A5">
        <w:rPr>
          <w:i/>
        </w:rPr>
        <w:t xml:space="preserve">rākṣasa </w:t>
      </w:r>
      <w:r w:rsidRPr="00CD68A5">
        <w:t>allies: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asks </w:t>
      </w:r>
      <w:r w:rsidRPr="00CD68A5">
        <w:rPr>
          <w:i/>
        </w:rPr>
        <w:t>vānara</w:t>
      </w:r>
      <w:r w:rsidRPr="00CD68A5">
        <w:t xml:space="preserve"> leaders for advice about Vibhīṣaṇa: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6,11.23-24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thinking mission has failed, instructs </w:t>
      </w:r>
      <w:r w:rsidRPr="00CD68A5">
        <w:rPr>
          <w:i/>
        </w:rPr>
        <w:t>vānara</w:t>
      </w:r>
      <w:r w:rsidRPr="00CD68A5">
        <w:t xml:space="preserve"> leaders to return home: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6,39.23-29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offered boon by Indra, asks for fallen </w:t>
      </w:r>
      <w:r w:rsidRPr="00CD68A5">
        <w:rPr>
          <w:i/>
        </w:rPr>
        <w:t>vānaras</w:t>
      </w:r>
      <w:r w:rsidRPr="00CD68A5">
        <w:t xml:space="preserve"> to be resurrected, and find food and </w:t>
      </w:r>
      <w:r w:rsidRPr="00CD68A5">
        <w:tab/>
        <w:t xml:space="preserve">water at all seasons: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6,108.3-8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asks Brahmā to revive </w:t>
      </w:r>
      <w:r w:rsidRPr="00CD68A5">
        <w:rPr>
          <w:i/>
        </w:rPr>
        <w:t xml:space="preserve">vānara </w:t>
      </w:r>
      <w:r w:rsidRPr="00CD68A5">
        <w:t xml:space="preserve">casualties: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3,275.40-42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asks Vibhīṣaṇa to reward </w:t>
      </w:r>
      <w:r w:rsidRPr="00CD68A5">
        <w:rPr>
          <w:i/>
        </w:rPr>
        <w:t>vānaras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6,110.1-8</w:t>
      </w:r>
    </w:p>
    <w:p w:rsidR="00CD68A5" w:rsidRPr="00CD68A5" w:rsidRDefault="00CD68A5" w:rsidP="00CD68A5">
      <w:pPr>
        <w:pStyle w:val="narrativeelements"/>
      </w:pPr>
      <w:r w:rsidRPr="00CD68A5">
        <w:tab/>
        <w:t>rewards Avindhya and Trijaṭā:</w:t>
      </w:r>
      <w:r w:rsidRPr="00CD68A5">
        <w:rPr>
          <w:szCs w:val="26"/>
        </w:rPr>
        <w:tab/>
      </w:r>
      <w:r w:rsidRPr="00CD68A5">
        <w:rPr>
          <w:i/>
          <w:szCs w:val="26"/>
        </w:rPr>
        <w:t>VRm</w:t>
      </w:r>
      <w:r w:rsidRPr="00CD68A5">
        <w:rPr>
          <w:szCs w:val="26"/>
        </w:rPr>
        <w:t xml:space="preserve"> (4, </w:t>
      </w:r>
      <w:r w:rsidRPr="00CD68A5">
        <w:rPr>
          <w:color w:val="000000"/>
        </w:rPr>
        <w:t>largely N</w:t>
      </w:r>
      <w:r w:rsidRPr="00CD68A5">
        <w:rPr>
          <w:szCs w:val="26"/>
        </w:rPr>
        <w:t>): 6,App.71</w:t>
      </w:r>
      <w:r w:rsidRPr="00CD68A5">
        <w:rPr>
          <w:szCs w:val="26"/>
        </w:rPr>
        <w:br/>
      </w:r>
      <w:r w:rsidRPr="00CD68A5">
        <w:tab/>
      </w:r>
      <w:r w:rsidRPr="00CD68A5">
        <w:tab/>
        <w:t xml:space="preserve">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3,275.39</w:t>
      </w:r>
    </w:p>
    <w:p w:rsidR="00CD68A5" w:rsidRPr="00CD68A5" w:rsidRDefault="00CD68A5" w:rsidP="00CD68A5">
      <w:pPr>
        <w:pStyle w:val="narrativeelements"/>
      </w:pPr>
      <w:r w:rsidRPr="00CD68A5">
        <w:t xml:space="preserve">restraint towards enemies: </w:t>
      </w:r>
    </w:p>
    <w:p w:rsidR="00CD68A5" w:rsidRPr="00CD68A5" w:rsidRDefault="00CD68A5" w:rsidP="00CD68A5">
      <w:pPr>
        <w:pStyle w:val="narrativeelements"/>
      </w:pPr>
      <w:r w:rsidRPr="00CD68A5">
        <w:rPr>
          <w:szCs w:val="26"/>
        </w:rPr>
        <w:tab/>
        <w:t>issues mild reprimand to Sugrīva for delay in search: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4,37.18-23</w:t>
      </w:r>
      <w:r w:rsidRPr="00CD68A5">
        <w:tab/>
        <w:t xml:space="preserve">(before causeway built) protects Śuka from attack by </w:t>
      </w:r>
      <w:r w:rsidRPr="00CD68A5">
        <w:rPr>
          <w:i/>
        </w:rPr>
        <w:t>vānaras</w:t>
      </w:r>
      <w:r w:rsidRPr="00CD68A5">
        <w:t xml:space="preserve">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S): 6,App.10.33-85</w:t>
      </w:r>
    </w:p>
    <w:p w:rsidR="00CD68A5" w:rsidRPr="00CD68A5" w:rsidRDefault="00CD68A5" w:rsidP="00CD68A5">
      <w:pPr>
        <w:pStyle w:val="narrativeelements"/>
      </w:pPr>
      <w:r w:rsidRPr="00CD68A5">
        <w:tab/>
        <w:t>sends Aṅgada to Rāvaṇa with threatening message asking for return of Sītā: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6,31.50-61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seeing Rāvaṇa tire (first battle), destroys crown with arrow, allows him to retreat to </w:t>
      </w:r>
      <w:r w:rsidRPr="00CD68A5">
        <w:tab/>
        <w:t xml:space="preserve">Laṅkā: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6,47.130-33</w:t>
      </w:r>
    </w:p>
    <w:p w:rsidR="00CD68A5" w:rsidRPr="00CD68A5" w:rsidRDefault="00CD68A5" w:rsidP="00CD68A5">
      <w:pPr>
        <w:pStyle w:val="narrativeelements"/>
      </w:pPr>
      <w:r w:rsidRPr="00CD68A5">
        <w:t>steadfast nature:</w:t>
      </w:r>
    </w:p>
    <w:p w:rsidR="00CD68A5" w:rsidRPr="004B3DA9" w:rsidRDefault="00CD68A5" w:rsidP="00CD68A5">
      <w:pPr>
        <w:pStyle w:val="narrativeelements"/>
        <w:rPr>
          <w:i/>
          <w:szCs w:val="32"/>
        </w:rPr>
      </w:pPr>
      <w:r w:rsidRPr="004B3DA9">
        <w:rPr>
          <w:i/>
        </w:rPr>
        <w:t>motif: man never breaks his word:  T: W 37.0.1</w:t>
      </w:r>
      <w:r w:rsidRPr="004B3DA9">
        <w:rPr>
          <w:i/>
          <w:szCs w:val="32"/>
        </w:rPr>
        <w:t xml:space="preserve"> </w:t>
      </w:r>
    </w:p>
    <w:p w:rsidR="00CD68A5" w:rsidRPr="00CD68A5" w:rsidRDefault="00CD68A5" w:rsidP="00CD68A5">
      <w:pPr>
        <w:pStyle w:val="narrativeelements"/>
      </w:pPr>
      <w:r w:rsidRPr="00CD68A5">
        <w:t xml:space="preserve">rejects materialist arguments of Jābāli: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2,101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rejects arguments of Vasiṣṭha: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2,103.8-11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refuses invitation to enter Kiṣkindhā for Sugrīva’s consecration as contrary to </w:t>
      </w:r>
      <w:r w:rsidRPr="00CD68A5">
        <w:tab/>
        <w:t xml:space="preserve">father’s command to stay in forest: </w:t>
      </w:r>
      <w:r w:rsidRPr="00CD68A5">
        <w:tab/>
      </w:r>
      <w:r w:rsidRPr="00CD68A5">
        <w:rPr>
          <w:i/>
        </w:rPr>
        <w:t>VRm</w:t>
      </w:r>
      <w:r w:rsidRPr="00CD68A5">
        <w:t xml:space="preserve"> (1): 4,25.3-9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justifies killing </w:t>
      </w:r>
      <w:r w:rsidRPr="00CD68A5">
        <w:rPr>
          <w:szCs w:val="32"/>
        </w:rPr>
        <w:t>Vālin</w:t>
      </w:r>
      <w:r w:rsidRPr="00CD68A5">
        <w:t xml:space="preserve"> (cannot break promise to Sugrīva): </w:t>
      </w:r>
      <w:r w:rsidRPr="00CD68A5">
        <w:tab/>
      </w:r>
      <w:r w:rsidRPr="00CD68A5">
        <w:rPr>
          <w:i/>
        </w:rPr>
        <w:t>VRm</w:t>
      </w:r>
      <w:r w:rsidRPr="00CD68A5">
        <w:t xml:space="preserve"> (2): 4,18.27</w:t>
      </w:r>
    </w:p>
    <w:p w:rsidR="00CD68A5" w:rsidRPr="00CD68A5" w:rsidRDefault="00CD68A5" w:rsidP="00CD68A5">
      <w:pPr>
        <w:pStyle w:val="narrativeelements"/>
      </w:pPr>
      <w:r w:rsidRPr="00CD68A5">
        <w:t>impulsive nature: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agrees without hesitation to sages’ petition for protection: </w:t>
      </w:r>
      <w:r w:rsidRPr="00CD68A5">
        <w:tab/>
        <w:t xml:space="preserve">(Daṇḍaka) </w:t>
      </w:r>
      <w:r w:rsidRPr="00CD68A5">
        <w:rPr>
          <w:i/>
        </w:rPr>
        <w:t>VRm</w:t>
      </w:r>
      <w:r w:rsidRPr="00CD68A5">
        <w:t xml:space="preserve"> (1): 3,5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  <w:t xml:space="preserve">(Yamunā) </w:t>
      </w:r>
      <w:r w:rsidRPr="00CD68A5">
        <w:rPr>
          <w:i/>
        </w:rPr>
        <w:t>VRm</w:t>
      </w:r>
      <w:r w:rsidRPr="00CD68A5">
        <w:t xml:space="preserve"> (3): 7,52.11-16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ab/>
        <w:t>agrees on minimal evidence of wrongdoing to kill Vālin: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4,8.19-23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kills Vālin: </w:t>
      </w:r>
      <w:r w:rsidRPr="00CD68A5">
        <w:tab/>
        <w:t xml:space="preserve">(allusions) </w:t>
      </w:r>
      <w:r w:rsidRPr="00CD68A5">
        <w:rPr>
          <w:i/>
        </w:rPr>
        <w:t xml:space="preserve">VRm </w:t>
      </w:r>
      <w:r w:rsidRPr="00CD68A5">
        <w:t>(1): 5,49.10,29; (2): 5,14.7; 5,56.119</w:t>
      </w:r>
      <w:r w:rsidRPr="00CD68A5">
        <w:tab/>
      </w:r>
      <w:r w:rsidRPr="00CD68A5">
        <w:tab/>
        <w:t xml:space="preserve">unable to distinguish Vālin from Sugrīva: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4,12.19-20,29-32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shoots Vālin in chest: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4,16.25</w:t>
      </w:r>
    </w:p>
    <w:p w:rsidR="00CD68A5" w:rsidRPr="00CD68A5" w:rsidRDefault="00CD68A5" w:rsidP="00CD68A5">
      <w:pPr>
        <w:pStyle w:val="narrativeelements"/>
        <w:rPr>
          <w:szCs w:val="26"/>
          <w:lang w:val="en-US"/>
        </w:rPr>
      </w:pPr>
      <w:r w:rsidRPr="00CD68A5">
        <w:t xml:space="preserve">criticised for shooting Vālin: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allusion</w:t>
      </w:r>
      <w:r w:rsidRPr="00CD68A5">
        <w:t>): 7,1375*</w:t>
      </w:r>
    </w:p>
    <w:p w:rsidR="00CD68A5" w:rsidRPr="00CD68A5" w:rsidRDefault="00CD68A5" w:rsidP="00CD68A5">
      <w:pPr>
        <w:pStyle w:val="narrativeelements"/>
      </w:pPr>
      <w:r w:rsidRPr="00CD68A5">
        <w:rPr>
          <w:lang w:val="en-US"/>
        </w:rPr>
        <w:tab/>
        <w:t>reproached by Vālin as unrighteous: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(2): 4,17.12-44</w:t>
      </w:r>
    </w:p>
    <w:p w:rsidR="00CD68A5" w:rsidRPr="00CD68A5" w:rsidRDefault="00CD68A5" w:rsidP="00CD68A5">
      <w:pPr>
        <w:pStyle w:val="narrativeelements"/>
        <w:rPr>
          <w:szCs w:val="26"/>
          <w:lang w:val="en-US"/>
        </w:rPr>
      </w:pPr>
      <w:r w:rsidRPr="00CD68A5">
        <w:t xml:space="preserve">justifies killing </w:t>
      </w:r>
      <w:r w:rsidRPr="00CD68A5">
        <w:rPr>
          <w:szCs w:val="32"/>
        </w:rPr>
        <w:t>Vālin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(2): 4,18.1-39</w:t>
      </w:r>
      <w:r w:rsidRPr="00CD68A5">
        <w:tab/>
        <w:t xml:space="preserve">acting as Bharata’s agent: </w:t>
      </w:r>
      <w:r w:rsidRPr="00CD68A5">
        <w:tab/>
      </w:r>
      <w:r w:rsidRPr="00CD68A5">
        <w:rPr>
          <w:i/>
        </w:rPr>
        <w:t>VRm</w:t>
      </w:r>
      <w:r w:rsidRPr="00CD68A5">
        <w:t xml:space="preserve"> (2): 4,18.7-11,23-25</w:t>
      </w:r>
      <w:r w:rsidRPr="00CD68A5">
        <w:tab/>
        <w:t xml:space="preserve">punishment for taking Sugrīva’s wife: </w:t>
      </w:r>
      <w:r w:rsidRPr="00CD68A5">
        <w:tab/>
      </w:r>
      <w:r w:rsidRPr="00CD68A5">
        <w:rPr>
          <w:i/>
        </w:rPr>
        <w:t>VRm</w:t>
      </w:r>
      <w:r w:rsidRPr="00CD68A5">
        <w:t xml:space="preserve"> (2): 4,18.18-22</w:t>
      </w:r>
      <w:r w:rsidRPr="00CD68A5">
        <w:tab/>
        <w:t xml:space="preserve">cannot break promise to Sugrīva: </w:t>
      </w:r>
      <w:r w:rsidRPr="00CD68A5">
        <w:tab/>
      </w:r>
      <w:r w:rsidRPr="00CD68A5">
        <w:rPr>
          <w:i/>
        </w:rPr>
        <w:t>VRm</w:t>
      </w:r>
      <w:r w:rsidRPr="00CD68A5">
        <w:t xml:space="preserve"> (2): 4,18.27</w:t>
      </w:r>
      <w:r w:rsidRPr="00CD68A5">
        <w:tab/>
        <w:t xml:space="preserve">Vālin is only a monkey: </w:t>
      </w:r>
      <w:r w:rsidRPr="00CD68A5">
        <w:tab/>
      </w:r>
      <w:r w:rsidRPr="00CD68A5">
        <w:rPr>
          <w:i/>
        </w:rPr>
        <w:t>VRm</w:t>
      </w:r>
      <w:r w:rsidRPr="00CD68A5">
        <w:t xml:space="preserve"> (2): 4,18.36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>anger: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ab/>
        <w:t>sends resentful message to Sugrīva, threatening him with same death as Vālin:</w:t>
      </w:r>
      <w:r w:rsidRPr="00CD68A5">
        <w:rPr>
          <w:lang w:val="en-US"/>
        </w:rPr>
        <w:tab/>
      </w:r>
      <w:r w:rsidRPr="00CD68A5">
        <w:rPr>
          <w:lang w:val="en-US"/>
        </w:rPr>
        <w:tab/>
      </w:r>
      <w:r w:rsidRPr="00CD68A5">
        <w:rPr>
          <w:lang w:val="en-US"/>
        </w:rPr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4,29.38-52</w:t>
      </w:r>
    </w:p>
    <w:p w:rsidR="00CD68A5" w:rsidRPr="00CD68A5" w:rsidRDefault="00CD68A5" w:rsidP="00CD68A5">
      <w:pPr>
        <w:pStyle w:val="narrativeelements"/>
      </w:pPr>
      <w:r w:rsidRPr="00CD68A5">
        <w:rPr>
          <w:lang w:val="en-US"/>
        </w:rPr>
        <w:lastRenderedPageBreak/>
        <w:t>devout nature:</w:t>
      </w:r>
      <w:r w:rsidRPr="00CD68A5">
        <w:t xml:space="preserve"> 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ab/>
        <w:t>departing, makes lavish gifts to brāhmans: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(2): 2,29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ab/>
        <w:t>devoutly cremates Jaṭāyus: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3,64.27-35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consigns Jaṭāyus to highest heaven: </w:t>
      </w:r>
      <w:r w:rsidRPr="00CD68A5">
        <w:tab/>
      </w:r>
      <w:r w:rsidRPr="00CD68A5">
        <w:rPr>
          <w:i/>
        </w:rPr>
        <w:t>VRm</w:t>
      </w:r>
      <w:r w:rsidRPr="00CD68A5">
        <w:t xml:space="preserve"> (4 some N+some S): 3,64.29-30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persuades Vibhīṣaṇa to perform funeral rites for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6,99.35-41</w:t>
      </w:r>
    </w:p>
    <w:p w:rsidR="00CD68A5" w:rsidRPr="00CD68A5" w:rsidRDefault="00CD68A5" w:rsidP="00CD68A5">
      <w:pPr>
        <w:pStyle w:val="narrativeelements"/>
      </w:pPr>
      <w:r w:rsidRPr="00CD68A5">
        <w:t>dispenses justice: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orders Lakṣmaṇa to mutilate Śūrpaṇakhā: </w:t>
      </w:r>
      <w:r w:rsidRPr="00CD68A5">
        <w:tab/>
      </w:r>
      <w:r w:rsidRPr="00CD68A5">
        <w:rPr>
          <w:i/>
        </w:rPr>
        <w:t>VRm</w:t>
      </w:r>
      <w:r w:rsidRPr="00CD68A5">
        <w:t xml:space="preserve"> (1): 3,17.20</w:t>
      </w:r>
    </w:p>
    <w:p w:rsidR="00CD68A5" w:rsidRPr="00CD68A5" w:rsidRDefault="00CD68A5" w:rsidP="00CD68A5">
      <w:pPr>
        <w:pStyle w:val="narrativeelements"/>
        <w:rPr>
          <w:szCs w:val="26"/>
          <w:lang w:val="en-US"/>
        </w:rPr>
      </w:pPr>
      <w:r w:rsidRPr="00CD68A5">
        <w:rPr>
          <w:szCs w:val="26"/>
          <w:lang w:val="en-US"/>
        </w:rPr>
        <w:t>self-pity:</w:t>
      </w:r>
      <w:r w:rsidRPr="00CD68A5">
        <w:t xml:space="preserve">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6,5</w:t>
      </w:r>
    </w:p>
    <w:p w:rsidR="00CD68A5" w:rsidRPr="00CD68A5" w:rsidRDefault="00CD68A5" w:rsidP="00CD68A5">
      <w:pPr>
        <w:pStyle w:val="narrativeelements"/>
      </w:pPr>
      <w:r w:rsidRPr="00CD68A5">
        <w:rPr>
          <w:lang w:val="en-US"/>
        </w:rPr>
        <w:tab/>
        <w:t>at abduction of Sītā: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3,59.6-10</w:t>
      </w:r>
    </w:p>
    <w:p w:rsidR="00CD68A5" w:rsidRPr="00CD68A5" w:rsidRDefault="00CD68A5" w:rsidP="00CD68A5">
      <w:pPr>
        <w:pStyle w:val="narrativeelements"/>
        <w:rPr>
          <w:szCs w:val="26"/>
          <w:lang w:val="en-US"/>
        </w:rPr>
      </w:pPr>
      <w:r w:rsidRPr="00CD68A5">
        <w:tab/>
        <w:t xml:space="preserve">at death of Jaṭāyus: </w:t>
      </w:r>
      <w:r w:rsidRPr="00CD68A5">
        <w:tab/>
      </w:r>
      <w:r w:rsidRPr="00CD68A5">
        <w:rPr>
          <w:i/>
        </w:rPr>
        <w:t>VRm</w:t>
      </w:r>
      <w:r w:rsidRPr="00CD68A5">
        <w:t xml:space="preserve"> (1): 3,63.21-25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ab/>
        <w:t xml:space="preserve">envisaging Sītā devoured by </w:t>
      </w:r>
      <w:r w:rsidRPr="00CD68A5">
        <w:rPr>
          <w:i/>
          <w:lang w:val="en-US"/>
        </w:rPr>
        <w:t>rākṣasas</w:t>
      </w:r>
      <w:r w:rsidRPr="00CD68A5">
        <w:rPr>
          <w:lang w:val="en-US"/>
        </w:rPr>
        <w:t>, laments his plight: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(2): 3,60.11-13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>laments before taking decisive action to rescue Sītā from Virādha: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(2): 3,2.15-19</w:t>
      </w:r>
    </w:p>
    <w:p w:rsidR="00CD68A5" w:rsidRPr="00CD68A5" w:rsidRDefault="00CD68A5" w:rsidP="00CD68A5">
      <w:pPr>
        <w:pStyle w:val="narrativeelements"/>
      </w:pPr>
      <w:r w:rsidRPr="00CD68A5">
        <w:t xml:space="preserve">accepts suppliant Vibhīṣaṇa: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asks </w:t>
      </w:r>
      <w:r w:rsidRPr="00CD68A5">
        <w:rPr>
          <w:i/>
        </w:rPr>
        <w:t>vānara</w:t>
      </w:r>
      <w:r w:rsidRPr="00CD68A5">
        <w:t xml:space="preserve"> leaders for advice: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6,11.23-24</w:t>
      </w:r>
    </w:p>
    <w:p w:rsidR="00CD68A5" w:rsidRPr="00CD68A5" w:rsidRDefault="00CD68A5" w:rsidP="00CD68A5">
      <w:pPr>
        <w:pStyle w:val="narrativeelements"/>
      </w:pPr>
      <w:r w:rsidRPr="00CD68A5">
        <w:tab/>
        <w:t>thinking mission has failed, is ashamed at failure to make Vibhīṣaṇa king: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6,39.22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consecrates Vibhīṣaṇa king of Laṅkā before sending Hanumān to Sītā with news of </w:t>
      </w:r>
      <w:r w:rsidRPr="00CD68A5">
        <w:tab/>
        <w:t xml:space="preserve">victory: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6,100.9-22</w:t>
      </w:r>
    </w:p>
    <w:p w:rsidR="00CD68A5" w:rsidRPr="00CD68A5" w:rsidRDefault="00CD68A5" w:rsidP="00CD68A5">
      <w:pPr>
        <w:pStyle w:val="narrativeelements"/>
      </w:pPr>
      <w:r w:rsidRPr="00CD68A5">
        <w:tab/>
      </w:r>
    </w:p>
    <w:p w:rsidR="00CD68A5" w:rsidRPr="00453DB3" w:rsidRDefault="00CD68A5" w:rsidP="00CD68A5">
      <w:pPr>
        <w:pStyle w:val="narrativesideheading"/>
        <w:rPr>
          <w:b/>
        </w:rPr>
      </w:pPr>
      <w:r w:rsidRPr="00453DB3">
        <w:rPr>
          <w:b/>
        </w:rPr>
        <w:t xml:space="preserve">Rāma: incarnation / special nature: </w:t>
      </w:r>
    </w:p>
    <w:p w:rsidR="00CD68A5" w:rsidRPr="00CD68A5" w:rsidRDefault="00CD68A5" w:rsidP="00CD68A5">
      <w:pPr>
        <w:pStyle w:val="narrativeelements"/>
      </w:pPr>
      <w:r w:rsidRPr="00CD68A5">
        <w:t xml:space="preserve">presented as </w:t>
      </w:r>
      <w:r w:rsidRPr="00CD68A5">
        <w:rPr>
          <w:i/>
        </w:rPr>
        <w:t>avatāra</w:t>
      </w:r>
      <w:r w:rsidRPr="00CD68A5">
        <w:t xml:space="preserve">: </w:t>
      </w:r>
      <w:r w:rsidR="00453DB3">
        <w:tab/>
      </w:r>
      <w:r w:rsidRPr="00CD68A5">
        <w:rPr>
          <w:i/>
        </w:rPr>
        <w:t>MBh</w:t>
      </w:r>
      <w:r w:rsidRPr="00CD68A5">
        <w:t>: 2,App.21.492-582; 3,147.28 [</w:t>
      </w:r>
      <w:r w:rsidRPr="00CD68A5">
        <w:rPr>
          <w:i/>
        </w:rPr>
        <w:t>HBhS</w:t>
      </w:r>
      <w:r w:rsidRPr="00CD68A5">
        <w:t xml:space="preserve">]; 3,260.5; 3,299.18; </w:t>
      </w:r>
      <w:r w:rsidR="00453DB3">
        <w:br/>
      </w:r>
      <w:r w:rsidR="00453DB3">
        <w:tab/>
      </w:r>
      <w:r w:rsidR="00453DB3">
        <w:tab/>
      </w:r>
      <w:r w:rsidR="00453DB3">
        <w:tab/>
      </w:r>
      <w:r w:rsidRPr="00CD68A5">
        <w:t>12,326.78-81;</w:t>
      </w:r>
      <w:r w:rsidR="00453DB3">
        <w:t xml:space="preserve"> </w:t>
      </w:r>
      <w:r w:rsidRPr="00CD68A5">
        <w:t>12,851*2</w:t>
      </w:r>
    </w:p>
    <w:p w:rsidR="00CD68A5" w:rsidRPr="00CD68A5" w:rsidRDefault="00CD68A5" w:rsidP="00CD68A5">
      <w:pPr>
        <w:pStyle w:val="narrativeelements"/>
      </w:pPr>
      <w:r w:rsidRPr="00CD68A5">
        <w:t>incarnation of Viṣṇu / Nārāyaṇa:</w:t>
      </w:r>
      <w:r w:rsidRPr="00CD68A5">
        <w:rPr>
          <w:rFonts w:eastAsia="MS Mincho"/>
        </w:rPr>
        <w:t xml:space="preserve"> </w:t>
      </w:r>
      <w:r w:rsidRPr="00CD68A5">
        <w:tab/>
      </w:r>
      <w:r w:rsidRPr="00CD68A5">
        <w:rPr>
          <w:i/>
        </w:rPr>
        <w:t xml:space="preserve">VRm </w:t>
      </w:r>
      <w:r w:rsidRPr="00CD68A5">
        <w:t>(3): 1,14.17-18; 1,15.7; 1,17.6; 7,94; (3): 7,App.13.25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HV</w:t>
      </w:r>
      <w:r w:rsidRPr="00CD68A5">
        <w:t>: 31.11-12; 65.43; App.20.141-42; App.29.794; App.36.54-56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one half of Viṣṇu: </w:t>
      </w:r>
      <w:r w:rsidRPr="00CD68A5">
        <w:tab/>
      </w:r>
      <w:r w:rsidRPr="00CD68A5">
        <w:rPr>
          <w:i/>
        </w:rPr>
        <w:t xml:space="preserve">VRm </w:t>
      </w:r>
      <w:r w:rsidRPr="00CD68A5">
        <w:t>(3): 1,15.25; 1,17.6</w:t>
      </w:r>
    </w:p>
    <w:p w:rsidR="00CD68A5" w:rsidRPr="00CD68A5" w:rsidRDefault="00CD68A5" w:rsidP="00CD68A5">
      <w:pPr>
        <w:pStyle w:val="narrativeelements"/>
      </w:pPr>
      <w:r w:rsidRPr="00CD68A5">
        <w:t xml:space="preserve">not incarnation: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with Sītā, worships Nārāyaṇa: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2,6.1-4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called mortal by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6,60.17</w:t>
      </w:r>
    </w:p>
    <w:p w:rsidR="00CD68A5" w:rsidRPr="00CD68A5" w:rsidRDefault="00CD68A5" w:rsidP="00CD68A5">
      <w:pPr>
        <w:pStyle w:val="narrativeelements"/>
      </w:pPr>
      <w:r w:rsidRPr="00CD68A5">
        <w:t xml:space="preserve">identity with Viṣṇu denied by Hanumān: </w:t>
      </w:r>
      <w:r w:rsidRPr="00CD68A5">
        <w:tab/>
      </w:r>
      <w:r w:rsidRPr="00CD68A5">
        <w:rPr>
          <w:i/>
        </w:rPr>
        <w:t>VRm</w:t>
      </w:r>
      <w:r w:rsidRPr="00CD68A5">
        <w:t xml:space="preserve"> (1): 5,48.11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identity recognised by ancient Hanumān: </w:t>
      </w:r>
      <w:r w:rsidRPr="00CD68A5">
        <w:tab/>
      </w:r>
      <w:r w:rsidRPr="00CD68A5">
        <w:rPr>
          <w:i/>
        </w:rPr>
        <w:t xml:space="preserve">MBh </w:t>
      </w:r>
      <w:r w:rsidRPr="00CD68A5">
        <w:t>(</w:t>
      </w:r>
      <w:r w:rsidRPr="00CD68A5">
        <w:rPr>
          <w:i/>
        </w:rPr>
        <w:t>HBhS</w:t>
      </w:r>
      <w:r w:rsidRPr="00CD68A5">
        <w:t>): 3,147.28</w:t>
      </w:r>
    </w:p>
    <w:p w:rsidR="00CD68A5" w:rsidRPr="00CD68A5" w:rsidRDefault="00CD68A5" w:rsidP="00CD68A5">
      <w:pPr>
        <w:pStyle w:val="narrativeelements"/>
      </w:pPr>
      <w:r w:rsidRPr="00CD68A5">
        <w:t>mighty as Viṣṇu:</w:t>
      </w:r>
      <w:r w:rsidRPr="00CD68A5">
        <w:rPr>
          <w:color w:val="000000"/>
          <w:szCs w:val="24"/>
        </w:rPr>
        <w:t xml:space="preserve"> </w:t>
      </w:r>
      <w:r w:rsidRPr="00CD68A5">
        <w:rPr>
          <w:color w:val="000000"/>
          <w:szCs w:val="24"/>
        </w:rPr>
        <w:tab/>
        <w:t>[</w:t>
      </w:r>
      <w:r w:rsidRPr="00CD68A5">
        <w:rPr>
          <w:i/>
          <w:color w:val="000000"/>
          <w:szCs w:val="24"/>
        </w:rPr>
        <w:t>table of contents A</w:t>
      </w:r>
      <w:r w:rsidRPr="00CD68A5">
        <w:rPr>
          <w:color w:val="000000"/>
          <w:szCs w:val="24"/>
        </w:rPr>
        <w:t xml:space="preserve">] </w:t>
      </w:r>
      <w:r w:rsidRPr="00CD68A5">
        <w:rPr>
          <w:i/>
        </w:rPr>
        <w:t>VRm</w:t>
      </w:r>
      <w:r w:rsidRPr="00CD68A5">
        <w:t xml:space="preserve"> (3): 1,1.17</w:t>
      </w:r>
    </w:p>
    <w:p w:rsidR="00CD68A5" w:rsidRPr="00CD68A5" w:rsidRDefault="00CD68A5" w:rsidP="00CD68A5">
      <w:pPr>
        <w:pStyle w:val="narrativeelements"/>
      </w:pPr>
      <w:r w:rsidRPr="00CD68A5">
        <w:t xml:space="preserve">during final duel, advised by Agastya to recite </w:t>
      </w:r>
      <w:r w:rsidRPr="00CD68A5">
        <w:rPr>
          <w:i/>
        </w:rPr>
        <w:t>Ādityahṛdaya</w:t>
      </w:r>
      <w:r w:rsidRPr="00CD68A5">
        <w:t xml:space="preserve"> (hymn to Sun) [</w:t>
      </w:r>
      <w:r w:rsidRPr="00CD68A5">
        <w:rPr>
          <w:i/>
        </w:rPr>
        <w:t xml:space="preserve">i.e. still regarded </w:t>
      </w:r>
      <w:r w:rsidRPr="00CD68A5">
        <w:rPr>
          <w:i/>
        </w:rPr>
        <w:tab/>
        <w:t>as subordinate being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6,App.65</w:t>
      </w:r>
    </w:p>
    <w:p w:rsidR="00CD68A5" w:rsidRPr="00CD68A5" w:rsidRDefault="00CD68A5" w:rsidP="00CD68A5">
      <w:pPr>
        <w:pStyle w:val="narrativeelements"/>
      </w:pPr>
      <w:r w:rsidRPr="00CD68A5">
        <w:t>purpose of incarnation: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Brahmā notes abduction with satisfaction: </w:t>
      </w:r>
      <w:r w:rsidRPr="00CD68A5">
        <w:tab/>
      </w:r>
      <w:r w:rsidRPr="00CD68A5">
        <w:rPr>
          <w:i/>
        </w:rPr>
        <w:t>VRm</w:t>
      </w:r>
      <w:r w:rsidRPr="00CD68A5">
        <w:t xml:space="preserve"> (2): 3,50.10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to rid world of Rāvaṇa: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1,14.19-21</w:t>
      </w:r>
    </w:p>
    <w:p w:rsidR="00CD68A5" w:rsidRPr="00CD68A5" w:rsidRDefault="00CD68A5" w:rsidP="00CD68A5">
      <w:pPr>
        <w:pStyle w:val="narrativeelements"/>
      </w:pPr>
      <w:r w:rsidRPr="00CD68A5">
        <w:t>salvific role: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special nature liberates Virādha: </w:t>
      </w:r>
      <w:r w:rsidRPr="00CD68A5">
        <w:tab/>
      </w:r>
      <w:r w:rsidRPr="00CD68A5">
        <w:rPr>
          <w:i/>
        </w:rPr>
        <w:t>VRm</w:t>
      </w:r>
      <w:r w:rsidRPr="00CD68A5">
        <w:t xml:space="preserve"> (2): 3,3.19-21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special nature liberates Kabandha: </w:t>
      </w:r>
      <w:r w:rsidRPr="00CD68A5">
        <w:tab/>
      </w:r>
      <w:r w:rsidRPr="00CD68A5">
        <w:rPr>
          <w:i/>
        </w:rPr>
        <w:t>VRm</w:t>
      </w:r>
      <w:r w:rsidRPr="00CD68A5">
        <w:t xml:space="preserve"> (1): 3,67.1-4,7-14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special nature liberates the Śabarī: </w:t>
      </w:r>
      <w:r w:rsidRPr="00CD68A5">
        <w:tab/>
      </w:r>
      <w:r w:rsidRPr="00CD68A5">
        <w:rPr>
          <w:i/>
        </w:rPr>
        <w:t>VRm</w:t>
      </w:r>
      <w:r w:rsidRPr="00CD68A5">
        <w:t xml:space="preserve"> (1): 3,70.12,26</w:t>
      </w:r>
    </w:p>
    <w:p w:rsidR="00CD68A5" w:rsidRPr="00CD68A5" w:rsidRDefault="00CD68A5" w:rsidP="00CD68A5">
      <w:pPr>
        <w:pStyle w:val="narrativeelements"/>
      </w:pPr>
      <w:r w:rsidRPr="00CD68A5">
        <w:tab/>
        <w:t>Vālin fights Sugrīva because wishes for death at Rāma’s hands:</w:t>
      </w:r>
      <w:r w:rsidRPr="00CD68A5">
        <w:tab/>
      </w:r>
      <w:r w:rsidRPr="00CD68A5">
        <w:rPr>
          <w:i/>
        </w:rPr>
        <w:t>VRm</w:t>
      </w:r>
      <w:r w:rsidRPr="00CD68A5">
        <w:t xml:space="preserve"> (4 S): 4,410*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Mārīca prefers to be killed by Rāma than by Rāvaṇa: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3,262.9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Rāvaṇa blessed by death at Rāma’s hands: </w:t>
      </w:r>
      <w:r w:rsidRPr="00CD68A5">
        <w:tab/>
      </w:r>
      <w:r w:rsidRPr="00CD68A5">
        <w:rPr>
          <w:i/>
        </w:rPr>
        <w:t>HV</w:t>
      </w:r>
      <w:r w:rsidRPr="00CD68A5">
        <w:t>: [</w:t>
      </w:r>
      <w:r w:rsidRPr="00CD68A5">
        <w:rPr>
          <w:i/>
        </w:rPr>
        <w:t xml:space="preserve">so </w:t>
      </w:r>
      <w:r w:rsidRPr="00CD68A5">
        <w:t>JLB] 44.36; App.29F.243</w:t>
      </w:r>
    </w:p>
    <w:p w:rsidR="00CD68A5" w:rsidRPr="00CD68A5" w:rsidRDefault="00CD68A5" w:rsidP="00CD68A5">
      <w:pPr>
        <w:pStyle w:val="narrativeelements"/>
      </w:pPr>
      <w:r w:rsidRPr="00CD68A5">
        <w:t xml:space="preserve">identity as Viṣṇu revealed to him by Brahmā after battle: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6,105.9-28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told by Brahmā to return to heaven at this point: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6,105.26</w:t>
      </w:r>
    </w:p>
    <w:p w:rsidR="00CD68A5" w:rsidRPr="00CD68A5" w:rsidRDefault="00CD68A5" w:rsidP="00CD68A5">
      <w:pPr>
        <w:pStyle w:val="narrativeelements"/>
      </w:pPr>
      <w:r w:rsidRPr="00CD68A5">
        <w:t xml:space="preserve">divinity recognised / revealed: </w:t>
      </w:r>
      <w:r w:rsidRPr="00CD68A5">
        <w:tab/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by Agastya: </w:t>
      </w:r>
      <w:r w:rsidRPr="00CD68A5">
        <w:tab/>
      </w:r>
      <w:r w:rsidRPr="00CD68A5">
        <w:rPr>
          <w:i/>
        </w:rPr>
        <w:t>VRm</w:t>
      </w:r>
      <w:r w:rsidRPr="00CD68A5">
        <w:t xml:space="preserve"> (4): 7,344*;</w:t>
      </w:r>
      <w:r w:rsidRPr="00CD68A5">
        <w:rPr>
          <w:i/>
        </w:rPr>
        <w:t xml:space="preserve"> </w:t>
      </w:r>
      <w:r w:rsidRPr="00CD68A5">
        <w:t>(4): 7.1131*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by Kumbhakarṇa: </w:t>
      </w:r>
      <w:r w:rsidRPr="00CD68A5">
        <w:tab/>
      </w:r>
      <w:r w:rsidRPr="00CD68A5">
        <w:rPr>
          <w:i/>
        </w:rPr>
        <w:t>VRm</w:t>
      </w:r>
      <w:r w:rsidRPr="00CD68A5">
        <w:t xml:space="preserve"> (4 most mss N, 2mss S): 6,App.32.1-47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by Mālyavān: </w:t>
      </w:r>
      <w:r w:rsidRPr="00CD68A5">
        <w:tab/>
      </w:r>
      <w:r w:rsidRPr="00CD68A5">
        <w:rPr>
          <w:i/>
        </w:rPr>
        <w:t xml:space="preserve">VRm </w:t>
      </w:r>
      <w:r w:rsidRPr="00CD68A5">
        <w:t>(4 some N+some S): 6,26.31</w:t>
      </w:r>
    </w:p>
    <w:p w:rsidR="00CD68A5" w:rsidRPr="00CD68A5" w:rsidRDefault="00CD68A5" w:rsidP="00CD68A5">
      <w:pPr>
        <w:pStyle w:val="narrativeelements"/>
      </w:pPr>
      <w:r w:rsidRPr="00CD68A5">
        <w:tab/>
        <w:t>by Mandodarī (grieving, believes Rāvaṇa to have been killed by Viṣṇu):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S): 6,3114*4-11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  <w:t xml:space="preserve">by Paraśurāma: </w:t>
      </w:r>
      <w:r w:rsidRPr="00CD68A5">
        <w:tab/>
      </w:r>
      <w:r w:rsidRPr="00CD68A5">
        <w:rPr>
          <w:i/>
        </w:rPr>
        <w:t>VRm</w:t>
      </w:r>
      <w:r w:rsidRPr="00CD68A5">
        <w:t xml:space="preserve"> (3): 1,75.17</w:t>
      </w:r>
    </w:p>
    <w:p w:rsidR="00CD68A5" w:rsidRPr="00CD68A5" w:rsidRDefault="00CD68A5" w:rsidP="00CD68A5">
      <w:pPr>
        <w:pStyle w:val="narrativeelements"/>
      </w:pPr>
      <w:r w:rsidRPr="00CD68A5">
        <w:tab/>
        <w:t>by Rāvaṇa:</w:t>
      </w:r>
      <w:r w:rsidRPr="00CD68A5">
        <w:tab/>
      </w:r>
      <w:r w:rsidRPr="00CD68A5">
        <w:tab/>
      </w:r>
      <w:r w:rsidRPr="00CD68A5">
        <w:tab/>
        <w:t>wishes to be killed by Rāma to attain heaven:</w:t>
      </w:r>
      <w:r w:rsidRPr="00CD68A5">
        <w:tab/>
      </w:r>
      <w:r w:rsidRPr="00CD68A5">
        <w:tab/>
      </w:r>
      <w:r w:rsidRPr="00CD68A5">
        <w:tab/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(4 most N, 2mss S): 6,App.32,48-101; </w:t>
      </w:r>
      <w:r w:rsidRPr="00CD68A5">
        <w:rPr>
          <w:i/>
        </w:rPr>
        <w:t>VRm</w:t>
      </w:r>
      <w:r w:rsidRPr="00CD68A5">
        <w:t xml:space="preserve"> (4): 7,App.3.131-340</w:t>
      </w:r>
    </w:p>
    <w:p w:rsidR="00CD68A5" w:rsidRPr="00CD68A5" w:rsidRDefault="00CD68A5" w:rsidP="00CD68A5">
      <w:pPr>
        <w:pStyle w:val="narrativeelements"/>
      </w:pPr>
    </w:p>
    <w:p w:rsidR="00CD68A5" w:rsidRPr="00650266" w:rsidRDefault="00CD68A5" w:rsidP="00CD68A5">
      <w:pPr>
        <w:pStyle w:val="narrativesideheading"/>
        <w:rPr>
          <w:b/>
        </w:rPr>
      </w:pPr>
      <w:r w:rsidRPr="00650266">
        <w:rPr>
          <w:b/>
        </w:rPr>
        <w:t>Rāma: narrative</w:t>
      </w:r>
    </w:p>
    <w:p w:rsidR="00CD68A5" w:rsidRPr="00CD68A5" w:rsidRDefault="00CD68A5" w:rsidP="00CD68A5">
      <w:pPr>
        <w:pStyle w:val="narrativeelements"/>
      </w:pPr>
      <w:r w:rsidRPr="00CD68A5">
        <w:t xml:space="preserve">birth: eldest son: </w:t>
      </w:r>
      <w:r w:rsidRPr="00CD68A5">
        <w:tab/>
      </w:r>
      <w:r w:rsidRPr="00CD68A5">
        <w:rPr>
          <w:i/>
        </w:rPr>
        <w:t xml:space="preserve">VRm </w:t>
      </w:r>
      <w:r w:rsidRPr="00CD68A5">
        <w:t>(3): 1,20.11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2,3.2; 2,8.7</w:t>
      </w:r>
    </w:p>
    <w:p w:rsidR="00CD68A5" w:rsidRPr="00CD68A5" w:rsidRDefault="00CD68A5" w:rsidP="00CD68A5">
      <w:pPr>
        <w:pStyle w:val="narrativeelements"/>
      </w:pPr>
      <w:r w:rsidRPr="00CD68A5">
        <w:t xml:space="preserve">birth brought about by special efforts (unspecified): </w:t>
      </w:r>
      <w:r w:rsidRPr="00CD68A5">
        <w:tab/>
      </w:r>
      <w:r w:rsidRPr="00CD68A5">
        <w:rPr>
          <w:i/>
        </w:rPr>
        <w:t>VRm</w:t>
      </w:r>
      <w:r w:rsidRPr="00CD68A5">
        <w:t xml:space="preserve"> (1): 2,45.11; 2,80.12; 3,62.3</w:t>
      </w:r>
    </w:p>
    <w:p w:rsidR="00CD68A5" w:rsidRPr="00CD68A5" w:rsidRDefault="00CD68A5" w:rsidP="00CD68A5">
      <w:pPr>
        <w:pStyle w:val="narrativeelements"/>
      </w:pPr>
      <w:r w:rsidRPr="00CD68A5">
        <w:tab/>
        <w:t>birth story absent:</w:t>
      </w:r>
      <w:r w:rsidRPr="00CD68A5">
        <w:rPr>
          <w:color w:val="000000"/>
          <w:szCs w:val="24"/>
        </w:rPr>
        <w:t xml:space="preserve"> </w:t>
      </w:r>
      <w:r w:rsidRPr="00CD68A5">
        <w:rPr>
          <w:color w:val="000000"/>
          <w:szCs w:val="24"/>
        </w:rPr>
        <w:tab/>
        <w:t>[</w:t>
      </w:r>
      <w:r w:rsidRPr="00CD68A5">
        <w:rPr>
          <w:i/>
          <w:color w:val="000000"/>
          <w:szCs w:val="24"/>
        </w:rPr>
        <w:t>table of contents A</w:t>
      </w:r>
      <w:r w:rsidRPr="00CD68A5">
        <w:rPr>
          <w:color w:val="000000"/>
          <w:szCs w:val="24"/>
        </w:rPr>
        <w:t xml:space="preserve">] </w:t>
      </w:r>
      <w:r w:rsidRPr="00CD68A5">
        <w:rPr>
          <w:i/>
        </w:rPr>
        <w:t>VRm</w:t>
      </w:r>
      <w:r w:rsidRPr="00CD68A5">
        <w:t xml:space="preserve"> (3): 1,1</w:t>
      </w:r>
    </w:p>
    <w:p w:rsidR="00CD68A5" w:rsidRPr="00CD68A5" w:rsidRDefault="00CD68A5" w:rsidP="00CD68A5">
      <w:pPr>
        <w:pStyle w:val="narrativeelements"/>
      </w:pPr>
      <w:r w:rsidRPr="00CD68A5">
        <w:t xml:space="preserve">son of Kausalyā, half-brother of Lakṣmaṇa, Bharata and Śatrughna: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1,17.6-9</w:t>
      </w:r>
    </w:p>
    <w:p w:rsidR="00CD68A5" w:rsidRPr="00CD68A5" w:rsidRDefault="00CD68A5" w:rsidP="00CD68A5">
      <w:pPr>
        <w:pStyle w:val="narrativesideheading"/>
      </w:pPr>
      <w:r w:rsidRPr="00CD68A5">
        <w:t>kills Tāṭakā (female):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urged by Viśvāmitra to kill her for greater good of society: </w:t>
      </w:r>
      <w:r w:rsidRPr="00CD68A5">
        <w:tab/>
      </w:r>
      <w:r w:rsidRPr="00CD68A5">
        <w:rPr>
          <w:i/>
        </w:rPr>
        <w:t xml:space="preserve">VRm </w:t>
      </w:r>
      <w:r w:rsidRPr="00CD68A5">
        <w:t>(3): 1,24.15-19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does not demur (father has instructed him to obey Viśvāmitra): </w:t>
      </w:r>
      <w:r w:rsidRPr="00CD68A5">
        <w:tab/>
      </w:r>
      <w:r w:rsidRPr="00CD68A5">
        <w:rPr>
          <w:i/>
        </w:rPr>
        <w:t xml:space="preserve">VRm </w:t>
      </w:r>
      <w:r w:rsidRPr="00CD68A5">
        <w:t>(3): 1,25.1-5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applauded by gods: </w:t>
      </w:r>
      <w:r w:rsidRPr="00CD68A5">
        <w:tab/>
      </w:r>
      <w:r w:rsidRPr="00CD68A5">
        <w:rPr>
          <w:i/>
        </w:rPr>
        <w:t xml:space="preserve">VRm </w:t>
      </w:r>
      <w:r w:rsidRPr="00CD68A5">
        <w:t>(3): 1,25.15-20</w:t>
      </w:r>
    </w:p>
    <w:p w:rsidR="00CD68A5" w:rsidRPr="00CD68A5" w:rsidRDefault="00CD68A5" w:rsidP="00CD68A5">
      <w:pPr>
        <w:pStyle w:val="narrativeelements"/>
      </w:pPr>
      <w:r w:rsidRPr="00CD68A5">
        <w:t xml:space="preserve">kills Tāṭakā with arrow to chest: </w:t>
      </w:r>
      <w:r w:rsidRPr="00CD68A5">
        <w:tab/>
      </w:r>
      <w:r w:rsidRPr="00CD68A5">
        <w:rPr>
          <w:i/>
        </w:rPr>
        <w:t xml:space="preserve">VRm </w:t>
      </w:r>
      <w:r w:rsidRPr="00CD68A5">
        <w:t>(3): 1,25.6-14</w:t>
      </w:r>
    </w:p>
    <w:p w:rsidR="00CD68A5" w:rsidRPr="00CD68A5" w:rsidRDefault="00CD68A5" w:rsidP="00CD68A5">
      <w:pPr>
        <w:pStyle w:val="narrativeelements"/>
      </w:pPr>
      <w:r w:rsidRPr="00CD68A5">
        <w:t xml:space="preserve">repulses attack on Viśvāmitra’s hermitage: </w:t>
      </w:r>
      <w:r w:rsidRPr="00CD68A5">
        <w:tab/>
      </w:r>
      <w:r w:rsidRPr="00CD68A5">
        <w:rPr>
          <w:i/>
        </w:rPr>
        <w:t>VRm</w:t>
      </w:r>
      <w:r w:rsidRPr="00CD68A5">
        <w:t xml:space="preserve"> (1): 3,361-18 </w:t>
      </w:r>
      <w:r w:rsidRPr="00CD68A5">
        <w:tab/>
        <w:t xml:space="preserve">knocks Mārīca into ocean: </w:t>
      </w:r>
      <w:r w:rsidRPr="00CD68A5">
        <w:tab/>
      </w:r>
      <w:r w:rsidRPr="00CD68A5">
        <w:rPr>
          <w:i/>
        </w:rPr>
        <w:t>VRm</w:t>
      </w:r>
      <w:r w:rsidRPr="00CD68A5">
        <w:t xml:space="preserve"> (1): 3,36.16-17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(3): 1,29.14-17</w:t>
      </w:r>
      <w:r w:rsidRPr="00CD68A5">
        <w:tab/>
        <w:t xml:space="preserve">kills Mārīca’s companions: </w:t>
      </w:r>
      <w:r w:rsidRPr="00CD68A5">
        <w:tab/>
      </w:r>
      <w:r w:rsidRPr="00CD68A5">
        <w:rPr>
          <w:i/>
        </w:rPr>
        <w:t>VRm</w:t>
      </w:r>
      <w:r w:rsidRPr="00CD68A5">
        <w:t xml:space="preserve"> (1): 3,36.18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 xml:space="preserve">(3): 1,29.18-20 </w:t>
      </w:r>
    </w:p>
    <w:p w:rsidR="00CD68A5" w:rsidRPr="00CD68A5" w:rsidRDefault="00CD68A5" w:rsidP="00CD68A5">
      <w:r w:rsidRPr="00CD68A5">
        <w:t>Viśvāmitra episode absent:</w:t>
      </w:r>
      <w:r w:rsidRPr="00CD68A5">
        <w:rPr>
          <w:szCs w:val="24"/>
        </w:rPr>
        <w:t xml:space="preserve"> </w:t>
      </w:r>
      <w:r w:rsidRPr="00CD68A5">
        <w:rPr>
          <w:szCs w:val="24"/>
        </w:rPr>
        <w:tab/>
        <w:t>[</w:t>
      </w:r>
      <w:r w:rsidRPr="00CD68A5">
        <w:rPr>
          <w:i/>
          <w:szCs w:val="24"/>
        </w:rPr>
        <w:t>table of contents A</w:t>
      </w:r>
      <w:r w:rsidRPr="00CD68A5">
        <w:rPr>
          <w:szCs w:val="24"/>
        </w:rPr>
        <w:t xml:space="preserve">] </w:t>
      </w:r>
      <w:r w:rsidRPr="00CD68A5">
        <w:rPr>
          <w:i/>
          <w:szCs w:val="24"/>
        </w:rPr>
        <w:t>VRm</w:t>
      </w:r>
      <w:r w:rsidRPr="00CD68A5">
        <w:rPr>
          <w:szCs w:val="24"/>
        </w:rPr>
        <w:t xml:space="preserve"> (3):</w:t>
      </w:r>
      <w:r w:rsidRPr="00CD68A5">
        <w:t xml:space="preserve"> 1,1 </w:t>
      </w:r>
    </w:p>
    <w:p w:rsidR="00CD68A5" w:rsidRPr="00CD68A5" w:rsidRDefault="00CD68A5" w:rsidP="00CD68A5">
      <w:pPr>
        <w:pStyle w:val="narrativeelements"/>
      </w:pPr>
      <w:r w:rsidRPr="00CD68A5">
        <w:t xml:space="preserve">redeems Ahalyā: </w:t>
      </w:r>
      <w:r w:rsidRPr="00CD68A5">
        <w:tab/>
      </w:r>
      <w:r w:rsidRPr="00CD68A5">
        <w:rPr>
          <w:i/>
        </w:rPr>
        <w:t>VRm</w:t>
      </w:r>
      <w:r w:rsidRPr="00CD68A5">
        <w:t xml:space="preserve"> (3): 1,48.12-22</w:t>
      </w:r>
    </w:p>
    <w:p w:rsidR="00CD68A5" w:rsidRPr="00CD68A5" w:rsidRDefault="00CD68A5" w:rsidP="00CD68A5">
      <w:pPr>
        <w:pStyle w:val="narrativeelements"/>
      </w:pPr>
      <w:r w:rsidRPr="00CD68A5">
        <w:t xml:space="preserve">encounter with Paraśurāma: </w:t>
      </w:r>
      <w:r w:rsidRPr="00CD68A5">
        <w:tab/>
      </w:r>
      <w:r w:rsidRPr="00CD68A5">
        <w:rPr>
          <w:i/>
        </w:rPr>
        <w:t>MBh</w:t>
      </w:r>
      <w:r w:rsidRPr="00CD68A5">
        <w:t>: 3,App.14.20-70</w:t>
      </w:r>
    </w:p>
    <w:p w:rsidR="00CD68A5" w:rsidRPr="00CD68A5" w:rsidRDefault="00CD68A5" w:rsidP="00B7337A">
      <w:pPr>
        <w:pStyle w:val="narrativeelements"/>
      </w:pPr>
      <w:r w:rsidRPr="00CD68A5">
        <w:t xml:space="preserve">defeats Paraśurāma: </w:t>
      </w:r>
      <w:r w:rsidR="00B7337A">
        <w:br/>
      </w:r>
      <w:r w:rsidRPr="00CD68A5">
        <w:tab/>
        <w:t>strings Paraśurāma’s bow:</w:t>
      </w:r>
      <w:r w:rsidR="00B7337A">
        <w:tab/>
      </w:r>
      <w:r w:rsidRPr="00CD68A5">
        <w:rPr>
          <w:i/>
        </w:rPr>
        <w:t>VRm</w:t>
      </w:r>
      <w:r w:rsidRPr="00CD68A5">
        <w:t xml:space="preserve"> (3): 1,75.4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declines to kill Paraśūrāma, offers choice of targets for arrow: </w:t>
      </w:r>
      <w:r w:rsidRPr="00CD68A5">
        <w:tab/>
      </w:r>
      <w:r w:rsidRPr="00CD68A5">
        <w:rPr>
          <w:i/>
        </w:rPr>
        <w:t>VRm</w:t>
      </w:r>
      <w:r w:rsidRPr="00CD68A5">
        <w:t xml:space="preserve"> (3): 1,75.4-8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>at Paraśurāma’s request, frees worlds won by Paraśurāma’s austerities: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1,75.16-22</w:t>
      </w:r>
    </w:p>
    <w:p w:rsidR="00CD68A5" w:rsidRPr="00CD68A5" w:rsidRDefault="00CD68A5" w:rsidP="00CD68A5">
      <w:pPr>
        <w:pStyle w:val="narrativeelements"/>
      </w:pPr>
      <w:r w:rsidRPr="00CD68A5">
        <w:t>promised consecration: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on instructions of Daśaratha, with Sītā spends previous night fasting, chaste, </w:t>
      </w:r>
      <w:r w:rsidRPr="00CD68A5">
        <w:tab/>
        <w:t xml:space="preserve">sleeping on </w:t>
      </w:r>
      <w:r w:rsidRPr="00CD68A5">
        <w:rPr>
          <w:i/>
        </w:rPr>
        <w:t>darbha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(2): 2,3.23; 2,6.3-4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invites Lakṣmaṇa to share sovereignty: </w:t>
      </w:r>
      <w:r w:rsidRPr="00CD68A5">
        <w:tab/>
      </w:r>
      <w:r w:rsidRPr="00CD68A5">
        <w:rPr>
          <w:i/>
        </w:rPr>
        <w:t>VRm</w:t>
      </w:r>
      <w:r w:rsidRPr="00CD68A5">
        <w:t xml:space="preserve"> (2): 2,4.42-45</w:t>
      </w:r>
    </w:p>
    <w:p w:rsidR="00CD68A5" w:rsidRPr="00CD68A5" w:rsidRDefault="00CD68A5" w:rsidP="00CD68A5">
      <w:pPr>
        <w:pStyle w:val="narrativeelements"/>
      </w:pPr>
      <w:r w:rsidRPr="00CD68A5">
        <w:t xml:space="preserve">exile: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exile is for 14 years: </w:t>
      </w:r>
      <w:r w:rsidRPr="00CD68A5">
        <w:tab/>
      </w:r>
      <w:r w:rsidRPr="00CD68A5">
        <w:rPr>
          <w:i/>
        </w:rPr>
        <w:t>VRm</w:t>
      </w:r>
      <w:r w:rsidRPr="00CD68A5">
        <w:t xml:space="preserve"> (1): 2,23.22</w:t>
      </w:r>
    </w:p>
    <w:p w:rsidR="00CD68A5" w:rsidRPr="00CD68A5" w:rsidRDefault="00CD68A5" w:rsidP="00650266">
      <w:pPr>
        <w:pStyle w:val="narrativeelements"/>
      </w:pPr>
      <w:r w:rsidRPr="00CD68A5">
        <w:tab/>
        <w:t xml:space="preserve">mats hair before leaving Guha and crossing Gaṅgā: </w:t>
      </w:r>
      <w:r w:rsidRPr="00CD68A5">
        <w:tab/>
      </w:r>
      <w:r w:rsidRPr="00CD68A5">
        <w:rPr>
          <w:i/>
        </w:rPr>
        <w:t>VRm</w:t>
      </w:r>
      <w:r w:rsidRPr="00CD68A5">
        <w:t xml:space="preserve"> (2): 2,46.55-57</w:t>
      </w:r>
      <w:r w:rsidRPr="00CD68A5">
        <w:tab/>
        <w:t xml:space="preserve">crosses Gaṅgā on boat, accompanied by some of Guha’s people: </w:t>
      </w:r>
      <w:r w:rsidRPr="00CD68A5">
        <w:tab/>
      </w:r>
      <w:r w:rsidRPr="00CD68A5">
        <w:rPr>
          <w:i/>
        </w:rPr>
        <w:t>VRm</w:t>
      </w:r>
      <w:r w:rsidRPr="00CD68A5">
        <w:t xml:space="preserve"> (2): 2,46.61-75</w:t>
      </w:r>
    </w:p>
    <w:p w:rsidR="00CD68A5" w:rsidRPr="00CD68A5" w:rsidRDefault="00CD68A5" w:rsidP="00CD68A5">
      <w:pPr>
        <w:pStyle w:val="narrativeelements"/>
      </w:pPr>
      <w:r w:rsidRPr="00CD68A5">
        <w:t xml:space="preserve">informed of Daśaratha’s death by Bharata, grieves, makes funeral offering of </w:t>
      </w:r>
      <w:r w:rsidRPr="00CD68A5">
        <w:rPr>
          <w:i/>
        </w:rPr>
        <w:t>badam</w:t>
      </w:r>
      <w:r w:rsidRPr="00CD68A5">
        <w:t xml:space="preserve"> flour: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2,95.4-35</w:t>
      </w:r>
    </w:p>
    <w:p w:rsidR="00CD68A5" w:rsidRPr="00CD68A5" w:rsidRDefault="00CD68A5" w:rsidP="00CD68A5">
      <w:pPr>
        <w:pStyle w:val="narrativeelements"/>
      </w:pPr>
      <w:r w:rsidRPr="00CD68A5">
        <w:t xml:space="preserve">visits Atri and Anasūyā: </w:t>
      </w:r>
      <w:r w:rsidRPr="00CD68A5">
        <w:tab/>
      </w:r>
      <w:r w:rsidRPr="00CD68A5">
        <w:rPr>
          <w:i/>
        </w:rPr>
        <w:t>VRm</w:t>
      </w:r>
      <w:r w:rsidRPr="00CD68A5">
        <w:t xml:space="preserve"> (1): 2,109.5-28</w:t>
      </w:r>
    </w:p>
    <w:p w:rsidR="00CD68A5" w:rsidRPr="00CD68A5" w:rsidRDefault="00CD68A5" w:rsidP="00CD68A5">
      <w:pPr>
        <w:pStyle w:val="narrativeelements"/>
      </w:pPr>
      <w:r w:rsidRPr="00CD68A5">
        <w:t xml:space="preserve">kills Virādha: </w:t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(1): 5,24.15; (2): 5,14.8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shoots Virādha with 7 arrows, then breaks right arm: </w:t>
      </w:r>
      <w:r w:rsidRPr="00CD68A5">
        <w:tab/>
      </w:r>
      <w:r w:rsidRPr="00CD68A5">
        <w:rPr>
          <w:i/>
        </w:rPr>
        <w:t>VRm</w:t>
      </w:r>
      <w:r w:rsidRPr="00CD68A5">
        <w:t xml:space="preserve"> (2): 3,3.10-16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buries Virādha at his request: </w:t>
      </w:r>
      <w:r w:rsidRPr="00CD68A5">
        <w:tab/>
      </w:r>
      <w:r w:rsidRPr="00CD68A5">
        <w:rPr>
          <w:i/>
        </w:rPr>
        <w:t>VRm</w:t>
      </w:r>
      <w:r w:rsidRPr="00CD68A5">
        <w:t xml:space="preserve"> (2): 3,3.23-26</w:t>
      </w:r>
    </w:p>
    <w:p w:rsidR="00CD68A5" w:rsidRPr="00CD68A5" w:rsidRDefault="00CD68A5" w:rsidP="00CD68A5">
      <w:pPr>
        <w:pStyle w:val="narrativeelements"/>
      </w:pPr>
      <w:r w:rsidRPr="00CD68A5">
        <w:t xml:space="preserve">visits Śarabhaṅga: </w:t>
      </w:r>
      <w:r w:rsidRPr="00CD68A5">
        <w:tab/>
      </w:r>
      <w:r w:rsidRPr="00CD68A5">
        <w:rPr>
          <w:i/>
        </w:rPr>
        <w:t>VRm</w:t>
      </w:r>
      <w:r w:rsidRPr="00CD68A5">
        <w:t xml:space="preserve"> (2): 3,4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</w:rPr>
        <w:t>visits Sutīkṣṇa:</w:t>
      </w:r>
      <w:r w:rsidRPr="00CD68A5">
        <w:t xml:space="preserve"> </w:t>
      </w:r>
      <w:r w:rsidRPr="00CD68A5">
        <w:tab/>
      </w:r>
      <w:r w:rsidRPr="00CD68A5">
        <w:rPr>
          <w:i/>
        </w:rPr>
        <w:t xml:space="preserve">VRm </w:t>
      </w:r>
      <w:r w:rsidRPr="00CD68A5">
        <w:t>(1): 3,6—7; (2) 3,10.26-32; [</w:t>
      </w:r>
      <w:r w:rsidRPr="00CD68A5">
        <w:rPr>
          <w:i/>
        </w:rPr>
        <w:t>table of contents B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1,3.10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declines to live with Sutīkṣṇa; his hunting would offend sage: </w:t>
      </w:r>
      <w:r w:rsidRPr="00CD68A5">
        <w:tab/>
      </w:r>
      <w:r w:rsidRPr="00CD68A5">
        <w:rPr>
          <w:i/>
        </w:rPr>
        <w:t>VRm</w:t>
      </w:r>
      <w:r w:rsidRPr="00CD68A5">
        <w:t xml:space="preserve"> (1): 3,6.15-20</w:t>
      </w:r>
    </w:p>
    <w:p w:rsidR="00CD68A5" w:rsidRPr="00CD68A5" w:rsidRDefault="00CD68A5" w:rsidP="00CD68A5">
      <w:pPr>
        <w:pStyle w:val="narrativeelements"/>
      </w:pPr>
      <w:r w:rsidRPr="00CD68A5">
        <w:t xml:space="preserve">told of music in Pañcāpsarā lake: </w:t>
      </w:r>
      <w:r w:rsidRPr="00CD68A5">
        <w:tab/>
      </w:r>
      <w:r w:rsidRPr="00CD68A5">
        <w:rPr>
          <w:i/>
        </w:rPr>
        <w:t>VRm</w:t>
      </w:r>
      <w:r w:rsidRPr="00CD68A5">
        <w:t xml:space="preserve"> (2): 3,10.5-19</w:t>
      </w:r>
    </w:p>
    <w:p w:rsidR="00CD68A5" w:rsidRPr="00CD68A5" w:rsidRDefault="00CD68A5" w:rsidP="00CD68A5">
      <w:pPr>
        <w:pStyle w:val="narrativeelements"/>
      </w:pPr>
      <w:r w:rsidRPr="00CD68A5">
        <w:t xml:space="preserve">visits Agastya: </w:t>
      </w:r>
      <w:r w:rsidRPr="00CD68A5">
        <w:tab/>
      </w:r>
      <w:r w:rsidRPr="00CD68A5">
        <w:rPr>
          <w:i/>
        </w:rPr>
        <w:t>VRm</w:t>
      </w:r>
      <w:r w:rsidRPr="00CD68A5">
        <w:t xml:space="preserve"> (1): 3,12; (2): 3,10.29—11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given weapons: </w:t>
      </w:r>
      <w:r w:rsidRPr="00CD68A5">
        <w:tab/>
      </w:r>
      <w:r w:rsidRPr="00CD68A5">
        <w:rPr>
          <w:i/>
        </w:rPr>
        <w:t>VRm</w:t>
      </w:r>
      <w:r w:rsidRPr="00CD68A5">
        <w:t xml:space="preserve"> (2): 3,11.29-34</w:t>
      </w:r>
    </w:p>
    <w:p w:rsidR="00CD68A5" w:rsidRPr="00CD68A5" w:rsidRDefault="00CD68A5" w:rsidP="00CD68A5">
      <w:pPr>
        <w:pStyle w:val="narrativeelements"/>
      </w:pPr>
      <w:r w:rsidRPr="00CD68A5">
        <w:t xml:space="preserve">defeats Mārīca in further encounter after exile: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[recalled by Mārīca, not narrated at appropriate place] </w:t>
      </w:r>
      <w:r w:rsidRPr="00CD68A5">
        <w:tab/>
      </w:r>
      <w:r w:rsidRPr="00425309">
        <w:rPr>
          <w:i/>
        </w:rPr>
        <w:t>VRm</w:t>
      </w:r>
      <w:r w:rsidRPr="00CD68A5">
        <w:t xml:space="preserve"> (1): 3,37.1-13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>severs</w:t>
      </w:r>
      <w:r w:rsidRPr="00CD68A5">
        <w:rPr>
          <w:i/>
        </w:rPr>
        <w:t xml:space="preserve"> rākṣasa’s</w:t>
      </w:r>
      <w:r w:rsidRPr="00CD68A5">
        <w:t xml:space="preserve"> head, head sticks to sage Mahodara’s thigh, released by virtue of </w:t>
      </w:r>
      <w:r w:rsidRPr="00CD68A5">
        <w:rPr>
          <w:i/>
        </w:rPr>
        <w:t>tīrtha</w:t>
      </w:r>
      <w:r w:rsidRPr="00CD68A5">
        <w:t xml:space="preserve"> </w:t>
      </w:r>
      <w:r w:rsidRPr="00CD68A5">
        <w:tab/>
        <w:t xml:space="preserve">Kapālamocana: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allusion</w:t>
      </w:r>
      <w:r w:rsidRPr="00CD68A5">
        <w:t>): 9,38/5-11</w:t>
      </w:r>
    </w:p>
    <w:p w:rsidR="00CD68A5" w:rsidRPr="00CD68A5" w:rsidRDefault="00CD68A5" w:rsidP="00CD68A5">
      <w:pPr>
        <w:pStyle w:val="narrativeelements"/>
      </w:pPr>
      <w:r w:rsidRPr="00CD68A5">
        <w:t xml:space="preserve">alone, kills 14 </w:t>
      </w:r>
      <w:r w:rsidRPr="00CD68A5">
        <w:rPr>
          <w:i/>
        </w:rPr>
        <w:t>rākṣasas</w:t>
      </w:r>
      <w:r w:rsidRPr="00CD68A5">
        <w:t xml:space="preserve"> sent by Khara: </w:t>
      </w:r>
      <w:r w:rsidRPr="00CD68A5">
        <w:tab/>
      </w:r>
      <w:r w:rsidRPr="00CD68A5">
        <w:rPr>
          <w:i/>
        </w:rPr>
        <w:t>VRm</w:t>
      </w:r>
      <w:r w:rsidRPr="00CD68A5">
        <w:t xml:space="preserve"> (1): 3,19.6-22</w:t>
      </w:r>
    </w:p>
    <w:p w:rsidR="00CD68A5" w:rsidRPr="00CD68A5" w:rsidRDefault="00CD68A5" w:rsidP="00CD68A5">
      <w:pPr>
        <w:pStyle w:val="narrativeelements"/>
      </w:pPr>
      <w:r w:rsidRPr="00CD68A5">
        <w:t xml:space="preserve">alone, defeats Khara’s army: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3,23.14—24.28; 3,25.22—27.28; 5,49.29; (2): 5,14.9; 5,35.16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kills Dūṣaṇa: </w:t>
      </w:r>
      <w:r w:rsidRPr="00CD68A5">
        <w:tab/>
      </w:r>
      <w:r w:rsidRPr="00CD68A5">
        <w:rPr>
          <w:i/>
        </w:rPr>
        <w:t xml:space="preserve">VRm </w:t>
      </w:r>
      <w:r w:rsidRPr="00CD68A5">
        <w:t>(1): 5,29.8; (2): 3,25.3-10; 5,14.10</w:t>
      </w:r>
      <w:r w:rsidRPr="00CD68A5">
        <w:tab/>
        <w:t xml:space="preserve">kills Triśiras (1): </w:t>
      </w:r>
      <w:r w:rsidRPr="00CD68A5">
        <w:tab/>
      </w:r>
      <w:r w:rsidRPr="00CD68A5">
        <w:rPr>
          <w:i/>
        </w:rPr>
        <w:t>VRm</w:t>
      </w:r>
      <w:r w:rsidRPr="00CD68A5">
        <w:t xml:space="preserve"> (1): 3,26; (2): 5,14.10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kills Khara: </w:t>
      </w:r>
      <w:r w:rsidRPr="00CD68A5">
        <w:tab/>
      </w:r>
      <w:r w:rsidRPr="00CD68A5">
        <w:rPr>
          <w:i/>
        </w:rPr>
        <w:t>VRm</w:t>
      </w:r>
      <w:r w:rsidRPr="00CD68A5">
        <w:t xml:space="preserve"> (1): 3,27; 5,29.8; (2): 5,14.10</w:t>
      </w:r>
    </w:p>
    <w:p w:rsidR="00CD68A5" w:rsidRPr="00CD68A5" w:rsidRDefault="00CD68A5" w:rsidP="00CD68A5">
      <w:pPr>
        <w:pStyle w:val="narrativeelements"/>
      </w:pPr>
      <w:r w:rsidRPr="00CD68A5">
        <w:tab/>
        <w:t>retreats 1 step before Khara:</w:t>
      </w:r>
      <w:r w:rsidRPr="00CD68A5">
        <w:tab/>
      </w:r>
      <w:r w:rsidRPr="00CD68A5">
        <w:rPr>
          <w:i/>
        </w:rPr>
        <w:t xml:space="preserve">VRm </w:t>
      </w:r>
      <w:r w:rsidRPr="00CD68A5">
        <w:t xml:space="preserve">(2): 3,29.23cd </w:t>
      </w:r>
    </w:p>
    <w:p w:rsidR="00CD68A5" w:rsidRPr="00CD68A5" w:rsidRDefault="00CD68A5" w:rsidP="00CD68A5">
      <w:pPr>
        <w:pStyle w:val="narrativeelements"/>
        <w:rPr>
          <w:i/>
        </w:rPr>
      </w:pPr>
      <w:r w:rsidRPr="00CD68A5">
        <w:tab/>
        <w:t>(</w:t>
      </w:r>
      <w:r w:rsidRPr="00CD68A5">
        <w:rPr>
          <w:i/>
        </w:rPr>
        <w:t>trans. Pollock</w:t>
      </w:r>
      <w:r w:rsidRPr="00CD68A5">
        <w:t>) “but the seasoned warrior sidestepped [J.L.B. “</w:t>
      </w:r>
      <w:r w:rsidRPr="00CD68A5">
        <w:rPr>
          <w:i/>
        </w:rPr>
        <w:t>retreated before</w:t>
      </w:r>
      <w:r w:rsidRPr="00CD68A5">
        <w:t xml:space="preserve">”] him </w:t>
      </w:r>
      <w:r w:rsidRPr="00CD68A5">
        <w:tab/>
        <w:t xml:space="preserve">with one quick move” </w:t>
      </w:r>
      <w:r w:rsidRPr="00CD68A5">
        <w:rPr>
          <w:i/>
        </w:rPr>
        <w:t>apāsarpat pratipadaṃ kiṃcit tvaritavikramaḥ</w:t>
      </w:r>
    </w:p>
    <w:p w:rsidR="00CD68A5" w:rsidRPr="00CD68A5" w:rsidRDefault="00CD68A5" w:rsidP="00CD68A5">
      <w:pPr>
        <w:pStyle w:val="narrativeelements"/>
      </w:pPr>
      <w:r w:rsidRPr="00CD68A5">
        <w:t xml:space="preserve">kills Kabandha: </w:t>
      </w:r>
      <w:r w:rsidRPr="00CD68A5">
        <w:tab/>
      </w:r>
      <w:r w:rsidRPr="00CD68A5">
        <w:rPr>
          <w:i/>
        </w:rPr>
        <w:t xml:space="preserve">VRm </w:t>
      </w:r>
      <w:r w:rsidRPr="00CD68A5">
        <w:t>(2): 5,14.7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with Lakṣmaṇa, seized by Kabandha, cuts off Kabandha’s right arm: </w:t>
      </w:r>
      <w:r w:rsidRPr="00CD68A5">
        <w:tab/>
      </w:r>
      <w:r w:rsidRPr="00CD68A5">
        <w:rPr>
          <w:i/>
        </w:rPr>
        <w:t>VRm</w:t>
      </w:r>
      <w:r w:rsidRPr="00CD68A5">
        <w:t xml:space="preserve"> (1): 3,66.5-6 </w:t>
      </w:r>
      <w:r w:rsidRPr="00CD68A5">
        <w:tab/>
        <w:t xml:space="preserve">cremates Kabandha: </w:t>
      </w:r>
      <w:r w:rsidRPr="00CD68A5">
        <w:tab/>
      </w:r>
      <w:r w:rsidRPr="00CD68A5">
        <w:rPr>
          <w:i/>
        </w:rPr>
        <w:t>VRm</w:t>
      </w:r>
      <w:r w:rsidRPr="00CD68A5">
        <w:t xml:space="preserve"> (1): 3,68.1-7</w:t>
      </w:r>
    </w:p>
    <w:p w:rsidR="00CD68A5" w:rsidRPr="00CD68A5" w:rsidRDefault="00CD68A5" w:rsidP="00CD68A5">
      <w:pPr>
        <w:pStyle w:val="narrativeelements"/>
      </w:pPr>
      <w:r w:rsidRPr="00CD68A5">
        <w:t>alliance with Sugrīva:</w:t>
      </w:r>
      <w:r w:rsidRPr="00CD68A5">
        <w:rPr>
          <w:rFonts w:eastAsia="Gentium Basic" w:cs="Gentium Basic"/>
          <w:szCs w:val="24"/>
        </w:rPr>
        <w:t xml:space="preserve"> </w:t>
      </w:r>
      <w:r w:rsidRPr="00CD68A5">
        <w:tab/>
      </w:r>
      <w:r w:rsidRPr="00CD68A5">
        <w:rPr>
          <w:i/>
        </w:rPr>
        <w:t xml:space="preserve">VRm </w:t>
      </w:r>
      <w:r w:rsidRPr="00CD68A5">
        <w:t>(1): 5,49.29; (2): 5,56.116-18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shown Sītā’s shawl and ornaments by Sugrīva: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4,6.11-13; (2): 5,33.35-41</w:t>
      </w:r>
    </w:p>
    <w:p w:rsidR="00CD68A5" w:rsidRPr="00CD68A5" w:rsidRDefault="00CD68A5" w:rsidP="00CD68A5">
      <w:pPr>
        <w:pStyle w:val="narrativeelements"/>
      </w:pPr>
      <w:r w:rsidRPr="00CD68A5">
        <w:t>cursed by Tārā to lose Sītā again soon after recovery; Sītā will return to earth:</w:t>
      </w:r>
      <w:r w:rsidRPr="00CD68A5">
        <w:tab/>
      </w:r>
      <w:r w:rsidRPr="00CD68A5">
        <w:tab/>
      </w:r>
      <w:r w:rsidRPr="00CD68A5">
        <w:tab/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</w:t>
      </w:r>
      <w:r w:rsidRPr="00CD68A5">
        <w:rPr>
          <w:rFonts w:cs="Calibri"/>
        </w:rPr>
        <w:t>(4 NE) 4,App. 11.66-73; (4 N) App.12.72-79</w:t>
      </w:r>
      <w:r w:rsidRPr="00CD68A5">
        <w:t xml:space="preserve"> [</w:t>
      </w:r>
      <w:r w:rsidRPr="00CD68A5">
        <w:rPr>
          <w:i/>
        </w:rPr>
        <w:t>mislabelled 12 and 13 in CE</w:t>
      </w:r>
      <w:r w:rsidRPr="00CD68A5">
        <w:t>]</w:t>
      </w:r>
    </w:p>
    <w:p w:rsidR="00CD68A5" w:rsidRPr="00CD68A5" w:rsidRDefault="00CD68A5" w:rsidP="00CD68A5">
      <w:pPr>
        <w:pStyle w:val="narrativeelements"/>
      </w:pPr>
      <w:r w:rsidRPr="00CD68A5">
        <w:t xml:space="preserve">instructs Sugrīva to consecrate Aṅgada </w:t>
      </w:r>
      <w:r w:rsidRPr="00CD68A5">
        <w:rPr>
          <w:i/>
        </w:rPr>
        <w:t>yuvarāja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(1): 4,25.11</w:t>
      </w:r>
    </w:p>
    <w:p w:rsidR="00CD68A5" w:rsidRPr="00CD68A5" w:rsidRDefault="00CD68A5" w:rsidP="00CD68A5">
      <w:pPr>
        <w:pStyle w:val="narrativeelements"/>
      </w:pPr>
      <w:r w:rsidRPr="00CD68A5">
        <w:t xml:space="preserve">entrusts ring to Hanumān as identification token: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4,43.11-14</w:t>
      </w:r>
    </w:p>
    <w:p w:rsidR="00CD68A5" w:rsidRPr="00CD68A5" w:rsidRDefault="00CD68A5" w:rsidP="00CD68A5">
      <w:pPr>
        <w:pStyle w:val="narrativeelements"/>
      </w:pPr>
      <w:r w:rsidRPr="00CD68A5">
        <w:t>Sītā’s message: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on Citrakūṭa, paints red arsenic </w:t>
      </w:r>
      <w:r w:rsidRPr="00CD68A5">
        <w:rPr>
          <w:i/>
        </w:rPr>
        <w:t>tilaka</w:t>
      </w:r>
      <w:r w:rsidRPr="00CD68A5">
        <w:t xml:space="preserve"> on Sītā’s forehead (narrative):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N): 2,App.26.33-38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clasps Sītā (frightened by monkey) to chest, </w:t>
      </w:r>
      <w:r w:rsidRPr="00CD68A5">
        <w:rPr>
          <w:i/>
        </w:rPr>
        <w:t>tilaka</w:t>
      </w:r>
      <w:r w:rsidRPr="00CD68A5">
        <w:t xml:space="preserve"> prints off on to Rāma’s chest: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N): 2,App.26.49-50</w:t>
      </w:r>
    </w:p>
    <w:p w:rsidR="00CD68A5" w:rsidRPr="00CD68A5" w:rsidRDefault="00CD68A5" w:rsidP="00CD68A5">
      <w:pPr>
        <w:pStyle w:val="narrativeelements"/>
      </w:pPr>
      <w:r w:rsidRPr="00CD68A5">
        <w:t xml:space="preserve">carried from Kiṣkindhā to ocean by Hanumān: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6,4.15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rides across causeway on Hanumān’s shoulders: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6,314*</w:t>
      </w:r>
    </w:p>
    <w:p w:rsidR="00650266" w:rsidRDefault="00CD68A5" w:rsidP="00650266">
      <w:pPr>
        <w:pStyle w:val="narrativeelements"/>
      </w:pPr>
      <w:r w:rsidRPr="00CD68A5">
        <w:t xml:space="preserve">carried into battle with Rāvaṇa (first battle) by Hanumān: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6,47.117-18</w:t>
      </w:r>
    </w:p>
    <w:p w:rsidR="00CD68A5" w:rsidRPr="00CD68A5" w:rsidRDefault="00CD68A5" w:rsidP="00650266">
      <w:pPr>
        <w:pStyle w:val="narrativeelements"/>
      </w:pPr>
      <w:r w:rsidRPr="00CD68A5">
        <w:t>angry at Ocean’s failure to respond to 3-day invocation, shoots arrows into sea: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6,14</w:t>
      </w:r>
    </w:p>
    <w:p w:rsidR="00650266" w:rsidRDefault="00CD68A5" w:rsidP="00650266">
      <w:pPr>
        <w:pStyle w:val="narrativeelements"/>
      </w:pPr>
      <w:r w:rsidRPr="00CD68A5">
        <w:t>on completion of causeway, taken by Ocean to be blessed by Varuṇa: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N): 6,App.15.1-48</w:t>
      </w:r>
    </w:p>
    <w:p w:rsidR="00650266" w:rsidRDefault="00CD68A5" w:rsidP="00650266">
      <w:pPr>
        <w:pStyle w:val="narrativeelements"/>
      </w:pPr>
      <w:r w:rsidRPr="00CD68A5">
        <w:t xml:space="preserve">sends Śuka and Sāraṇa back to Rāvaṇa with full account of </w:t>
      </w:r>
      <w:r w:rsidRPr="00CD68A5">
        <w:rPr>
          <w:i/>
        </w:rPr>
        <w:t>vānara</w:t>
      </w:r>
      <w:r w:rsidRPr="00CD68A5">
        <w:t xml:space="preserve"> army:</w:t>
      </w:r>
      <w:r w:rsidRPr="00CD68A5">
        <w:tab/>
      </w:r>
      <w:r w:rsidRPr="00CD68A5">
        <w:rPr>
          <w:i/>
        </w:rPr>
        <w:t>VRm</w:t>
      </w:r>
      <w:r w:rsidRPr="00CD68A5">
        <w:t xml:space="preserve"> (1): 6,16.16-21</w:t>
      </w:r>
    </w:p>
    <w:p w:rsidR="00CD68A5" w:rsidRPr="00CD68A5" w:rsidRDefault="00CD68A5" w:rsidP="00650266">
      <w:pPr>
        <w:pStyle w:val="narrativeelements"/>
      </w:pPr>
      <w:r w:rsidRPr="00CD68A5">
        <w:rPr>
          <w:color w:val="000000"/>
          <w:szCs w:val="24"/>
        </w:rPr>
        <w:t xml:space="preserve">with </w:t>
      </w:r>
      <w:r w:rsidRPr="00CD68A5">
        <w:rPr>
          <w:szCs w:val="22"/>
          <w:lang w:val="en-US"/>
        </w:rPr>
        <w:t>Lakṣmaṇa,</w:t>
      </w:r>
      <w:r w:rsidRPr="00CD68A5">
        <w:t xml:space="preserve"> wounded, enmeshed by snake-arrows:</w:t>
      </w:r>
      <w:r w:rsidRPr="00CD68A5">
        <w:rPr>
          <w:color w:val="000000"/>
          <w:szCs w:val="24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6,35.7-25</w:t>
      </w:r>
    </w:p>
    <w:p w:rsidR="00CD68A5" w:rsidRPr="00CD68A5" w:rsidRDefault="00CD68A5" w:rsidP="00CD68A5">
      <w:pPr>
        <w:pStyle w:val="narrativeelements"/>
        <w:rPr>
          <w:rFonts w:cs="Calibri"/>
        </w:rPr>
      </w:pPr>
      <w:r w:rsidRPr="00CD68A5">
        <w:tab/>
        <w:t xml:space="preserve">advised by Nārada to think of Garuḍa: </w:t>
      </w:r>
      <w:r w:rsidRPr="00CD68A5">
        <w:rPr>
          <w:rFonts w:cs="Calibri"/>
          <w:i/>
        </w:rPr>
        <w:tab/>
        <w:t xml:space="preserve">VRm </w:t>
      </w:r>
      <w:r w:rsidRPr="00CD68A5">
        <w:rPr>
          <w:rFonts w:cs="Calibri"/>
        </w:rPr>
        <w:t>(4 NW+)</w:t>
      </w:r>
      <w:r w:rsidRPr="00CD68A5">
        <w:rPr>
          <w:rFonts w:cs="Calibri"/>
          <w:i/>
        </w:rPr>
        <w:t xml:space="preserve"> </w:t>
      </w:r>
      <w:r w:rsidRPr="00CD68A5">
        <w:rPr>
          <w:rFonts w:cs="Calibri"/>
        </w:rPr>
        <w:t>6,App.25.15-85</w:t>
      </w:r>
    </w:p>
    <w:p w:rsidR="00CD68A5" w:rsidRPr="00CD68A5" w:rsidRDefault="00CD68A5" w:rsidP="00CD68A5">
      <w:pPr>
        <w:pStyle w:val="narrativeelements"/>
      </w:pPr>
      <w:r w:rsidRPr="00CD68A5">
        <w:tab/>
        <w:t>reassured by Vāyu that he is Nārāyaṇa:</w:t>
      </w:r>
      <w:r w:rsidRPr="00CD68A5">
        <w:tab/>
      </w:r>
      <w:r w:rsidRPr="00CD68A5">
        <w:rPr>
          <w:i/>
        </w:rPr>
        <w:t xml:space="preserve">VRm </w:t>
      </w:r>
      <w:r w:rsidRPr="00CD68A5">
        <w:rPr>
          <w:rFonts w:cs="Calibri"/>
        </w:rPr>
        <w:t>(4 N+) 6,App.25.86-94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healed and freed by Garuḍa: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6,40.33-59</w:t>
      </w:r>
    </w:p>
    <w:p w:rsidR="00CD68A5" w:rsidRPr="00CD68A5" w:rsidRDefault="00CD68A5" w:rsidP="00CD68A5">
      <w:pPr>
        <w:pStyle w:val="narrativeelements"/>
      </w:pPr>
      <w:r w:rsidRPr="00CD68A5">
        <w:t xml:space="preserve">wounded and stunned by Indrajit: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6,60.48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3,273.1-2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revived by scent of healing herbs: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6,61.67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  <w:t>[</w:t>
      </w:r>
      <w:r w:rsidRPr="00650266">
        <w:rPr>
          <w:i/>
        </w:rPr>
        <w:t>administered by Sugrīva, not brought by Hanumān</w:t>
      </w:r>
      <w:r w:rsidRPr="00CD68A5">
        <w:t xml:space="preserve">] </w:t>
      </w:r>
      <w:r w:rsidR="00425309" w:rsidRPr="00425309">
        <w:rPr>
          <w:i/>
        </w:rPr>
        <w:t>MBh</w:t>
      </w:r>
      <w:r w:rsidRPr="00CD68A5">
        <w:t xml:space="preserve"> (</w:t>
      </w:r>
      <w:r w:rsidRPr="00425309">
        <w:rPr>
          <w:i/>
        </w:rPr>
        <w:t>RU</w:t>
      </w:r>
      <w:r w:rsidRPr="00CD68A5">
        <w:t>): 3,273.6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revived by Vibhīṣaṇa with spell: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3,273.5</w:t>
      </w:r>
    </w:p>
    <w:p w:rsidR="00CD68A5" w:rsidRPr="00CD68A5" w:rsidRDefault="00CD68A5" w:rsidP="00CD68A5">
      <w:pPr>
        <w:pStyle w:val="narrativeelements"/>
      </w:pPr>
      <w:r w:rsidRPr="00CD68A5">
        <w:t xml:space="preserve">with Lakṣmaṇa and </w:t>
      </w:r>
      <w:r w:rsidRPr="00CD68A5">
        <w:rPr>
          <w:i/>
        </w:rPr>
        <w:t xml:space="preserve">vānara </w:t>
      </w:r>
      <w:r w:rsidRPr="00CD68A5">
        <w:t xml:space="preserve">chiefs, given ability to see invisible creatures with water sent by </w:t>
      </w:r>
      <w:r w:rsidRPr="00CD68A5">
        <w:tab/>
        <w:t xml:space="preserve">Kubera: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3,273.9-14</w:t>
      </w:r>
    </w:p>
    <w:p w:rsidR="00CD68A5" w:rsidRPr="00CD68A5" w:rsidRDefault="00CD68A5" w:rsidP="00CD68A5">
      <w:pPr>
        <w:pStyle w:val="narrativeelements"/>
      </w:pPr>
      <w:r w:rsidRPr="00CD68A5">
        <w:t xml:space="preserve">confuses and massacres </w:t>
      </w:r>
      <w:r w:rsidRPr="00CD68A5">
        <w:rPr>
          <w:i/>
        </w:rPr>
        <w:t>rākṣasas</w:t>
      </w:r>
      <w:r w:rsidRPr="00CD68A5">
        <w:t xml:space="preserve"> with </w:t>
      </w:r>
      <w:r w:rsidRPr="00CD68A5">
        <w:rPr>
          <w:i/>
        </w:rPr>
        <w:t>gāndharva</w:t>
      </w:r>
      <w:r w:rsidRPr="00CD68A5">
        <w:t xml:space="preserve"> weapon: </w:t>
      </w:r>
      <w:r w:rsidRPr="00CD68A5">
        <w:tab/>
      </w:r>
      <w:r w:rsidRPr="00CD68A5">
        <w:rPr>
          <w:i/>
        </w:rPr>
        <w:t xml:space="preserve">VRm </w:t>
      </w:r>
      <w:r w:rsidRPr="00CD68A5">
        <w:t>(2): 6,81</w:t>
      </w:r>
    </w:p>
    <w:p w:rsidR="00CD68A5" w:rsidRPr="00CD68A5" w:rsidRDefault="00CD68A5" w:rsidP="00CD68A5">
      <w:pPr>
        <w:pStyle w:val="narrativeelements"/>
      </w:pPr>
      <w:r w:rsidRPr="00CD68A5">
        <w:t xml:space="preserve">advised by Lakṣmaṇa to kill all magically-created replicas of self: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3,274.8-11</w:t>
      </w:r>
    </w:p>
    <w:p w:rsidR="00931147" w:rsidRDefault="00CD68A5" w:rsidP="00931147">
      <w:pPr>
        <w:pStyle w:val="narrativeelements"/>
      </w:pPr>
      <w:r w:rsidRPr="00CD68A5">
        <w:t xml:space="preserve">fights Rāvaṇa (first battle):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6,47.119-29</w:t>
      </w:r>
      <w:r w:rsidRPr="00CD68A5">
        <w:rPr>
          <w:szCs w:val="22"/>
        </w:rPr>
        <w:tab/>
      </w:r>
      <w:r w:rsidRPr="00CD68A5">
        <w:rPr>
          <w:szCs w:val="22"/>
        </w:rPr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3,269.7,11</w:t>
      </w:r>
    </w:p>
    <w:p w:rsidR="00CD68A5" w:rsidRPr="00CD68A5" w:rsidRDefault="00CD68A5" w:rsidP="00931147">
      <w:pPr>
        <w:pStyle w:val="narrativeelements"/>
      </w:pPr>
      <w:r w:rsidRPr="00CD68A5">
        <w:t xml:space="preserve">fights and kills Kumbhakarṇa: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6,55.77-126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severs arms: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6,55.111,115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severs feet: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6,55.117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  <w:t xml:space="preserve">shoots arrows into maw: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6,55.119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severs head: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6,55.120-24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severed limbs wreak havoc falling: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6,55.111-25</w:t>
      </w:r>
    </w:p>
    <w:p w:rsidR="00CD68A5" w:rsidRPr="00CD68A5" w:rsidRDefault="00CD68A5" w:rsidP="00CD68A5">
      <w:pPr>
        <w:pStyle w:val="narrativeelements"/>
      </w:pPr>
      <w:r w:rsidRPr="00CD68A5">
        <w:t xml:space="preserve">told by Hanumān that Indrajit has killed (counterfeit)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(1): 6,70.7-9</w:t>
      </w:r>
    </w:p>
    <w:p w:rsidR="00CD68A5" w:rsidRPr="00CD68A5" w:rsidRDefault="00CD68A5" w:rsidP="00CD68A5">
      <w:pPr>
        <w:pStyle w:val="narrativeelements"/>
      </w:pPr>
      <w:r w:rsidRPr="00CD68A5">
        <w:t xml:space="preserve">kills Indrajit: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7,1.19-21</w:t>
      </w:r>
    </w:p>
    <w:p w:rsidR="00CD68A5" w:rsidRPr="00CD68A5" w:rsidRDefault="00CD68A5" w:rsidP="00CD68A5">
      <w:pPr>
        <w:pStyle w:val="narrativeelements"/>
      </w:pPr>
      <w:r w:rsidRPr="00CD68A5">
        <w:t xml:space="preserve">wrenches Rāvaṇa’s spear out of Lakṣmaṇa’s heart: </w:t>
      </w:r>
      <w:r w:rsidRPr="00CD68A5">
        <w:tab/>
      </w:r>
      <w:r w:rsidRPr="00CD68A5">
        <w:rPr>
          <w:i/>
        </w:rPr>
        <w:t>VRm</w:t>
      </w:r>
      <w:r w:rsidRPr="00CD68A5">
        <w:t xml:space="preserve"> (1): 6,88.41-42</w:t>
      </w:r>
    </w:p>
    <w:p w:rsidR="00CD68A5" w:rsidRPr="00CD68A5" w:rsidRDefault="00CD68A5" w:rsidP="00CD68A5">
      <w:pPr>
        <w:pStyle w:val="narrativeelements"/>
      </w:pPr>
      <w:r w:rsidRPr="00CD68A5">
        <w:t xml:space="preserve">on advice of Vibhīṣaṇa, instructs Sugrīva to organise disruption of Rāvaṇa’s sacrifice </w:t>
      </w:r>
      <w:r w:rsidRPr="00CD68A5">
        <w:tab/>
        <w:t>(exhausted Rāvaṇa withdrawn from battle by charioteer):</w:t>
      </w:r>
      <w:r w:rsidRPr="00CD68A5">
        <w:tab/>
      </w:r>
      <w:r w:rsidRPr="00CD68A5">
        <w:rPr>
          <w:i/>
        </w:rPr>
        <w:t>VRm</w:t>
      </w:r>
      <w:r w:rsidRPr="00CD68A5">
        <w:t xml:space="preserve"> (4): 6,App.63</w:t>
      </w:r>
    </w:p>
    <w:p w:rsidR="00CD68A5" w:rsidRPr="00CD68A5" w:rsidRDefault="00CD68A5" w:rsidP="00CD68A5">
      <w:pPr>
        <w:pStyle w:val="narrativeelements"/>
      </w:pPr>
      <w:r w:rsidRPr="00CD68A5">
        <w:t>distrusts Mātali and Indra’s chariot as illusion, reassured by Vibhīṣaṇa: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NE): 6,2087*,2088*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3,274.15-17</w:t>
      </w:r>
    </w:p>
    <w:p w:rsidR="00CD68A5" w:rsidRPr="00CD68A5" w:rsidRDefault="00CD68A5" w:rsidP="00CD68A5">
      <w:pPr>
        <w:pStyle w:val="narrativeelements"/>
      </w:pPr>
      <w:r w:rsidRPr="00CD68A5">
        <w:t xml:space="preserve">final battle with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6,88.1-12; 6,90.1-4; 6,92.23-30; 6,94—97.19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3,274.17-31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shoots off Rāvaṇa’s heads; they regrow: </w:t>
      </w:r>
      <w:r w:rsidRPr="00CD68A5">
        <w:tab/>
      </w:r>
      <w:r w:rsidRPr="00CD68A5">
        <w:rPr>
          <w:i/>
        </w:rPr>
        <w:t>VRm</w:t>
      </w:r>
      <w:r w:rsidRPr="00CD68A5">
        <w:t xml:space="preserve"> (1): 6,96.20-24</w:t>
      </w:r>
    </w:p>
    <w:p w:rsidR="00CD68A5" w:rsidRPr="00CD68A5" w:rsidRDefault="00CD68A5" w:rsidP="00CD68A5">
      <w:pPr>
        <w:pStyle w:val="narrativeelements"/>
      </w:pPr>
      <w:r w:rsidRPr="00CD68A5">
        <w:t xml:space="preserve">assured of Sītā’s purity by Agni, Vāyu, and Indra: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7,44.6-8</w:t>
      </w:r>
    </w:p>
    <w:p w:rsidR="00CD68A5" w:rsidRPr="00CD68A5" w:rsidRDefault="00CD68A5" w:rsidP="00CD68A5">
      <w:pPr>
        <w:pStyle w:val="narrativeelements"/>
      </w:pPr>
      <w:r w:rsidRPr="00CD68A5">
        <w:t xml:space="preserve">instructed by Śiva to return to Ayodhyā as sovereign: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6,107.4-6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instructed to return by Daśaratha: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6,107.22-23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3,275.35-37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praised by Daśaratha: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6,107.12-23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 xml:space="preserve">points out scenes of exile to Sītā as they fly back in </w:t>
      </w:r>
      <w:r w:rsidRPr="00CD68A5">
        <w:rPr>
          <w:i/>
        </w:rPr>
        <w:t>puṣpaka</w:t>
      </w:r>
      <w:r w:rsidRPr="00CD68A5">
        <w:t>:</w:t>
      </w:r>
      <w:r w:rsidRPr="00CD68A5">
        <w:rPr>
          <w:szCs w:val="32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6,111</w:t>
      </w:r>
    </w:p>
    <w:p w:rsidR="00CD68A5" w:rsidRPr="00CD68A5" w:rsidRDefault="00CD68A5" w:rsidP="00CD68A5">
      <w:pPr>
        <w:pStyle w:val="narrativeelements"/>
        <w:rPr>
          <w:i/>
        </w:rPr>
      </w:pPr>
      <w:r w:rsidRPr="00CD68A5">
        <w:tab/>
        <w:t xml:space="preserve">returns in </w:t>
      </w:r>
      <w:r w:rsidRPr="00CD68A5">
        <w:rPr>
          <w:i/>
        </w:rPr>
        <w:t xml:space="preserve">puṣpaka </w:t>
      </w:r>
      <w:r w:rsidRPr="00CD68A5">
        <w:t xml:space="preserve">in short stages (spends night at N end of causeway, dismisses </w:t>
      </w:r>
      <w:r w:rsidRPr="00CD68A5">
        <w:tab/>
      </w:r>
      <w:r w:rsidRPr="00CD68A5">
        <w:rPr>
          <w:i/>
        </w:rPr>
        <w:t>vānaras</w:t>
      </w:r>
      <w:r w:rsidRPr="00CD68A5">
        <w:t xml:space="preserve">, visits Kiṣkindhā):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3,275.51-58</w:t>
      </w:r>
    </w:p>
    <w:p w:rsidR="00CD68A5" w:rsidRPr="00CD68A5" w:rsidRDefault="00CD68A5" w:rsidP="00CD68A5">
      <w:pPr>
        <w:pStyle w:val="narrativeelements"/>
      </w:pPr>
      <w:r w:rsidRPr="00CD68A5">
        <w:t xml:space="preserve">halts at Bharadvāja’s hermitage: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6,112</w:t>
      </w:r>
    </w:p>
    <w:p w:rsidR="00CD68A5" w:rsidRPr="00CD68A5" w:rsidRDefault="00CD68A5" w:rsidP="00CD68A5">
      <w:pPr>
        <w:pStyle w:val="narrativeelements"/>
      </w:pPr>
      <w:r w:rsidRPr="00CD68A5">
        <w:t xml:space="preserve">returns to Ayodhyā, then visits Bharata in Nandigrāma: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3,275.60-61</w:t>
      </w:r>
    </w:p>
    <w:p w:rsidR="00CD68A5" w:rsidRPr="00CD68A5" w:rsidRDefault="00CD68A5" w:rsidP="00CD68A5">
      <w:pPr>
        <w:pStyle w:val="narrativeelements"/>
      </w:pPr>
      <w:r w:rsidRPr="00CD68A5">
        <w:t xml:space="preserve">instructs </w:t>
      </w:r>
      <w:r w:rsidRPr="00CD68A5">
        <w:rPr>
          <w:i/>
        </w:rPr>
        <w:t>puṣpaka</w:t>
      </w:r>
      <w:r w:rsidRPr="00CD68A5">
        <w:t xml:space="preserve"> to return to Kubera: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6,115.49-50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3,275.68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subsequently accepts </w:t>
      </w:r>
      <w:r w:rsidRPr="00CD68A5">
        <w:rPr>
          <w:i/>
        </w:rPr>
        <w:t>puṣpaka</w:t>
      </w:r>
      <w:r w:rsidRPr="00CD68A5">
        <w:t xml:space="preserve">, dismisses on condition of return when mentally </w:t>
      </w:r>
      <w:r w:rsidRPr="00CD68A5">
        <w:tab/>
        <w:t xml:space="preserve">summoned: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7,40.2-12</w:t>
      </w:r>
    </w:p>
    <w:p w:rsidR="00CD68A5" w:rsidRPr="00CD68A5" w:rsidRDefault="00CD68A5" w:rsidP="00CD68A5">
      <w:pPr>
        <w:pStyle w:val="narrativeelements"/>
      </w:pPr>
      <w:r w:rsidRPr="00CD68A5">
        <w:t xml:space="preserve">at Bharata’s suggestion, accepts immediate consecration: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6,116.1-76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presented with golden lotus necklace and pearl necklace by Vāyu on instructions of </w:t>
      </w:r>
      <w:r w:rsidRPr="00CD68A5">
        <w:tab/>
        <w:t>Indra:</w:t>
      </w:r>
      <w:r w:rsidRPr="00CD68A5">
        <w:tab/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6,116.60-61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consecrated with ancestral crown: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6,3662*</w:t>
      </w:r>
    </w:p>
    <w:p w:rsidR="00CD68A5" w:rsidRPr="00CD68A5" w:rsidRDefault="00CD68A5" w:rsidP="00CD68A5">
      <w:pPr>
        <w:pStyle w:val="narrativeelements"/>
      </w:pPr>
      <w:r w:rsidRPr="00CD68A5">
        <w:t xml:space="preserve">offers to appoint Lakṣmaṇa </w:t>
      </w:r>
      <w:r w:rsidRPr="00CD68A5">
        <w:rPr>
          <w:i/>
        </w:rPr>
        <w:t>yuvarāja</w:t>
      </w:r>
      <w:r w:rsidRPr="00CD68A5">
        <w:t xml:space="preserve">; declined: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6,116.77-79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appoints Bharata </w:t>
      </w:r>
      <w:r w:rsidRPr="00CD68A5">
        <w:rPr>
          <w:i/>
        </w:rPr>
        <w:t>yuvarāja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6,116.79 </w:t>
      </w:r>
    </w:p>
    <w:p w:rsidR="00CD68A5" w:rsidRPr="00CD68A5" w:rsidRDefault="00CD68A5" w:rsidP="00CD68A5">
      <w:pPr>
        <w:pStyle w:val="narrativeelements"/>
      </w:pPr>
      <w:r w:rsidRPr="00CD68A5">
        <w:t xml:space="preserve">rewards Hanumān with pearl and lapis lazuli necklace: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7,39.20-21</w:t>
      </w:r>
    </w:p>
    <w:p w:rsidR="00CD68A5" w:rsidRPr="00CD68A5" w:rsidRDefault="00CD68A5" w:rsidP="00CD68A5">
      <w:pPr>
        <w:pStyle w:val="narrativeelements"/>
      </w:pPr>
      <w:r w:rsidRPr="00CD68A5">
        <w:t xml:space="preserve">kills Śambūka and resurrects </w:t>
      </w:r>
      <w:r w:rsidRPr="00CD68A5">
        <w:rPr>
          <w:i/>
        </w:rPr>
        <w:t xml:space="preserve">brāhman </w:t>
      </w:r>
      <w:r w:rsidRPr="00CD68A5">
        <w:t xml:space="preserve">boy: </w:t>
      </w:r>
      <w:r w:rsidRPr="00CD68A5">
        <w:tab/>
        <w:t xml:space="preserve">[Śambuka </w:t>
      </w:r>
      <w:r w:rsidRPr="00CD68A5">
        <w:rPr>
          <w:i/>
        </w:rPr>
        <w:t>sic</w:t>
      </w:r>
      <w:r w:rsidRPr="00CD68A5">
        <w:t xml:space="preserve">] </w:t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allusion</w:t>
      </w:r>
      <w:r w:rsidRPr="00CD68A5">
        <w:t>): 12,149.61-62</w:t>
      </w:r>
    </w:p>
    <w:p w:rsidR="00CD68A5" w:rsidRPr="00CD68A5" w:rsidRDefault="00CD68A5" w:rsidP="00CD68A5">
      <w:pPr>
        <w:pStyle w:val="narrativeelements"/>
      </w:pPr>
      <w:r w:rsidRPr="00CD68A5">
        <w:t>notices with delight that Sītā is pregnant:</w:t>
      </w:r>
      <w:r w:rsidRPr="00CD68A5">
        <w:rPr>
          <w:szCs w:val="26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7,41.21-26</w:t>
      </w:r>
    </w:p>
    <w:p w:rsidR="00CD68A5" w:rsidRPr="00CD68A5" w:rsidRDefault="00CD68A5" w:rsidP="00CD68A5">
      <w:pPr>
        <w:pStyle w:val="narrativeelements"/>
      </w:pPr>
      <w:r w:rsidRPr="00CD68A5">
        <w:t xml:space="preserve">on day of discovering pregnancy, asks courtiers what citizens think of him and all family, </w:t>
      </w:r>
      <w:r w:rsidRPr="00CD68A5">
        <w:tab/>
        <w:t xml:space="preserve">told they disapprove of his taking Sītā back: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7,42.4-6</w:t>
      </w:r>
    </w:p>
    <w:p w:rsidR="00CD68A5" w:rsidRPr="00CD68A5" w:rsidRDefault="00CD68A5" w:rsidP="00CD68A5">
      <w:pPr>
        <w:pStyle w:val="narrativeelements"/>
      </w:pPr>
      <w:r w:rsidRPr="00CD68A5">
        <w:tab/>
        <w:t>distressed to hear they consider him setting bad example to their wives: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7,42.12-22</w:t>
      </w:r>
    </w:p>
    <w:p w:rsidR="00CD68A5" w:rsidRPr="00CD68A5" w:rsidRDefault="00CD68A5" w:rsidP="00CD68A5">
      <w:pPr>
        <w:pStyle w:val="narrativeelements"/>
      </w:pPr>
      <w:r w:rsidRPr="00CD68A5">
        <w:t xml:space="preserve">agonised by decision to banish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7,44.14</w:t>
      </w:r>
    </w:p>
    <w:p w:rsidR="00650266" w:rsidRDefault="00CD68A5" w:rsidP="00650266">
      <w:pPr>
        <w:pStyle w:val="narrativeelements"/>
      </w:pPr>
      <w:r w:rsidRPr="00CD68A5">
        <w:t xml:space="preserve">believes Sītā innocent: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7,44.9</w:t>
      </w:r>
    </w:p>
    <w:p w:rsidR="00650266" w:rsidRDefault="00CD68A5" w:rsidP="00650266">
      <w:pPr>
        <w:pStyle w:val="narrativeelements"/>
      </w:pPr>
      <w:r w:rsidRPr="00CD68A5">
        <w:t>banishment of Sītā and abandon of Lakṣmaṇa predicted by Durvāsas to Daśaratha: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7,49.11; 50.12</w:t>
      </w:r>
    </w:p>
    <w:p w:rsidR="00650266" w:rsidRDefault="00CD68A5" w:rsidP="00650266">
      <w:pPr>
        <w:pStyle w:val="narrativeelements"/>
      </w:pPr>
      <w:r w:rsidRPr="00CD68A5">
        <w:tab/>
        <w:t>as incarnate Viṣṇu, cursed by Bhṛgu to be separated from wife:</w:t>
      </w:r>
      <w:r w:rsidRPr="00CD68A5">
        <w:rPr>
          <w:i/>
        </w:rPr>
        <w:t xml:space="preserve"> </w:t>
      </w:r>
      <w:r w:rsidRPr="00CD68A5">
        <w:rPr>
          <w:i/>
        </w:rPr>
        <w:tab/>
        <w:t>VRm</w:t>
      </w:r>
      <w:r w:rsidRPr="00CD68A5">
        <w:t xml:space="preserve"> (4 S): 7,App.7</w:t>
      </w:r>
    </w:p>
    <w:p w:rsidR="00650266" w:rsidRDefault="00CD68A5" w:rsidP="00650266">
      <w:pPr>
        <w:pStyle w:val="narrativeelements"/>
      </w:pPr>
      <w:r w:rsidRPr="00CD68A5">
        <w:t>narrates in-tales:</w:t>
      </w:r>
      <w:r w:rsidRPr="00CD68A5">
        <w:tab/>
        <w:t>[</w:t>
      </w:r>
      <w:r w:rsidRPr="00650266">
        <w:rPr>
          <w:i/>
        </w:rPr>
        <w:t>qq.vv. in Background Material, categories, misc</w:t>
      </w:r>
      <w:r w:rsidRPr="00CD68A5">
        <w:t>]</w:t>
      </w:r>
    </w:p>
    <w:p w:rsidR="00650266" w:rsidRDefault="00CD68A5" w:rsidP="00650266">
      <w:pPr>
        <w:pStyle w:val="narrativeelements"/>
      </w:pPr>
      <w:r w:rsidRPr="00CD68A5">
        <w:tab/>
        <w:t>Nṛga:</w:t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(3): 7,App.8.13-82</w:t>
      </w:r>
    </w:p>
    <w:p w:rsidR="00650266" w:rsidRDefault="00CD68A5" w:rsidP="00650266">
      <w:pPr>
        <w:pStyle w:val="narrativeelements"/>
      </w:pPr>
      <w:r w:rsidRPr="00CD68A5">
        <w:rPr>
          <w:i/>
        </w:rPr>
        <w:tab/>
      </w:r>
      <w:r w:rsidRPr="00CD68A5">
        <w:t>Nimi:</w:t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(3): 7,App.8.83-218</w:t>
      </w:r>
    </w:p>
    <w:p w:rsidR="00CD68A5" w:rsidRPr="00CD68A5" w:rsidRDefault="00CD68A5" w:rsidP="00650266">
      <w:pPr>
        <w:pStyle w:val="narrativeelements"/>
      </w:pPr>
      <w:r w:rsidRPr="00CD68A5">
        <w:tab/>
        <w:t>Yayāti:</w:t>
      </w:r>
      <w:r w:rsidRPr="00CD68A5">
        <w:tab/>
      </w:r>
      <w:r w:rsidRPr="00CD68A5">
        <w:tab/>
        <w:t xml:space="preserve"> [</w:t>
      </w:r>
      <w:r w:rsidRPr="00CD68A5">
        <w:rPr>
          <w:i/>
        </w:rPr>
        <w:t>cf. VRm (3): 1,69.30</w:t>
      </w:r>
      <w:r w:rsidRPr="00CD68A5">
        <w:t xml:space="preserve">] </w:t>
      </w:r>
      <w:r w:rsidRPr="00CD68A5">
        <w:rPr>
          <w:i/>
        </w:rPr>
        <w:t xml:space="preserve">VRm </w:t>
      </w:r>
      <w:r w:rsidRPr="00CD68A5">
        <w:t>(3): 7,App.8.219-302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ab/>
        <w:t>Ila/Ilā:</w:t>
      </w:r>
      <w:r w:rsidRPr="00CD68A5">
        <w:rPr>
          <w:lang w:val="en-US"/>
        </w:rPr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7,78—81</w:t>
      </w:r>
    </w:p>
    <w:p w:rsidR="00650266" w:rsidRDefault="00CD68A5" w:rsidP="00650266">
      <w:pPr>
        <w:pStyle w:val="narrativeelements"/>
      </w:pPr>
      <w:r w:rsidRPr="00CD68A5">
        <w:rPr>
          <w:lang w:val="en-US"/>
        </w:rPr>
        <w:lastRenderedPageBreak/>
        <w:t>adjudicates complaint of dog:</w:t>
      </w:r>
      <w:r w:rsidRPr="00CD68A5">
        <w:t xml:space="preserve"> </w:t>
      </w:r>
      <w:r w:rsidRPr="00CD68A5">
        <w:tab/>
      </w:r>
      <w:r w:rsidRPr="00CD68A5">
        <w:rPr>
          <w:i/>
        </w:rPr>
        <w:t xml:space="preserve">VRm </w:t>
      </w:r>
      <w:r w:rsidRPr="00CD68A5">
        <w:t>(3): 7,App.8.303-465</w:t>
      </w:r>
    </w:p>
    <w:p w:rsidR="00CD68A5" w:rsidRPr="00650266" w:rsidRDefault="00CD68A5" w:rsidP="00650266">
      <w:pPr>
        <w:pStyle w:val="narrativeelements"/>
        <w:rPr>
          <w:lang w:val="en-US"/>
        </w:rPr>
      </w:pPr>
      <w:r w:rsidRPr="00CD68A5">
        <w:t xml:space="preserve">accepts Śatrughna’s plea to be allowed, rather than Bharata, to kill Lavaṇa: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7,54.15</w:t>
      </w:r>
    </w:p>
    <w:p w:rsidR="00CD68A5" w:rsidRPr="00CD68A5" w:rsidRDefault="00CD68A5" w:rsidP="00CD68A5">
      <w:pPr>
        <w:pStyle w:val="narrativeelements"/>
      </w:pPr>
      <w:r w:rsidRPr="00CD68A5">
        <w:rPr>
          <w:lang w:val="en-US"/>
        </w:rPr>
        <w:t>insists Śatrughna remain to establish lineage in Madhurā: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7,54.16-21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consecrates Śatrughna king of Mathurā before setting out: </w:t>
      </w:r>
      <w:r w:rsidRPr="00CD68A5">
        <w:tab/>
      </w:r>
      <w:r w:rsidRPr="00CD68A5">
        <w:rPr>
          <w:i/>
        </w:rPr>
        <w:t>VRm</w:t>
      </w:r>
      <w:r w:rsidRPr="00CD68A5">
        <w:t xml:space="preserve"> (3): 7,55.5-7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tab/>
        <w:t xml:space="preserve">instructs Śatrughna to return after brief visit to Ayodhyā: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7,63.9-14</w:t>
      </w:r>
    </w:p>
    <w:p w:rsidR="00CD68A5" w:rsidRPr="00CD68A5" w:rsidRDefault="00CD68A5" w:rsidP="00CD68A5">
      <w:pPr>
        <w:pStyle w:val="narrativeelements"/>
      </w:pPr>
      <w:r w:rsidRPr="00CD68A5">
        <w:t>gives Śatrughna arrow, instructs him to attack before Lavaṇa reaches his spear: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7,55.8-20</w:t>
      </w:r>
    </w:p>
    <w:p w:rsidR="00CD68A5" w:rsidRPr="00CD68A5" w:rsidRDefault="00CD68A5" w:rsidP="00CD68A5">
      <w:pPr>
        <w:pStyle w:val="narrativeelements"/>
      </w:pPr>
      <w:r w:rsidRPr="00CD68A5">
        <w:rPr>
          <w:lang w:val="en-US"/>
        </w:rPr>
        <w:t>blamed by brāhman for death of 5-year-old son, has boy’s body preserved: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7,64—65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probable cause explained by Nārada, summons </w:t>
      </w:r>
      <w:r w:rsidRPr="00CD68A5">
        <w:rPr>
          <w:i/>
        </w:rPr>
        <w:t>puṣpaka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7,65—66.7</w:t>
      </w:r>
    </w:p>
    <w:p w:rsidR="00CD68A5" w:rsidRPr="00CD68A5" w:rsidRDefault="00CD68A5" w:rsidP="00CD68A5">
      <w:pPr>
        <w:pStyle w:val="narrativeelements"/>
      </w:pPr>
      <w:r w:rsidRPr="00CD68A5">
        <w:t xml:space="preserve">beheads Śambūka still upside down: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7,67.4</w:t>
      </w:r>
    </w:p>
    <w:p w:rsidR="00CD68A5" w:rsidRPr="00CD68A5" w:rsidRDefault="00CD68A5" w:rsidP="00CD68A5">
      <w:pPr>
        <w:pStyle w:val="narrativeelements"/>
      </w:pPr>
      <w:r w:rsidRPr="00CD68A5">
        <w:tab/>
        <w:t>boon offered by gods as reward, asks Indra to resurrect boy:</w:t>
      </w:r>
      <w:r w:rsidRPr="00CD68A5">
        <w:rPr>
          <w:i/>
        </w:rPr>
        <w:t xml:space="preserve"> </w:t>
      </w:r>
      <w:r w:rsidRPr="00CD68A5">
        <w:rPr>
          <w:i/>
        </w:rPr>
        <w:tab/>
        <w:t xml:space="preserve">VRm </w:t>
      </w:r>
      <w:r w:rsidRPr="00CD68A5">
        <w:t>(3): 7,App.11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>visits Agastya immediately afterwards:</w:t>
      </w:r>
      <w:r w:rsidRPr="00CD68A5">
        <w:rPr>
          <w:i/>
        </w:rPr>
        <w:t xml:space="preserve"> </w:t>
      </w:r>
      <w:r w:rsidRPr="00CD68A5">
        <w:rPr>
          <w:i/>
        </w:rPr>
        <w:tab/>
        <w:t>VRm</w:t>
      </w:r>
      <w:r w:rsidRPr="00CD68A5">
        <w:t xml:space="preserve"> (3): 7.1127*; 1128*; 7,67—73</w:t>
      </w:r>
    </w:p>
    <w:p w:rsidR="00CD68A5" w:rsidRPr="00CD68A5" w:rsidRDefault="00CD68A5" w:rsidP="00CD68A5">
      <w:pPr>
        <w:pStyle w:val="narrativeelements"/>
      </w:pPr>
      <w:r w:rsidRPr="00CD68A5">
        <w:t>persuaded to accept ornament from Agastya:</w:t>
      </w:r>
    </w:p>
    <w:p w:rsidR="00CD68A5" w:rsidRPr="00CD68A5" w:rsidRDefault="00CD68A5" w:rsidP="00CD68A5">
      <w:pPr>
        <w:pStyle w:val="narrativeelements"/>
      </w:pPr>
      <w:r w:rsidRPr="00CD68A5">
        <w:tab/>
        <w:t>jewel originally property of Śveta:</w:t>
      </w:r>
      <w:r w:rsidRPr="00CD68A5">
        <w:tab/>
      </w:r>
      <w:r w:rsidRPr="00CD68A5">
        <w:rPr>
          <w:i/>
        </w:rPr>
        <w:t>VRm</w:t>
      </w:r>
      <w:r w:rsidRPr="00CD68A5">
        <w:t xml:space="preserve"> (3): 7,67.12—69.27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t xml:space="preserve">consults Bharata and Lakṣmaṇa about performing </w:t>
      </w:r>
      <w:r w:rsidRPr="00CD68A5">
        <w:rPr>
          <w:i/>
        </w:rPr>
        <w:t>rājasūya</w:t>
      </w:r>
      <w:r w:rsidRPr="00CD68A5">
        <w:t xml:space="preserve">, dissuaded by Bharata’s warning </w:t>
      </w:r>
      <w:r w:rsidRPr="00CD68A5">
        <w:tab/>
        <w:t xml:space="preserve">that it would cause much unnecessary suffering: </w:t>
      </w:r>
      <w:r w:rsidRPr="00CD68A5">
        <w:tab/>
      </w:r>
      <w:r w:rsidRPr="00CD68A5">
        <w:rPr>
          <w:i/>
        </w:rPr>
        <w:t>VRm</w:t>
      </w:r>
      <w:r w:rsidRPr="00CD68A5">
        <w:t xml:space="preserve"> (3): 7,74</w:t>
      </w:r>
    </w:p>
    <w:p w:rsidR="0047401C" w:rsidRDefault="00CD68A5" w:rsidP="0047401C">
      <w:pPr>
        <w:pStyle w:val="narrativeelements"/>
      </w:pPr>
      <w:r w:rsidRPr="00CD68A5">
        <w:t xml:space="preserve">agrees with Lakṣmaṇa’s suggestion of </w:t>
      </w:r>
      <w:r w:rsidRPr="00CD68A5">
        <w:rPr>
          <w:i/>
        </w:rPr>
        <w:t>aśvamedha</w:t>
      </w:r>
      <w:r w:rsidRPr="00CD68A5">
        <w:t xml:space="preserve"> for purification from all sins [</w:t>
      </w:r>
      <w:r w:rsidRPr="00CD68A5">
        <w:rPr>
          <w:i/>
        </w:rPr>
        <w:t xml:space="preserve">no suggestion </w:t>
      </w:r>
      <w:r w:rsidRPr="00CD68A5">
        <w:rPr>
          <w:i/>
        </w:rPr>
        <w:tab/>
        <w:t>that has committed brāhmahatyā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(3): 7,75—77</w:t>
      </w:r>
    </w:p>
    <w:p w:rsidR="00CD68A5" w:rsidRPr="0047401C" w:rsidRDefault="0047401C" w:rsidP="0047401C">
      <w:pPr>
        <w:pStyle w:val="narrativeelements"/>
        <w:rPr>
          <w:szCs w:val="26"/>
        </w:rPr>
      </w:pPr>
      <w:r>
        <w:tab/>
      </w:r>
      <w:r w:rsidR="00CD68A5" w:rsidRPr="00CD68A5">
        <w:t xml:space="preserve">site: Naimiṣa forest on banks of Gomatī: </w:t>
      </w:r>
      <w:r w:rsidR="00CD68A5" w:rsidRPr="00CD68A5">
        <w:tab/>
      </w:r>
      <w:r w:rsidR="00CD68A5" w:rsidRPr="00CD68A5">
        <w:rPr>
          <w:i/>
        </w:rPr>
        <w:t>VRm</w:t>
      </w:r>
      <w:r w:rsidR="00CD68A5" w:rsidRPr="00CD68A5">
        <w:t xml:space="preserve"> (3): 7,82</w:t>
      </w:r>
    </w:p>
    <w:p w:rsidR="0047401C" w:rsidRDefault="00CD68A5" w:rsidP="0047401C">
      <w:pPr>
        <w:pStyle w:val="narrativeelements"/>
      </w:pPr>
      <w:r w:rsidRPr="00CD68A5">
        <w:rPr>
          <w:lang w:val="en-US"/>
        </w:rPr>
        <w:tab/>
        <w:t>summons Sugrīva, Vibhīṣaṇa, kings, seers and their followers: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7,82</w:t>
      </w:r>
    </w:p>
    <w:p w:rsidR="0047401C" w:rsidRDefault="00CD68A5" w:rsidP="0047401C">
      <w:pPr>
        <w:pStyle w:val="narrativeelements"/>
      </w:pPr>
      <w:r w:rsidRPr="00CD68A5">
        <w:t>golden image of Sītā:</w:t>
      </w:r>
    </w:p>
    <w:p w:rsidR="00CD68A5" w:rsidRPr="0047401C" w:rsidRDefault="00CD68A5" w:rsidP="0047401C">
      <w:pPr>
        <w:pStyle w:val="narrativeelements"/>
        <w:rPr>
          <w:lang w:val="en-US"/>
        </w:rPr>
      </w:pPr>
      <w:r w:rsidRPr="00CD68A5">
        <w:rPr>
          <w:szCs w:val="26"/>
        </w:rPr>
        <w:tab/>
        <w:t xml:space="preserve">commissions for use at </w:t>
      </w:r>
      <w:r w:rsidRPr="00CD68A5">
        <w:rPr>
          <w:i/>
          <w:szCs w:val="26"/>
        </w:rPr>
        <w:t>aśvamedha</w:t>
      </w:r>
      <w:r w:rsidRPr="00CD68A5">
        <w:rPr>
          <w:szCs w:val="26"/>
        </w:rPr>
        <w:t>:</w:t>
      </w:r>
      <w:r w:rsidRPr="00CD68A5">
        <w:t xml:space="preserve"> </w:t>
      </w:r>
      <w:r w:rsidRPr="00CD68A5">
        <w:tab/>
        <w:t>(</w:t>
      </w:r>
      <w:r w:rsidRPr="0047401C">
        <w:rPr>
          <w:i/>
        </w:rPr>
        <w:t>casual reference</w:t>
      </w:r>
      <w:r w:rsidRPr="00CD68A5">
        <w:t xml:space="preserve">) </w:t>
      </w:r>
      <w:r w:rsidRPr="00CD68A5">
        <w:rPr>
          <w:i/>
        </w:rPr>
        <w:t>VRm</w:t>
      </w:r>
      <w:r w:rsidRPr="00CD68A5">
        <w:t xml:space="preserve"> (3): 7,82.19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ab/>
        <w:t>serves as wife in many subsequent sacrifices: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7,89.4</w:t>
      </w:r>
    </w:p>
    <w:p w:rsidR="00CD68A5" w:rsidRPr="00CD68A5" w:rsidRDefault="00CD68A5" w:rsidP="00CD68A5">
      <w:pPr>
        <w:pStyle w:val="narrativeelements"/>
      </w:pPr>
      <w:r w:rsidRPr="00CD68A5">
        <w:t xml:space="preserve">offers many sacrifices: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6,116.80-82; (3): 7,89.4-6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performs 10 </w:t>
      </w:r>
      <w:r w:rsidRPr="00CD68A5">
        <w:rPr>
          <w:i/>
        </w:rPr>
        <w:t>aśvamedhas</w:t>
      </w:r>
      <w:r w:rsidRPr="00CD68A5">
        <w:t>: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3,275.69</w:t>
      </w:r>
    </w:p>
    <w:p w:rsidR="00CD68A5" w:rsidRPr="00CD68A5" w:rsidRDefault="00CD68A5" w:rsidP="00CD68A5">
      <w:pPr>
        <w:pStyle w:val="narrativeelements"/>
      </w:pPr>
      <w:r w:rsidRPr="00CD68A5">
        <w:t xml:space="preserve">sons revealed by singing of Rāma story: </w:t>
      </w:r>
      <w:r w:rsidRPr="00CD68A5">
        <w:tab/>
      </w:r>
      <w:r w:rsidRPr="00CD68A5">
        <w:rPr>
          <w:i/>
        </w:rPr>
        <w:t>VRm</w:t>
      </w:r>
      <w:r w:rsidRPr="00CD68A5">
        <w:t xml:space="preserve"> (3): 7,85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offers reward: </w:t>
      </w:r>
      <w:r w:rsidRPr="00CD68A5">
        <w:tab/>
      </w:r>
      <w:r w:rsidRPr="00CD68A5">
        <w:rPr>
          <w:i/>
        </w:rPr>
        <w:t>VRm</w:t>
      </w:r>
      <w:r w:rsidRPr="00CD68A5">
        <w:t xml:space="preserve"> (3): 7,85.13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tab/>
        <w:t xml:space="preserve">recognises Kuśa and Lava as sons: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7,86.2-3</w:t>
      </w:r>
    </w:p>
    <w:p w:rsidR="00CD68A5" w:rsidRPr="00CD68A5" w:rsidRDefault="00CD68A5" w:rsidP="00CD68A5">
      <w:r w:rsidRPr="00CD68A5">
        <w:tab/>
        <w:t xml:space="preserve">invites Vālmīki to return Sītā to </w:t>
      </w:r>
      <w:r w:rsidRPr="00CD68A5">
        <w:rPr>
          <w:i/>
        </w:rPr>
        <w:t>yajña</w:t>
      </w:r>
      <w:r w:rsidRPr="00CD68A5">
        <w:t xml:space="preserve"> to take oath of chastity:</w:t>
      </w:r>
      <w:r w:rsidRPr="00CD68A5">
        <w:tab/>
      </w:r>
      <w:r w:rsidRPr="00CD68A5">
        <w:rPr>
          <w:i/>
        </w:rPr>
        <w:t>VRm</w:t>
      </w:r>
      <w:r w:rsidRPr="00CD68A5">
        <w:t xml:space="preserve"> (3): 7,86.2-10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>acknowledges Sītā is innocent, sons are legitimate, but insists on public demonstration:</w:t>
      </w:r>
      <w:r w:rsidRPr="00CD68A5">
        <w:rPr>
          <w:lang w:val="en-US"/>
        </w:rPr>
        <w:tab/>
      </w:r>
      <w:r w:rsidRPr="00CD68A5">
        <w:rPr>
          <w:lang w:val="en-US"/>
        </w:rPr>
        <w:tab/>
      </w:r>
      <w:r w:rsidRPr="00CD68A5">
        <w:rPr>
          <w:lang w:val="en-US"/>
        </w:rPr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7,88.1-4</w:t>
      </w:r>
    </w:p>
    <w:p w:rsidR="00CD68A5" w:rsidRPr="004B3DA9" w:rsidRDefault="00CD68A5" w:rsidP="00CD68A5">
      <w:pPr>
        <w:pStyle w:val="narrativeelements"/>
        <w:rPr>
          <w:i/>
        </w:rPr>
      </w:pPr>
      <w:r w:rsidRPr="004B3DA9">
        <w:rPr>
          <w:i/>
        </w:rPr>
        <w:t>motif: discourtesy to God punished / lack of trust in God punished:  T, TB: Q 221.1 / 221.6</w:t>
      </w:r>
    </w:p>
    <w:p w:rsidR="00CD68A5" w:rsidRPr="00CD68A5" w:rsidRDefault="00CD68A5" w:rsidP="00CD68A5">
      <w:pPr>
        <w:pStyle w:val="narrativeelements"/>
      </w:pPr>
      <w:r w:rsidRPr="00CD68A5">
        <w:t xml:space="preserve">grieves at disappearance of Sītā, threatens to destroy earth: </w:t>
      </w:r>
      <w:r w:rsidRPr="00CD68A5">
        <w:tab/>
      </w:r>
      <w:r w:rsidRPr="00CD68A5">
        <w:rPr>
          <w:i/>
        </w:rPr>
        <w:t>VRm</w:t>
      </w:r>
      <w:r w:rsidRPr="00CD68A5">
        <w:t xml:space="preserve"> (3): 7,App.13.3-20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regards Earth as mother-in-law: </w:t>
      </w:r>
      <w:r w:rsidRPr="00CD68A5">
        <w:tab/>
      </w:r>
      <w:r w:rsidRPr="00CD68A5">
        <w:rPr>
          <w:i/>
        </w:rPr>
        <w:t>VRm</w:t>
      </w:r>
      <w:r w:rsidRPr="00CD68A5">
        <w:t xml:space="preserve"> (3): 7,App.13.13-14</w:t>
      </w:r>
    </w:p>
    <w:p w:rsidR="004B3DA9" w:rsidRDefault="00CD68A5" w:rsidP="004B3DA9">
      <w:pPr>
        <w:pStyle w:val="narrativeelements"/>
      </w:pPr>
      <w:r w:rsidRPr="00CD68A5">
        <w:t>pacified by Brahmā:</w:t>
      </w:r>
      <w:r w:rsidRPr="00CD68A5">
        <w:tab/>
        <w:t xml:space="preserve"> </w:t>
      </w:r>
      <w:r w:rsidRPr="00CD68A5">
        <w:rPr>
          <w:i/>
        </w:rPr>
        <w:t>VRm</w:t>
      </w:r>
      <w:r w:rsidRPr="00CD68A5">
        <w:t xml:space="preserve"> (3): 7,App.13.21-55</w:t>
      </w:r>
    </w:p>
    <w:p w:rsidR="00CD68A5" w:rsidRPr="004B3DA9" w:rsidRDefault="00CD68A5" w:rsidP="004B3DA9">
      <w:pPr>
        <w:pStyle w:val="narrativeelements"/>
      </w:pPr>
      <w:r w:rsidRPr="00CD68A5">
        <w:t>agrees to listen to recital of future events:</w:t>
      </w:r>
      <w:r w:rsidRPr="00CD68A5">
        <w:rPr>
          <w:i/>
        </w:rPr>
        <w:t xml:space="preserve"> </w:t>
      </w:r>
      <w:r w:rsidRPr="00CD68A5">
        <w:tab/>
        <w:t xml:space="preserve"> </w:t>
      </w:r>
      <w:r w:rsidRPr="00CD68A5">
        <w:rPr>
          <w:i/>
        </w:rPr>
        <w:t>VRm</w:t>
      </w:r>
      <w:r w:rsidRPr="00CD68A5">
        <w:t xml:space="preserve"> (3): 7,App.13.21-55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t xml:space="preserve">asked to adjudicate in quarrel of owl and vulture, decides in favour of owl, sight of him </w:t>
      </w:r>
    </w:p>
    <w:p w:rsidR="00CD68A5" w:rsidRPr="00CD68A5" w:rsidRDefault="00CD68A5" w:rsidP="00CD68A5">
      <w:pPr>
        <w:pStyle w:val="narrativeelements"/>
      </w:pPr>
      <w:r w:rsidRPr="00CD68A5">
        <w:tab/>
        <w:t>frees vulture from curse [</w:t>
      </w:r>
      <w:r w:rsidRPr="00CD68A5">
        <w:rPr>
          <w:i/>
        </w:rPr>
        <w:t>pleases both sides!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(4): 7,App.10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PdP </w:t>
      </w:r>
      <w:r w:rsidRPr="00CD68A5">
        <w:t>(</w:t>
      </w:r>
      <w:r w:rsidRPr="00CD68A5">
        <w:rPr>
          <w:i/>
        </w:rPr>
        <w:t>Sṛṣṭikh.</w:t>
      </w:r>
      <w:r w:rsidRPr="00CD68A5">
        <w:t>) 1,37.64-131</w:t>
      </w:r>
    </w:p>
    <w:p w:rsidR="00CD68A5" w:rsidRPr="00CD68A5" w:rsidRDefault="00CD68A5" w:rsidP="00CD68A5">
      <w:pPr>
        <w:pStyle w:val="narrativeelements"/>
      </w:pPr>
      <w:r w:rsidRPr="00CD68A5">
        <w:tab/>
        <w:t>settles quarrel:</w:t>
      </w:r>
      <w:r w:rsidRPr="00CD68A5">
        <w:tab/>
        <w:t>[</w:t>
      </w:r>
      <w:r w:rsidRPr="00CD68A5">
        <w:rPr>
          <w:i/>
        </w:rPr>
        <w:t>Nārada’s prediction</w:t>
      </w:r>
      <w:r w:rsidRPr="00CD68A5">
        <w:t xml:space="preserve">] Assamese, Mādhavadeva: Nagar 2000: I, 10 </w:t>
      </w:r>
    </w:p>
    <w:p w:rsidR="0047401C" w:rsidRDefault="00CD68A5" w:rsidP="0047401C">
      <w:pPr>
        <w:pStyle w:val="narrativeelements"/>
      </w:pPr>
      <w:r w:rsidRPr="00CD68A5">
        <w:tab/>
      </w:r>
      <w:r w:rsidRPr="00CD68A5">
        <w:tab/>
      </w:r>
      <w:r w:rsidRPr="00CD68A5">
        <w:tab/>
        <w:t>[</w:t>
      </w:r>
      <w:r w:rsidRPr="00CD68A5">
        <w:rPr>
          <w:i/>
        </w:rPr>
        <w:t>Nārada’s prediction absent</w:t>
      </w:r>
      <w:r w:rsidRPr="00CD68A5">
        <w:t>] Assamese, Śaṅkaradeva: Nagar 2000</w:t>
      </w:r>
    </w:p>
    <w:p w:rsidR="0047401C" w:rsidRDefault="00CD68A5" w:rsidP="0047401C">
      <w:pPr>
        <w:pStyle w:val="narrativeelements"/>
      </w:pPr>
      <w:r w:rsidRPr="00CD68A5">
        <w:t>ensures succession:</w:t>
      </w:r>
    </w:p>
    <w:p w:rsidR="0047401C" w:rsidRDefault="00CD68A5" w:rsidP="0047401C">
      <w:pPr>
        <w:pStyle w:val="narrativeelements"/>
      </w:pPr>
      <w:r w:rsidRPr="00CD68A5">
        <w:t>Bharata’s sons:</w:t>
      </w:r>
    </w:p>
    <w:p w:rsidR="0047401C" w:rsidRDefault="00CD68A5" w:rsidP="0047401C">
      <w:pPr>
        <w:pStyle w:val="narrativeelements"/>
      </w:pPr>
      <w:r w:rsidRPr="00CD68A5">
        <w:tab/>
        <w:t xml:space="preserve">asked by Yudhājit, instructs Bharata to subdue Śailūṣa and </w:t>
      </w:r>
      <w:r w:rsidRPr="00CD68A5">
        <w:rPr>
          <w:i/>
        </w:rPr>
        <w:t>gandharvas</w:t>
      </w:r>
      <w:r w:rsidRPr="00CD68A5">
        <w:t xml:space="preserve"> in Sindhu, </w:t>
      </w:r>
      <w:r w:rsidRPr="00CD68A5">
        <w:tab/>
        <w:t xml:space="preserve">establish sons in new cities, then return: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7,90-91</w:t>
      </w:r>
    </w:p>
    <w:p w:rsidR="0047401C" w:rsidRDefault="00CD68A5" w:rsidP="0047401C">
      <w:pPr>
        <w:pStyle w:val="narrativeelements"/>
      </w:pPr>
      <w:r w:rsidRPr="00CD68A5">
        <w:t>Lakṣmaṇa’s sons:</w:t>
      </w:r>
    </w:p>
    <w:p w:rsidR="00CD68A5" w:rsidRPr="00CD68A5" w:rsidRDefault="00CD68A5" w:rsidP="0047401C">
      <w:pPr>
        <w:pStyle w:val="narrativeelements"/>
      </w:pPr>
      <w:r w:rsidRPr="00CD68A5">
        <w:tab/>
        <w:t xml:space="preserve">asks Lakṣmaṇa to establish sons in newly-founded cities: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7,92</w:t>
      </w:r>
    </w:p>
    <w:p w:rsidR="00CD68A5" w:rsidRPr="00CD68A5" w:rsidRDefault="00CD68A5" w:rsidP="00CD68A5">
      <w:pPr>
        <w:pStyle w:val="narrativeelements"/>
      </w:pPr>
      <w:r w:rsidRPr="00CD68A5">
        <w:t xml:space="preserve">agrees to demand of Kāla to execute anyone who disturbs privacy of their conversation: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7,93.14-15</w:t>
      </w:r>
    </w:p>
    <w:p w:rsidR="00CD68A5" w:rsidRPr="00CD68A5" w:rsidRDefault="00CD68A5" w:rsidP="00CD68A5">
      <w:pPr>
        <w:pStyle w:val="narrativeelements"/>
      </w:pPr>
      <w:r w:rsidRPr="00CD68A5">
        <w:tab/>
        <w:t>summoned by Lakṣmaṇa, agrees to provide food to end Durvāsas’ 1000-year fast: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7,95.6-15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>encouraged to keep promise to Kāla: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by Lakṣmaṇa: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7,95.16—96.4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by Vasiṣṭha: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7,96.7-11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substitutes sentence of banishment: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7,96.12-13</w:t>
      </w:r>
    </w:p>
    <w:p w:rsidR="00CD68A5" w:rsidRPr="00CD68A5" w:rsidRDefault="00CD68A5" w:rsidP="00CD68A5">
      <w:pPr>
        <w:pStyle w:val="narrativeelements"/>
      </w:pPr>
      <w:r w:rsidRPr="00CD68A5">
        <w:t>Brahmā’s message delivered by Kāla (return to heaven if he chooses), resolves to return: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7,94.11-19</w:t>
      </w:r>
    </w:p>
    <w:p w:rsidR="00CD68A5" w:rsidRPr="00CD68A5" w:rsidRDefault="00CD68A5" w:rsidP="00CD68A5">
      <w:pPr>
        <w:pStyle w:val="narrativeelements"/>
      </w:pPr>
      <w:r w:rsidRPr="00CD68A5">
        <w:t xml:space="preserve">offers kingdom to Bharata; accepts Bharata’s refusal: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7,97.1-4</w:t>
      </w:r>
    </w:p>
    <w:p w:rsidR="00CD68A5" w:rsidRPr="00CD68A5" w:rsidRDefault="00CD68A5" w:rsidP="00CD68A5">
      <w:pPr>
        <w:pStyle w:val="narrativeelements"/>
      </w:pPr>
      <w:r w:rsidRPr="00CD68A5">
        <w:t>on suggestion of Bharata, consecrates Kuśa king of Kosala, Lava of Śrāvatī: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7,97.9,17-20; 98.4-5</w:t>
      </w:r>
    </w:p>
    <w:p w:rsidR="00CD68A5" w:rsidRPr="00CD68A5" w:rsidRDefault="00CD68A5" w:rsidP="00CD68A5">
      <w:pPr>
        <w:pStyle w:val="narrativeelements"/>
      </w:pPr>
      <w:r w:rsidRPr="00CD68A5">
        <w:t>returns to heaven:</w:t>
      </w:r>
      <w:r w:rsidRPr="00CD68A5">
        <w:rPr>
          <w:szCs w:val="32"/>
        </w:rPr>
        <w:t xml:space="preserve"> </w:t>
      </w:r>
      <w:r w:rsidRPr="00CD68A5">
        <w:tab/>
        <w:t>[</w:t>
      </w:r>
      <w:r w:rsidRPr="00CD68A5">
        <w:rPr>
          <w:i/>
        </w:rPr>
        <w:t>table of contents C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(4 NE+NW, </w:t>
      </w:r>
      <w:r w:rsidRPr="00CD68A5">
        <w:rPr>
          <w:i/>
        </w:rPr>
        <w:t>not W</w:t>
      </w:r>
      <w:r w:rsidRPr="00CD68A5">
        <w:t>): 1,App.1.289</w:t>
      </w:r>
    </w:p>
    <w:p w:rsidR="00CD68A5" w:rsidRPr="00CD68A5" w:rsidRDefault="00CD68A5" w:rsidP="00CD68A5">
      <w:pPr>
        <w:pStyle w:val="narrativeelements"/>
      </w:pPr>
      <w:r w:rsidRPr="00CD68A5">
        <w:tab/>
        <w:t>after 11,000-year reign will go to world of Brahmā:</w:t>
      </w:r>
      <w:r w:rsidRPr="00CD68A5">
        <w:rPr>
          <w:color w:val="000000"/>
          <w:szCs w:val="24"/>
        </w:rPr>
        <w:tab/>
        <w:t>[</w:t>
      </w:r>
      <w:r w:rsidRPr="00CD68A5">
        <w:rPr>
          <w:i/>
          <w:color w:val="000000"/>
          <w:szCs w:val="24"/>
        </w:rPr>
        <w:t>table of contents A</w:t>
      </w:r>
      <w:r w:rsidRPr="00CD68A5">
        <w:rPr>
          <w:color w:val="000000"/>
          <w:szCs w:val="24"/>
        </w:rPr>
        <w:t xml:space="preserve">] </w:t>
      </w:r>
      <w:r w:rsidRPr="00CD68A5">
        <w:rPr>
          <w:i/>
          <w:color w:val="000000"/>
          <w:szCs w:val="24"/>
        </w:rPr>
        <w:t>VRm</w:t>
      </w:r>
      <w:r w:rsidRPr="00CD68A5">
        <w:rPr>
          <w:color w:val="000000"/>
          <w:szCs w:val="24"/>
        </w:rPr>
        <w:t xml:space="preserve"> (3):</w:t>
      </w:r>
      <w:r w:rsidRPr="00CD68A5">
        <w:t xml:space="preserve"> 1,1.76</w:t>
      </w:r>
    </w:p>
    <w:p w:rsidR="00CD68A5" w:rsidRPr="00CD68A5" w:rsidRDefault="00CD68A5" w:rsidP="00CD68A5">
      <w:pPr>
        <w:pStyle w:val="narrativeelements"/>
      </w:pPr>
      <w:r w:rsidRPr="00CD68A5">
        <w:t xml:space="preserve">returns followed by brothers, </w:t>
      </w:r>
      <w:r w:rsidRPr="00CD68A5">
        <w:rPr>
          <w:i/>
        </w:rPr>
        <w:t>vānaras</w:t>
      </w:r>
      <w:r w:rsidRPr="00CD68A5">
        <w:t xml:space="preserve"> and citizens: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7,99—100</w:t>
      </w:r>
    </w:p>
    <w:p w:rsidR="00CD68A5" w:rsidRPr="00CD68A5" w:rsidRDefault="00CD68A5" w:rsidP="00CD68A5">
      <w:pPr>
        <w:pStyle w:val="narrativeelements"/>
      </w:pPr>
      <w:r w:rsidRPr="00CD68A5">
        <w:t xml:space="preserve">at suggestion of Bharata, sends messengers to inform Śatrughna: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7,97.20</w:t>
      </w:r>
    </w:p>
    <w:p w:rsidR="00CD68A5" w:rsidRPr="00CD68A5" w:rsidRDefault="00CD68A5" w:rsidP="00CD68A5">
      <w:pPr>
        <w:pStyle w:val="narrativeelements"/>
      </w:pPr>
      <w:r w:rsidRPr="00CD68A5">
        <w:t xml:space="preserve">accepts requests of Śatrughna and </w:t>
      </w:r>
      <w:r w:rsidRPr="00CD68A5">
        <w:rPr>
          <w:i/>
        </w:rPr>
        <w:t>vānaras</w:t>
      </w:r>
      <w:r w:rsidRPr="00CD68A5">
        <w:t xml:space="preserve"> to join mass return: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7,98.16,26</w:t>
      </w:r>
    </w:p>
    <w:p w:rsidR="00CD68A5" w:rsidRPr="00CD68A5" w:rsidRDefault="00CD68A5" w:rsidP="00CD68A5">
      <w:pPr>
        <w:pStyle w:val="narrativeelements"/>
      </w:pPr>
      <w:r w:rsidRPr="00CD68A5">
        <w:t xml:space="preserve">instructs Vibhīṣaṇa to remain perpetual king of Laṅkā: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7,98.21-23</w:t>
      </w:r>
    </w:p>
    <w:p w:rsidR="00CD68A5" w:rsidRPr="00CD68A5" w:rsidRDefault="00CD68A5" w:rsidP="00CD68A5">
      <w:pPr>
        <w:pStyle w:val="narrativeelements"/>
      </w:pPr>
      <w:r w:rsidRPr="00CD68A5">
        <w:t xml:space="preserve">grants boon to Hanumān to remain on earth as long as Rāma’s fame (=as long as earth </w:t>
      </w:r>
      <w:r w:rsidRPr="00CD68A5">
        <w:tab/>
        <w:t xml:space="preserve">endures): </w:t>
      </w:r>
      <w:r w:rsidRPr="00CD68A5">
        <w:tab/>
        <w:t xml:space="preserve"> (</w:t>
      </w:r>
      <w:r w:rsidRPr="0047401C">
        <w:rPr>
          <w:i/>
        </w:rPr>
        <w:t>after consecration</w:t>
      </w:r>
      <w:r w:rsidRPr="00CD68A5">
        <w:t>)</w:t>
      </w:r>
      <w:r w:rsidRPr="00CD68A5">
        <w:rPr>
          <w:i/>
        </w:rPr>
        <w:t xml:space="preserve"> VRm</w:t>
      </w:r>
      <w:r w:rsidRPr="00CD68A5">
        <w:t xml:space="preserve"> (3): 7,39.14-19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instructs Hanumān to remain while Rāma story heard on earth: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7,98.24-25</w:t>
      </w:r>
    </w:p>
    <w:p w:rsidR="00CD68A5" w:rsidRPr="00CD68A5" w:rsidRDefault="00CD68A5" w:rsidP="00CD68A5">
      <w:pPr>
        <w:pStyle w:val="narrativeelements"/>
      </w:pPr>
      <w:r w:rsidRPr="00CD68A5">
        <w:t xml:space="preserve">instructs Jāmbavān, Mainda and Dvivida to remain until Kaliyuga: </w:t>
      </w:r>
      <w:r w:rsidRPr="00CD68A5">
        <w:tab/>
      </w:r>
      <w:r w:rsidRPr="00CD68A5">
        <w:rPr>
          <w:i/>
        </w:rPr>
        <w:t>VRm</w:t>
      </w:r>
      <w:r w:rsidRPr="00CD68A5">
        <w:t xml:space="preserve"> (4 S): 7,1472*</w:t>
      </w:r>
    </w:p>
    <w:p w:rsidR="00CD68A5" w:rsidRPr="00CD68A5" w:rsidRDefault="00CD68A5" w:rsidP="00CD68A5">
      <w:pPr>
        <w:pStyle w:val="narrativeelements"/>
      </w:pPr>
      <w:r w:rsidRPr="00CD68A5">
        <w:t>advised by Vasiṣṭha, agrees to citizens’ request to accompany him:</w:t>
      </w:r>
      <w:r w:rsidRPr="00CD68A5">
        <w:tab/>
      </w:r>
      <w:r w:rsidRPr="00CD68A5">
        <w:rPr>
          <w:i/>
        </w:rPr>
        <w:t>VRm</w:t>
      </w:r>
      <w:r w:rsidRPr="00CD68A5">
        <w:t xml:space="preserve"> (3): 7,97.10-16</w:t>
      </w:r>
    </w:p>
    <w:p w:rsidR="00CD68A5" w:rsidRPr="00CD68A5" w:rsidRDefault="00CD68A5" w:rsidP="00CD68A5">
      <w:pPr>
        <w:pStyle w:val="narrativeelements"/>
      </w:pPr>
      <w:r w:rsidRPr="00CD68A5">
        <w:t xml:space="preserve">with followers, enters Sarayū at Gopratara </w:t>
      </w:r>
      <w:r w:rsidRPr="00CD68A5">
        <w:rPr>
          <w:i/>
        </w:rPr>
        <w:t>tīrtha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7,100.20</w:t>
      </w:r>
    </w:p>
    <w:p w:rsidR="00CD68A5" w:rsidRPr="00CD68A5" w:rsidRDefault="00CD68A5" w:rsidP="00CD68A5">
      <w:pPr>
        <w:pStyle w:val="narrativeelements"/>
      </w:pPr>
      <w:r w:rsidRPr="00CD68A5">
        <w:t xml:space="preserve">welcomed as Viṣṇu by Brahmā: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7,100.2-13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with brothers, resumes form as Viṣṇu: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7,100.10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asks Brahmā to grant heaven to all followers: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7,100.20</w:t>
      </w:r>
    </w:p>
    <w:p w:rsidR="00CD68A5" w:rsidRPr="00CD68A5" w:rsidRDefault="00CD68A5" w:rsidP="00CD68A5">
      <w:pPr>
        <w:pStyle w:val="narrativeelements"/>
      </w:pPr>
    </w:p>
    <w:p w:rsidR="00CD68A5" w:rsidRPr="0047401C" w:rsidRDefault="00CD68A5" w:rsidP="00CD68A5">
      <w:pPr>
        <w:pStyle w:val="narrativesideheading"/>
        <w:rPr>
          <w:b/>
        </w:rPr>
      </w:pPr>
      <w:r w:rsidRPr="0047401C">
        <w:rPr>
          <w:b/>
        </w:rPr>
        <w:t>Rāma: prowess</w:t>
      </w:r>
    </w:p>
    <w:p w:rsidR="00CD68A5" w:rsidRPr="00CD68A5" w:rsidRDefault="00CD68A5" w:rsidP="00CD68A5">
      <w:r w:rsidRPr="00CD68A5">
        <w:t>ally test: shoot through trees:</w:t>
      </w:r>
      <w:r w:rsidRPr="00CD68A5">
        <w:rPr>
          <w:lang w:val="en-US"/>
        </w:rPr>
        <w:t xml:space="preserve"> 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  <w:lang w:val="en-US"/>
        </w:rPr>
        <w:tab/>
        <w:t xml:space="preserve">7 </w:t>
      </w:r>
      <w:r w:rsidRPr="00CD68A5">
        <w:rPr>
          <w:i/>
          <w:szCs w:val="32"/>
          <w:lang w:val="en-US"/>
        </w:rPr>
        <w:t>sāla</w:t>
      </w:r>
      <w:r w:rsidRPr="00CD68A5">
        <w:rPr>
          <w:szCs w:val="32"/>
          <w:lang w:val="en-US"/>
        </w:rPr>
        <w:t xml:space="preserve"> trees: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4,11.47-49; 4,35.8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Vālin can manage only 1: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4,11.47-49</w:t>
      </w:r>
    </w:p>
    <w:p w:rsidR="004B3DA9" w:rsidRDefault="00CD68A5" w:rsidP="004B3DA9">
      <w:pPr>
        <w:pStyle w:val="narrativeelements"/>
      </w:pPr>
      <w:r w:rsidRPr="00CD68A5">
        <w:tab/>
        <w:t xml:space="preserve">7 </w:t>
      </w:r>
      <w:r w:rsidRPr="00CD68A5">
        <w:rPr>
          <w:i/>
        </w:rPr>
        <w:t>tālas</w:t>
      </w:r>
      <w:r w:rsidRPr="00CD68A5">
        <w:t xml:space="preserve"> rooted on back of </w:t>
      </w:r>
      <w:r w:rsidRPr="00CD68A5">
        <w:rPr>
          <w:i/>
        </w:rPr>
        <w:t>nāga</w:t>
      </w:r>
      <w:r w:rsidRPr="00CD68A5">
        <w:t xml:space="preserve"> by disrespectful Vālin, cursed by </w:t>
      </w:r>
      <w:r w:rsidRPr="00CD68A5">
        <w:rPr>
          <w:i/>
        </w:rPr>
        <w:t>nāga</w:t>
      </w:r>
      <w:r w:rsidRPr="00CD68A5">
        <w:t xml:space="preserve"> that whoever </w:t>
      </w:r>
      <w:r w:rsidRPr="00CD68A5">
        <w:tab/>
        <w:t>pierces trees with single arrow will pierce Vālin:</w:t>
      </w:r>
      <w:r w:rsidRPr="00CD68A5">
        <w:tab/>
      </w:r>
      <w:r w:rsidRPr="00CD68A5">
        <w:tab/>
      </w:r>
      <w:r w:rsidRPr="00CD68A5">
        <w:tab/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(5 S [ms D5]; 5 NE [ms D7]): 4,App.6</w:t>
      </w:r>
    </w:p>
    <w:p w:rsidR="004B3DA9" w:rsidRDefault="00CD68A5" w:rsidP="004B3DA9">
      <w:pPr>
        <w:pStyle w:val="narrativeelements"/>
      </w:pPr>
      <w:r w:rsidRPr="00CD68A5">
        <w:t xml:space="preserve">arrow enters earth: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4,12.3-4</w:t>
      </w:r>
    </w:p>
    <w:p w:rsidR="004B3DA9" w:rsidRDefault="00CD68A5" w:rsidP="004B3DA9">
      <w:pPr>
        <w:pStyle w:val="narrativeelements"/>
      </w:pPr>
      <w:r w:rsidRPr="00CD68A5">
        <w:t>arrow returns to quiver:</w:t>
      </w:r>
    </w:p>
    <w:p w:rsidR="00CD68A5" w:rsidRPr="00CD68A5" w:rsidRDefault="00CD68A5" w:rsidP="004B3DA9">
      <w:pPr>
        <w:pStyle w:val="narrativeelements"/>
      </w:pPr>
      <w:r w:rsidRPr="004B3DA9">
        <w:rPr>
          <w:i/>
        </w:rPr>
        <w:t>motif: self-returning spear [cf. Rāma’s arrows]:  T, TB: D 1602.6</w:t>
      </w:r>
      <w:r w:rsidRPr="00CD68A5">
        <w:t xml:space="preserve"> </w:t>
      </w:r>
      <w:r w:rsidRPr="00CD68A5">
        <w:tab/>
      </w:r>
      <w:r w:rsidRPr="00425309">
        <w:rPr>
          <w:i/>
        </w:rPr>
        <w:t>VRm</w:t>
      </w:r>
      <w:r w:rsidRPr="00CD68A5">
        <w:t xml:space="preserve"> (1): 4,12.3-4</w:t>
      </w:r>
    </w:p>
    <w:p w:rsidR="00CD68A5" w:rsidRPr="00CD68A5" w:rsidRDefault="00CD68A5" w:rsidP="00CD68A5">
      <w:r w:rsidRPr="00CD68A5">
        <w:t xml:space="preserve">ally test: move pile of bones: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kicks Dundubhi’s corpse 10 </w:t>
      </w:r>
      <w:r w:rsidRPr="00CD68A5">
        <w:rPr>
          <w:i/>
        </w:rPr>
        <w:t>yojanas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4,11.50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Sugrīva unconvinced: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4,11.52</w:t>
      </w:r>
    </w:p>
    <w:p w:rsidR="00CD68A5" w:rsidRPr="00CD68A5" w:rsidRDefault="00CD68A5" w:rsidP="00CD68A5">
      <w:pPr>
        <w:pStyle w:val="narrativeelements"/>
        <w:rPr>
          <w:szCs w:val="32"/>
          <w:lang w:val="en-US"/>
        </w:rPr>
      </w:pPr>
      <w:r w:rsidRPr="00CD68A5">
        <w:t xml:space="preserve">prowess modified: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with Lakṣmaṇa, given by Viśvāmitra </w:t>
      </w:r>
      <w:r w:rsidRPr="00CD68A5">
        <w:rPr>
          <w:i/>
        </w:rPr>
        <w:t>mantras</w:t>
      </w:r>
      <w:r w:rsidRPr="00CD68A5">
        <w:t xml:space="preserve"> of invincibility and endurance: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1,21.9-18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given many divine weapons by Viśvāmitra after killing Tāṭakā: </w:t>
      </w:r>
      <w:r w:rsidRPr="00CD68A5">
        <w:tab/>
      </w:r>
      <w:r w:rsidRPr="00CD68A5">
        <w:rPr>
          <w:i/>
        </w:rPr>
        <w:t>VRm</w:t>
      </w:r>
      <w:r w:rsidRPr="00CD68A5">
        <w:t xml:space="preserve"> (3): 1,26</w:t>
      </w:r>
    </w:p>
    <w:p w:rsidR="00CD68A5" w:rsidRPr="00CD68A5" w:rsidRDefault="00CD68A5" w:rsidP="00CD68A5">
      <w:pPr>
        <w:pStyle w:val="narrativeelements"/>
      </w:pPr>
      <w:r w:rsidRPr="00CD68A5">
        <w:tab/>
        <w:t>instructs weapons to present themselves whenever mentally summoned: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1,26.23-24</w:t>
      </w:r>
    </w:p>
    <w:p w:rsidR="00CD68A5" w:rsidRPr="0047401C" w:rsidRDefault="00CD68A5" w:rsidP="00CD68A5">
      <w:pPr>
        <w:pStyle w:val="narrativesideheading"/>
        <w:rPr>
          <w:b/>
        </w:rPr>
      </w:pPr>
      <w:r w:rsidRPr="0047401C">
        <w:rPr>
          <w:b/>
        </w:rPr>
        <w:t>Rāma: rāmarājya / Golden Age / all Nature in harmony</w:t>
      </w:r>
    </w:p>
    <w:p w:rsidR="00CD68A5" w:rsidRPr="008C5443" w:rsidRDefault="00CD68A5" w:rsidP="00CD68A5">
      <w:pPr>
        <w:pStyle w:val="narrativeelements"/>
        <w:rPr>
          <w:i/>
        </w:rPr>
      </w:pPr>
      <w:r w:rsidRPr="008C5443">
        <w:rPr>
          <w:i/>
        </w:rPr>
        <w:t>motif: just king brings good fortune upon people:  T,TB: P 12.6</w:t>
      </w:r>
    </w:p>
    <w:p w:rsidR="00CD68A5" w:rsidRPr="008C5443" w:rsidRDefault="00CD68A5" w:rsidP="00CD68A5">
      <w:pPr>
        <w:pStyle w:val="narrativeelements"/>
        <w:rPr>
          <w:i/>
        </w:rPr>
      </w:pPr>
      <w:r w:rsidRPr="008C5443">
        <w:rPr>
          <w:i/>
        </w:rPr>
        <w:t>motif: Golden Age:  T, TB: A 1101.1</w:t>
      </w:r>
    </w:p>
    <w:p w:rsidR="00CD68A5" w:rsidRPr="00CD68A5" w:rsidRDefault="00CD68A5" w:rsidP="00CD68A5">
      <w:pPr>
        <w:pStyle w:val="narrativeelements"/>
      </w:pPr>
      <w:r w:rsidRPr="00CD68A5">
        <w:t xml:space="preserve">golden age in Ayodhyā under Rāma’s rule after return from forest: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(2/3): 6,116.84-90; (3): 7,40.13-17</w:t>
      </w:r>
      <w:r w:rsidRPr="00CD68A5">
        <w:tab/>
      </w:r>
      <w:r w:rsidRPr="00CD68A5">
        <w:tab/>
      </w:r>
      <w:r w:rsidRPr="00CD68A5">
        <w:tab/>
        <w:t xml:space="preserve"> [</w:t>
      </w:r>
      <w:r w:rsidRPr="00CD68A5">
        <w:rPr>
          <w:i/>
        </w:rPr>
        <w:t>table of contents A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1,1.71-75 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31.129-41; App.18.216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  <w:t xml:space="preserve">after disappearance of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7,89.7-10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unfailing virtue, health, abundance: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6,116.84-90</w:t>
      </w:r>
    </w:p>
    <w:p w:rsidR="00CD68A5" w:rsidRPr="00CD68A5" w:rsidRDefault="00CD68A5" w:rsidP="00CD68A5">
      <w:pPr>
        <w:pStyle w:val="narrativeelements"/>
      </w:pPr>
      <w:r w:rsidRPr="00CD68A5">
        <w:t xml:space="preserve">Rāma rules for 10,000 years: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6,116.82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rules for 10,000+1000 years before going to heaven: </w:t>
      </w:r>
      <w:r w:rsidRPr="00CD68A5">
        <w:tab/>
      </w:r>
      <w:r w:rsidRPr="00CD68A5">
        <w:rPr>
          <w:i/>
        </w:rPr>
        <w:t xml:space="preserve">MBh </w:t>
      </w:r>
      <w:r w:rsidRPr="00CD68A5">
        <w:t>(</w:t>
      </w:r>
      <w:r w:rsidRPr="00CD68A5">
        <w:rPr>
          <w:i/>
        </w:rPr>
        <w:t>HBhS</w:t>
      </w:r>
      <w:r w:rsidRPr="00CD68A5">
        <w:t>): 3,147.38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B10AAF" w:rsidRDefault="00CD68A5" w:rsidP="00CD68A5">
      <w:pPr>
        <w:pStyle w:val="narrativesideheading"/>
        <w:rPr>
          <w:b/>
        </w:rPr>
      </w:pPr>
      <w:r w:rsidRPr="00B10AAF">
        <w:rPr>
          <w:b/>
        </w:rPr>
        <w:t>Rambha</w:t>
      </w:r>
    </w:p>
    <w:p w:rsidR="00CD68A5" w:rsidRPr="00472BB0" w:rsidRDefault="00CD68A5" w:rsidP="00CD68A5">
      <w:pPr>
        <w:pStyle w:val="narrativeelements"/>
        <w:rPr>
          <w:i/>
        </w:rPr>
      </w:pPr>
      <w:r w:rsidRPr="00472BB0">
        <w:rPr>
          <w:i/>
        </w:rPr>
        <w:t>vānara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B10AAF" w:rsidRDefault="00CD68A5" w:rsidP="00CD68A5">
      <w:pPr>
        <w:pStyle w:val="narrativesideheading"/>
        <w:rPr>
          <w:b/>
        </w:rPr>
      </w:pPr>
      <w:r w:rsidRPr="00B10AAF">
        <w:rPr>
          <w:b/>
        </w:rPr>
        <w:t>Rambhā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infatuation for Rambhā leads to curse on Virādha: </w:t>
      </w:r>
      <w:r w:rsidRPr="00CD68A5">
        <w:tab/>
      </w:r>
      <w:r w:rsidRPr="00CD68A5">
        <w:rPr>
          <w:i/>
        </w:rPr>
        <w:t>VRm</w:t>
      </w:r>
      <w:r w:rsidRPr="00CD68A5">
        <w:t xml:space="preserve"> (2): 3,3.20-21</w:t>
      </w: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apsaras,</w:t>
      </w:r>
      <w:r w:rsidRPr="00CD68A5">
        <w:t xml:space="preserve"> on Indra’s instruction, attempts unsuccessfully to seduce Viśvāmitra: </w:t>
      </w:r>
      <w:r w:rsidRPr="00CD68A5">
        <w:tab/>
      </w:r>
      <w:r w:rsidRPr="00CD68A5">
        <w:tab/>
      </w:r>
      <w:r w:rsidRPr="00CD68A5">
        <w:tab/>
      </w:r>
      <w:r w:rsidRPr="00CD68A5">
        <w:tab/>
        <w:t>[</w:t>
      </w:r>
      <w:r w:rsidRPr="00CD68A5">
        <w:rPr>
          <w:i/>
        </w:rPr>
        <w:t>Śatānanda’s in-tale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1,63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cursed by Viśvāmitra, turns to stone for 10,000 years, to be redeemed by brāhman </w:t>
      </w:r>
      <w:r w:rsidRPr="00CD68A5">
        <w:tab/>
      </w:r>
      <w:r w:rsidRPr="00CD68A5">
        <w:tab/>
        <w:t>[?</w:t>
      </w:r>
      <w:r w:rsidRPr="00CD68A5">
        <w:rPr>
          <w:i/>
        </w:rPr>
        <w:t xml:space="preserve"> unfulfilled</w:t>
      </w:r>
      <w:r w:rsidRPr="00CD68A5">
        <w:t xml:space="preserve">]: </w:t>
      </w:r>
      <w:r w:rsidRPr="00CD68A5">
        <w:tab/>
        <w:t>[</w:t>
      </w:r>
      <w:r w:rsidRPr="00CD68A5">
        <w:rPr>
          <w:i/>
        </w:rPr>
        <w:t>Śatānanda’s in-tale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1,63.11-12</w:t>
      </w:r>
    </w:p>
    <w:p w:rsidR="00CD68A5" w:rsidRPr="00CD68A5" w:rsidRDefault="00CD68A5" w:rsidP="00CD68A5">
      <w:r w:rsidRPr="00CD68A5">
        <w:tab/>
        <w:t>Rambhā attacked by Rāvaṇa, incurring curse that head will burst into 100 pieces: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VDhP</w:t>
      </w:r>
      <w:r w:rsidRPr="00CD68A5">
        <w:t xml:space="preserve"> 1,222.26-27</w:t>
      </w:r>
    </w:p>
    <w:p w:rsidR="00CD68A5" w:rsidRPr="00CD68A5" w:rsidRDefault="00CD68A5" w:rsidP="00CD68A5">
      <w:pPr>
        <w:pStyle w:val="narrativeelements"/>
      </w:pPr>
    </w:p>
    <w:p w:rsidR="00CD68A5" w:rsidRPr="00B10AAF" w:rsidRDefault="00CD68A5" w:rsidP="00CD68A5">
      <w:pPr>
        <w:pStyle w:val="narrativesideheading"/>
        <w:rPr>
          <w:b/>
        </w:rPr>
      </w:pPr>
      <w:r w:rsidRPr="00B10AAF">
        <w:rPr>
          <w:b/>
        </w:rPr>
        <w:t>Rambhā and Nalakūbara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Nalakūbara is son of Vaiśravaṇa: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3,258.16</w:t>
      </w:r>
    </w:p>
    <w:p w:rsidR="00CD68A5" w:rsidRPr="00CD68A5" w:rsidRDefault="00CD68A5" w:rsidP="00CD68A5">
      <w:pPr>
        <w:pStyle w:val="narrativeelements"/>
      </w:pPr>
      <w:r w:rsidRPr="00CD68A5">
        <w:t xml:space="preserve">Rambhā is </w:t>
      </w:r>
      <w:r w:rsidRPr="00CD68A5">
        <w:rPr>
          <w:i/>
        </w:rPr>
        <w:t>apsaras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7,26.9</w:t>
      </w:r>
    </w:p>
    <w:p w:rsidR="00CD68A5" w:rsidRPr="00CD68A5" w:rsidRDefault="00CD68A5" w:rsidP="00CD68A5">
      <w:pPr>
        <w:pStyle w:val="narrativeelements"/>
      </w:pPr>
      <w:r w:rsidRPr="00CD68A5">
        <w:t xml:space="preserve">Rambhā is wife of Nalakūbara: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7,26.23-24</w:t>
      </w:r>
    </w:p>
    <w:p w:rsidR="00CD68A5" w:rsidRPr="00CD68A5" w:rsidRDefault="00CD68A5" w:rsidP="00CD68A5">
      <w:pPr>
        <w:pStyle w:val="narrativeelements"/>
      </w:pPr>
      <w:r w:rsidRPr="00CD68A5">
        <w:t xml:space="preserve">Rambhā (unwilling) raped by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7,26.20-40</w:t>
      </w:r>
    </w:p>
    <w:p w:rsidR="00CD68A5" w:rsidRPr="00CD68A5" w:rsidRDefault="00CD68A5" w:rsidP="00CD68A5">
      <w:pPr>
        <w:pStyle w:val="narrativeelements"/>
      </w:pPr>
      <w:r w:rsidRPr="00CD68A5">
        <w:t xml:space="preserve">Nalakūbara curses Rāvaṇa for assaulting Rambhā: </w:t>
      </w:r>
    </w:p>
    <w:p w:rsidR="00CD68A5" w:rsidRPr="00CD68A5" w:rsidRDefault="00CD68A5" w:rsidP="00CD68A5">
      <w:pPr>
        <w:pStyle w:val="narrativeelements"/>
      </w:pPr>
      <w:r w:rsidRPr="00CD68A5">
        <w:tab/>
        <w:t>curse is impotence: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3,264.58-59</w:t>
      </w:r>
    </w:p>
    <w:p w:rsidR="00CD68A5" w:rsidRPr="00CD68A5" w:rsidRDefault="00CD68A5" w:rsidP="00CD68A5">
      <w:pPr>
        <w:pStyle w:val="narrativeelements"/>
      </w:pPr>
      <w:r w:rsidRPr="00CD68A5">
        <w:tab/>
        <w:t>curse to have head burst into 7 pieces if again rapes unwilling woman:</w:t>
      </w:r>
      <w:r w:rsidRPr="00CD68A5">
        <w:rPr>
          <w:szCs w:val="26"/>
        </w:rPr>
        <w:tab/>
      </w:r>
      <w:r w:rsidRPr="00CD68A5">
        <w:rPr>
          <w:szCs w:val="26"/>
        </w:rPr>
        <w:tab/>
      </w:r>
      <w:r w:rsidRPr="00CD68A5">
        <w:rPr>
          <w:szCs w:val="26"/>
        </w:rPr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7,26.41-45</w:t>
      </w:r>
      <w:r w:rsidRPr="00CD68A5">
        <w:tab/>
        <w:t xml:space="preserve">body will burst into 100 pieces: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3,264.58-59; 3,275.32-33</w:t>
      </w:r>
    </w:p>
    <w:p w:rsidR="00CD68A5" w:rsidRPr="00CD68A5" w:rsidRDefault="00CD68A5" w:rsidP="00CD68A5">
      <w:pPr>
        <w:pStyle w:val="narrativeelements"/>
      </w:pPr>
      <w:r w:rsidRPr="00CD68A5">
        <w:tab/>
        <w:t>curse unspecified:</w:t>
      </w:r>
      <w:r w:rsidRPr="00CD68A5">
        <w:tab/>
      </w:r>
      <w:r w:rsidRPr="00CD68A5">
        <w:rPr>
          <w:i/>
        </w:rPr>
        <w:t>VRm</w:t>
      </w:r>
      <w:r w:rsidRPr="00CD68A5">
        <w:t xml:space="preserve"> (4 S): 6,1026*8-9 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HV</w:t>
      </w:r>
      <w:r w:rsidRPr="00CD68A5">
        <w:t xml:space="preserve">: App.29F.286-91 </w:t>
      </w:r>
    </w:p>
    <w:p w:rsidR="00CD68A5" w:rsidRPr="00CD68A5" w:rsidRDefault="00CD68A5" w:rsidP="00CD68A5">
      <w:pPr>
        <w:pStyle w:val="narrativeelements"/>
      </w:pPr>
      <w:r w:rsidRPr="00CD68A5">
        <w:t>curse uttered by Rambhā [</w:t>
      </w:r>
      <w:r w:rsidRPr="00CD68A5">
        <w:rPr>
          <w:i/>
        </w:rPr>
        <w:t>not by Nalakūbara</w:t>
      </w:r>
      <w:r w:rsidRPr="00CD68A5">
        <w:t>]:</w:t>
      </w:r>
      <w:r w:rsidRPr="00CD68A5">
        <w:tab/>
      </w:r>
      <w:r w:rsidRPr="00CD68A5">
        <w:rPr>
          <w:i/>
        </w:rPr>
        <w:t>VRm</w:t>
      </w:r>
      <w:r w:rsidRPr="00CD68A5">
        <w:t xml:space="preserve"> (4 S): 6,1026*8-9</w:t>
      </w:r>
    </w:p>
    <w:p w:rsidR="00CD68A5" w:rsidRPr="00CD68A5" w:rsidRDefault="00CD68A5" w:rsidP="00CD68A5">
      <w:pPr>
        <w:pStyle w:val="narrativeelements"/>
      </w:pPr>
      <w:r w:rsidRPr="00CD68A5">
        <w:t>curse recalled by Rāvaṇa:</w:t>
      </w:r>
      <w:r w:rsidRPr="00CD68A5">
        <w:tab/>
      </w:r>
      <w:r w:rsidRPr="00CD68A5">
        <w:rPr>
          <w:i/>
        </w:rPr>
        <w:t>VRm</w:t>
      </w:r>
      <w:r w:rsidRPr="00CD68A5">
        <w:t xml:space="preserve"> (4 S): 6,1026*8-9</w:t>
      </w:r>
    </w:p>
    <w:p w:rsidR="00CD68A5" w:rsidRPr="00CD68A5" w:rsidRDefault="00CD68A5" w:rsidP="00CD68A5">
      <w:pPr>
        <w:pStyle w:val="narrativeelements"/>
      </w:pPr>
      <w:r w:rsidRPr="00CD68A5">
        <w:t xml:space="preserve">curse made known to Sītā by Avindhya via Trijaṭā: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3,264.56-59</w:t>
      </w:r>
    </w:p>
    <w:p w:rsidR="00CD68A5" w:rsidRPr="00CD68A5" w:rsidRDefault="00CD68A5" w:rsidP="00CD68A5">
      <w:pPr>
        <w:pStyle w:val="narrativeelements"/>
      </w:pPr>
      <w:r w:rsidRPr="00CD68A5">
        <w:t xml:space="preserve">curse made known to Rāma after battle by Brahmā: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3,275.32-33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B10AAF" w:rsidRDefault="00CD68A5" w:rsidP="00CD68A5">
      <w:pPr>
        <w:pStyle w:val="narrativesideheading"/>
        <w:rPr>
          <w:b/>
        </w:rPr>
      </w:pPr>
      <w:r w:rsidRPr="00B10AAF">
        <w:rPr>
          <w:b/>
        </w:rPr>
        <w:t>Rāvaṇa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previous birth as Hiraṇyakaśipu: </w:t>
      </w:r>
      <w:r w:rsidRPr="00CD68A5">
        <w:tab/>
      </w:r>
      <w:r w:rsidRPr="00CD68A5">
        <w:rPr>
          <w:i/>
        </w:rPr>
        <w:t>VRm</w:t>
      </w:r>
      <w:r w:rsidRPr="00CD68A5">
        <w:t xml:space="preserve"> (5): 7,App.3.7*78-110</w:t>
      </w:r>
    </w:p>
    <w:p w:rsidR="00CD68A5" w:rsidRPr="00CD68A5" w:rsidRDefault="00CD68A5" w:rsidP="00CD68A5">
      <w:pPr>
        <w:pStyle w:val="narrativeelements"/>
      </w:pPr>
      <w:r w:rsidRPr="00CD68A5">
        <w:t xml:space="preserve">reborn as Śiśupāla: </w:t>
      </w:r>
      <w:r w:rsidRPr="00CD68A5">
        <w:tab/>
      </w:r>
      <w:r w:rsidRPr="00CD68A5">
        <w:rPr>
          <w:i/>
        </w:rPr>
        <w:t>VRm</w:t>
      </w:r>
      <w:r w:rsidRPr="00CD68A5">
        <w:t xml:space="preserve"> (5): 7,App.37*102-10</w:t>
      </w:r>
    </w:p>
    <w:p w:rsidR="00CD68A5" w:rsidRPr="00CD68A5" w:rsidRDefault="00CD68A5" w:rsidP="00CD68A5">
      <w:pPr>
        <w:pStyle w:val="narrativeelements"/>
      </w:pPr>
    </w:p>
    <w:p w:rsidR="00B10AAF" w:rsidRDefault="00CD68A5" w:rsidP="00B10AAF">
      <w:pPr>
        <w:pStyle w:val="narrativesideheading"/>
      </w:pPr>
      <w:r w:rsidRPr="00CD68A5">
        <w:t>name:</w:t>
      </w:r>
    </w:p>
    <w:p w:rsidR="00CD68A5" w:rsidRPr="00CD68A5" w:rsidRDefault="00CD68A5" w:rsidP="00B10AAF">
      <w:pPr>
        <w:pStyle w:val="narrativesideheading"/>
      </w:pPr>
      <w:r w:rsidRPr="00CD68A5">
        <w:t xml:space="preserve">‘who made his foes roar’: </w:t>
      </w:r>
      <w:r w:rsidRPr="00CD68A5">
        <w:tab/>
      </w:r>
      <w:r w:rsidRPr="00CD68A5">
        <w:rPr>
          <w:i/>
        </w:rPr>
        <w:t>VRm</w:t>
      </w:r>
      <w:r w:rsidRPr="00CD68A5">
        <w:t xml:space="preserve"> (1): 5,20.30; 5,21.1,8</w:t>
      </w:r>
    </w:p>
    <w:p w:rsidR="00CD68A5" w:rsidRPr="00CD68A5" w:rsidRDefault="00CD68A5" w:rsidP="00CD68A5"/>
    <w:p w:rsidR="00B10AAF" w:rsidRDefault="00CD68A5" w:rsidP="00B10AAF">
      <w:pPr>
        <w:pStyle w:val="narrativesideheading"/>
      </w:pPr>
      <w:r w:rsidRPr="00CD68A5">
        <w:t>birth [</w:t>
      </w:r>
      <w:r w:rsidRPr="00472BB0">
        <w:rPr>
          <w:i/>
        </w:rPr>
        <w:t>see also rākṣasas</w:t>
      </w:r>
      <w:r w:rsidRPr="00CD68A5">
        <w:t>]:</w:t>
      </w:r>
    </w:p>
    <w:p w:rsidR="00B10AAF" w:rsidRDefault="00CD68A5" w:rsidP="00B10AAF">
      <w:pPr>
        <w:pStyle w:val="narrativesideheading"/>
      </w:pPr>
      <w:r w:rsidRPr="00CD68A5">
        <w:t xml:space="preserve">birth inauspicious: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7,9.17-24</w:t>
      </w:r>
    </w:p>
    <w:p w:rsidR="00CD68A5" w:rsidRPr="00CD68A5" w:rsidRDefault="00CD68A5" w:rsidP="00B10AAF">
      <w:pPr>
        <w:pStyle w:val="narrativesideheading"/>
      </w:pPr>
      <w:r w:rsidRPr="00CD68A5">
        <w:t xml:space="preserve">born to Kaikasī and Viśravas: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7,9.21-25</w:t>
      </w:r>
    </w:p>
    <w:p w:rsidR="00CD68A5" w:rsidRPr="00CD68A5" w:rsidRDefault="00CD68A5" w:rsidP="00CD68A5"/>
    <w:p w:rsidR="00CD68A5" w:rsidRPr="00CD68A5" w:rsidRDefault="00CD68A5" w:rsidP="00CD68A5">
      <w:r w:rsidRPr="00CD68A5">
        <w:lastRenderedPageBreak/>
        <w:t>family: [</w:t>
      </w:r>
      <w:r w:rsidRPr="00472BB0">
        <w:rPr>
          <w:i/>
        </w:rPr>
        <w:t>see also rākṣasas</w:t>
      </w:r>
      <w:r w:rsidRPr="00CD68A5">
        <w:t>]</w:t>
      </w:r>
    </w:p>
    <w:p w:rsidR="00CD68A5" w:rsidRPr="00CD68A5" w:rsidRDefault="00CD68A5" w:rsidP="00CD68A5">
      <w:r w:rsidRPr="00CD68A5">
        <w:t>sons:</w:t>
      </w:r>
      <w:r w:rsidRPr="00CD68A5">
        <w:br/>
      </w:r>
      <w:r w:rsidRPr="00CD68A5">
        <w:tab/>
        <w:t xml:space="preserve">Akṣa: </w:t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(2): 5,56.105</w:t>
      </w:r>
    </w:p>
    <w:p w:rsidR="00CD68A5" w:rsidRPr="00CD68A5" w:rsidRDefault="00CD68A5" w:rsidP="00CD68A5">
      <w:r w:rsidRPr="00CD68A5">
        <w:tab/>
        <w:t>Indrajit:</w:t>
      </w:r>
      <w:r w:rsidRPr="00CD68A5">
        <w:rPr>
          <w:i/>
          <w:color w:val="000000"/>
        </w:rPr>
        <w:t xml:space="preserve"> </w:t>
      </w:r>
      <w:r w:rsidRPr="00CD68A5">
        <w:tab/>
      </w:r>
      <w:r w:rsidRPr="00CD68A5">
        <w:rPr>
          <w:i/>
        </w:rPr>
        <w:t xml:space="preserve">VRm </w:t>
      </w:r>
      <w:r w:rsidRPr="00CD68A5">
        <w:t>(2): 5,56.107</w:t>
      </w:r>
      <w:r w:rsidRPr="00CD68A5">
        <w:tab/>
      </w:r>
    </w:p>
    <w:p w:rsidR="00CD68A5" w:rsidRPr="00CD68A5" w:rsidRDefault="00CD68A5" w:rsidP="00CD68A5">
      <w:pPr>
        <w:pStyle w:val="narrativesideheading"/>
      </w:pPr>
      <w:r w:rsidRPr="00CD68A5">
        <w:t>appearance:</w:t>
      </w:r>
    </w:p>
    <w:p w:rsidR="00CD68A5" w:rsidRPr="008C5443" w:rsidRDefault="00CD68A5" w:rsidP="00CD68A5">
      <w:pPr>
        <w:rPr>
          <w:i/>
        </w:rPr>
      </w:pPr>
      <w:r w:rsidRPr="008C5443">
        <w:rPr>
          <w:i/>
        </w:rPr>
        <w:t>motif: many-headed ogre:  T, TB: G 361.1</w:t>
      </w:r>
    </w:p>
    <w:p w:rsidR="00CD68A5" w:rsidRPr="008C5443" w:rsidRDefault="00CD68A5" w:rsidP="00CD68A5">
      <w:pPr>
        <w:rPr>
          <w:i/>
        </w:rPr>
      </w:pPr>
      <w:r w:rsidRPr="008C5443">
        <w:rPr>
          <w:i/>
        </w:rPr>
        <w:t>motif: person with more than one head:  T: F 511.0.2</w:t>
      </w:r>
    </w:p>
    <w:p w:rsidR="00CD68A5" w:rsidRPr="00CD68A5" w:rsidRDefault="00CD68A5" w:rsidP="00CD68A5">
      <w:pPr>
        <w:pStyle w:val="narrativeelements"/>
      </w:pPr>
      <w:r w:rsidRPr="00CD68A5">
        <w:t>discovered asleep by Hanumān; detailed, specific description of 2 arms, 1 mouth: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5,8.13-21</w:t>
      </w:r>
    </w:p>
    <w:p w:rsidR="00CD68A5" w:rsidRPr="00CD68A5" w:rsidRDefault="00CD68A5" w:rsidP="00CD68A5">
      <w:pPr>
        <w:pStyle w:val="narrativesideheading"/>
      </w:pPr>
      <w:r w:rsidRPr="00CD68A5">
        <w:t xml:space="preserve">boon, special powers: </w:t>
      </w:r>
    </w:p>
    <w:p w:rsidR="00CD68A5" w:rsidRPr="00CD68A5" w:rsidRDefault="00CD68A5" w:rsidP="00CD68A5">
      <w:pPr>
        <w:pStyle w:val="narrativeelements"/>
      </w:pPr>
      <w:r w:rsidRPr="00CD68A5">
        <w:t xml:space="preserve">boon (unspecified): </w:t>
      </w:r>
      <w:r w:rsidRPr="00CD68A5">
        <w:tab/>
      </w:r>
      <w:r w:rsidRPr="00CD68A5">
        <w:rPr>
          <w:i/>
        </w:rPr>
        <w:t>VRm</w:t>
      </w:r>
      <w:r w:rsidRPr="00CD68A5">
        <w:t xml:space="preserve"> (1): 3,52.18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31.122-24</w:t>
      </w:r>
    </w:p>
    <w:p w:rsidR="00CD68A5" w:rsidRPr="00CD68A5" w:rsidRDefault="00CD68A5" w:rsidP="00CD68A5">
      <w:pPr>
        <w:pStyle w:val="narrativeelements"/>
      </w:pPr>
      <w:r w:rsidRPr="00CD68A5">
        <w:t xml:space="preserve">invulnerability from gods reward for austerities: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allusion</w:t>
      </w:r>
      <w:r w:rsidRPr="00CD68A5">
        <w:t>): 5,107.12</w:t>
      </w:r>
    </w:p>
    <w:p w:rsidR="00CD68A5" w:rsidRPr="00CD68A5" w:rsidRDefault="00CD68A5" w:rsidP="00CD68A5">
      <w:pPr>
        <w:pStyle w:val="narrativeelements"/>
      </w:pPr>
      <w:r w:rsidRPr="00CD68A5">
        <w:tab/>
        <w:t>practises austerities, cuts off heads as offering to Brahmā:</w:t>
      </w:r>
      <w:r w:rsidRPr="00CD68A5">
        <w:tab/>
        <w:t xml:space="preserve">(allusion) </w:t>
      </w:r>
      <w:r w:rsidRPr="00CD68A5">
        <w:rPr>
          <w:i/>
        </w:rPr>
        <w:t>VRm</w:t>
      </w:r>
      <w:r w:rsidRPr="00CD68A5">
        <w:t xml:space="preserve"> (2): 3,30.17;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7,10.10-12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restrained by Brahmā: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7,10.21</w:t>
      </w:r>
    </w:p>
    <w:p w:rsidR="00CD68A5" w:rsidRPr="00CD68A5" w:rsidRDefault="00CD68A5" w:rsidP="00CD68A5">
      <w:pPr>
        <w:pStyle w:val="narrativeelements"/>
      </w:pPr>
      <w:r w:rsidRPr="00CD68A5">
        <w:t xml:space="preserve">undertakes austerities to outdo Kubera: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7,9.37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3,259.15-16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envy of Kubera/Vaiśravaṇa aroused by Kekasī: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7,9.31-37</w:t>
      </w:r>
    </w:p>
    <w:p w:rsidR="00CD68A5" w:rsidRPr="00CD68A5" w:rsidRDefault="00CD68A5" w:rsidP="00CD68A5">
      <w:r w:rsidRPr="00CD68A5">
        <w:t xml:space="preserve">invulnerability granted by Brahmā: </w:t>
      </w:r>
      <w:r w:rsidRPr="00CD68A5">
        <w:tab/>
      </w:r>
      <w:r w:rsidRPr="00CD68A5">
        <w:rPr>
          <w:i/>
        </w:rPr>
        <w:t>VRm</w:t>
      </w:r>
      <w:r w:rsidRPr="00CD68A5">
        <w:t xml:space="preserve"> (2): 6,80.23-28;</w:t>
      </w:r>
      <w:r w:rsidRPr="00CD68A5">
        <w:rPr>
          <w:i/>
        </w:rPr>
        <w:t xml:space="preserve"> </w:t>
      </w:r>
      <w:r w:rsidRPr="00CD68A5">
        <w:t>(3): 1,14.6-7; 1,15.4-5; 7,10.14-20</w:t>
      </w:r>
    </w:p>
    <w:p w:rsidR="00CD68A5" w:rsidRPr="00CD68A5" w:rsidRDefault="00CD68A5" w:rsidP="00CD68A5">
      <w:pPr>
        <w:pStyle w:val="narrativeelements"/>
      </w:pPr>
      <w:r w:rsidRPr="00CD68A5">
        <w:t xml:space="preserve">weapons and armour given by Brahmā: </w:t>
      </w:r>
      <w:r w:rsidRPr="00CD68A5">
        <w:tab/>
      </w:r>
      <w:r w:rsidRPr="00CD68A5">
        <w:rPr>
          <w:i/>
        </w:rPr>
        <w:t>VRm</w:t>
      </w:r>
      <w:r w:rsidRPr="00CD68A5">
        <w:t xml:space="preserve"> (2): 6,80.25-28</w:t>
      </w:r>
    </w:p>
    <w:p w:rsidR="00CD68A5" w:rsidRPr="00CD68A5" w:rsidRDefault="00CD68A5" w:rsidP="00CD68A5">
      <w:pPr>
        <w:pStyle w:val="narrativeelements"/>
      </w:pPr>
      <w:r w:rsidRPr="00CD68A5">
        <w:t>limitations of boon: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invulnerable against gods and </w:t>
      </w:r>
      <w:r w:rsidRPr="00CD68A5">
        <w:rPr>
          <w:i/>
        </w:rPr>
        <w:t>asuras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(1): 5,49.24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men excluded: </w:t>
      </w:r>
      <w:r w:rsidRPr="00CD68A5">
        <w:tab/>
      </w:r>
      <w:r w:rsidRPr="00CD68A5">
        <w:rPr>
          <w:i/>
        </w:rPr>
        <w:t>VRm</w:t>
      </w:r>
      <w:r w:rsidRPr="00CD68A5">
        <w:t xml:space="preserve"> (2): 3,30.18; 6,48.5-7; 6,82.29; (3): 1,14.13-14; 1,15.5-6; 7,10.14-20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3,259.25-27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men and monkeys excluded: </w:t>
      </w:r>
      <w:r w:rsidRPr="00CD68A5">
        <w:tab/>
      </w:r>
      <w:r w:rsidRPr="00CD68A5">
        <w:rPr>
          <w:i/>
        </w:rPr>
        <w:t xml:space="preserve">VRm </w:t>
      </w:r>
      <w:r w:rsidRPr="00CD68A5">
        <w:t>(1): 5,49.24-26</w:t>
      </w:r>
    </w:p>
    <w:p w:rsidR="00CD68A5" w:rsidRPr="00CD68A5" w:rsidRDefault="00CD68A5" w:rsidP="00CD68A5">
      <w:pPr>
        <w:pStyle w:val="narrativeelements"/>
      </w:pPr>
      <w:r w:rsidRPr="00CD68A5">
        <w:t xml:space="preserve">limitations pointed out by Hanumān: </w:t>
      </w:r>
      <w:r w:rsidRPr="00CD68A5">
        <w:tab/>
      </w:r>
      <w:r w:rsidRPr="00CD68A5">
        <w:rPr>
          <w:i/>
        </w:rPr>
        <w:t>VRm</w:t>
      </w:r>
      <w:r w:rsidRPr="00CD68A5">
        <w:t xml:space="preserve"> (1): 5,49.24-25</w:t>
      </w:r>
    </w:p>
    <w:p w:rsidR="00CD68A5" w:rsidRPr="00CD68A5" w:rsidRDefault="00CD68A5" w:rsidP="00CD68A5">
      <w:pPr>
        <w:pStyle w:val="narrativeelements"/>
      </w:pPr>
      <w:r w:rsidRPr="00CD68A5">
        <w:t xml:space="preserve">site of asceticism is Gokarṇa: </w:t>
      </w:r>
      <w:r w:rsidRPr="00CD68A5">
        <w:tab/>
      </w:r>
      <w:r w:rsidRPr="00CD68A5">
        <w:rPr>
          <w:i/>
        </w:rPr>
        <w:t xml:space="preserve">VRm </w:t>
      </w:r>
      <w:r w:rsidRPr="00CD68A5">
        <w:t>(4 N, some mss S): 3,591*; 7,159*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3,261.54</w:t>
      </w:r>
    </w:p>
    <w:p w:rsidR="00CD68A5" w:rsidRPr="00CD68A5" w:rsidRDefault="00CD68A5" w:rsidP="00CD68A5">
      <w:pPr>
        <w:pStyle w:val="narrativeelements"/>
      </w:pPr>
      <w:r w:rsidRPr="00CD68A5">
        <w:t xml:space="preserve">protected by boon: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7,14.23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early exploits: </w:t>
      </w:r>
    </w:p>
    <w:p w:rsidR="00CD68A5" w:rsidRPr="00CD68A5" w:rsidRDefault="00CD68A5" w:rsidP="00CD68A5">
      <w:pPr>
        <w:pStyle w:val="narrativeelements"/>
      </w:pPr>
      <w:r w:rsidRPr="00CD68A5">
        <w:t xml:space="preserve">persuaded by Sumālin and Prahasta to recover Laṅkā from Kubera: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7,11.1-18</w:t>
      </w:r>
    </w:p>
    <w:p w:rsidR="00CD68A5" w:rsidRPr="00CD68A5" w:rsidRDefault="00CD68A5" w:rsidP="00CD68A5">
      <w:pPr>
        <w:pStyle w:val="narrativeelements"/>
      </w:pPr>
      <w:r w:rsidRPr="00CD68A5">
        <w:tab/>
        <w:t>sends Prahasta with courteous message asking Vaiśravaṇa to leave Laṅkā:</w:t>
      </w:r>
      <w:r w:rsidRPr="00CD68A5">
        <w:tab/>
      </w:r>
      <w:r w:rsidRPr="00CD68A5">
        <w:tab/>
      </w:r>
      <w:r w:rsidRPr="00CD68A5">
        <w:tab/>
      </w:r>
      <w:r w:rsidRPr="00CD68A5">
        <w:rPr>
          <w:szCs w:val="26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7,11.20-24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enters Laṅkā, consecrated: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7,11.38-40</w:t>
      </w:r>
    </w:p>
    <w:p w:rsidR="00CD68A5" w:rsidRPr="00CD68A5" w:rsidRDefault="00CD68A5" w:rsidP="00CD68A5">
      <w:pPr>
        <w:pStyle w:val="narrativeelements"/>
      </w:pPr>
      <w:r w:rsidRPr="00CD68A5">
        <w:t xml:space="preserve">kills messenger sent by Kubera with warning about conduct: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7,13.33-38</w:t>
      </w:r>
    </w:p>
    <w:p w:rsidR="00CD68A5" w:rsidRPr="00CD68A5" w:rsidRDefault="00CD68A5" w:rsidP="00CD68A5">
      <w:pPr>
        <w:pStyle w:val="narrativeelements"/>
      </w:pPr>
      <w:r w:rsidRPr="00CD68A5">
        <w:t>attacks Vaiśravaṇa and</w:t>
      </w:r>
      <w:r w:rsidRPr="00CD68A5">
        <w:rPr>
          <w:i/>
        </w:rPr>
        <w:t xml:space="preserve"> yakṣas</w:t>
      </w:r>
      <w:r w:rsidRPr="00CD68A5">
        <w:t xml:space="preserve"> on Kailāsa: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7,14—15</w:t>
      </w:r>
    </w:p>
    <w:p w:rsidR="00CD68A5" w:rsidRPr="00CD68A5" w:rsidRDefault="00CD68A5" w:rsidP="00CD68A5">
      <w:pPr>
        <w:pStyle w:val="narrativeelements"/>
      </w:pPr>
      <w:r w:rsidRPr="00CD68A5">
        <w:t xml:space="preserve">defeats Vaiśravaṇa: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3,46.4; 6,7.3-5; 6,28.20-21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recalls Vaiśravaṇa’s flight from Laṅkā to Kailāsa: </w:t>
      </w:r>
      <w:r w:rsidRPr="00CD68A5">
        <w:tab/>
      </w:r>
      <w:r w:rsidRPr="00CD68A5">
        <w:rPr>
          <w:i/>
        </w:rPr>
        <w:t>VRm</w:t>
      </w:r>
      <w:r w:rsidRPr="00CD68A5">
        <w:t xml:space="preserve"> (1): 3,46.5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Vaiśravaṇa defeated in duel: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7,15.23-28</w:t>
      </w:r>
      <w:r w:rsidRPr="00CD68A5">
        <w:tab/>
        <w:t xml:space="preserve">drives Vaiśravaṇa from Laṅkā: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3,259.32-33</w:t>
      </w:r>
    </w:p>
    <w:p w:rsidR="00CD68A5" w:rsidRPr="00CD68A5" w:rsidRDefault="00CD68A5" w:rsidP="00CD68A5">
      <w:pPr>
        <w:pStyle w:val="narrativeelements"/>
      </w:pPr>
      <w:r w:rsidRPr="00CD68A5">
        <w:t>seizes</w:t>
      </w:r>
      <w:r w:rsidRPr="00CD68A5">
        <w:rPr>
          <w:i/>
        </w:rPr>
        <w:t xml:space="preserve"> puṣpaka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(1): 3,46.6; 6,7.3-5; 6,98.12-13; 6,109.9; (3): 7,15.29-31</w:t>
      </w:r>
    </w:p>
    <w:p w:rsidR="00CD68A5" w:rsidRPr="00CD68A5" w:rsidRDefault="00CD68A5" w:rsidP="00CD68A5">
      <w:pPr>
        <w:pStyle w:val="narrativeelements"/>
      </w:pPr>
      <w:r w:rsidRPr="00CD68A5">
        <w:t>visits worlds of gods:</w:t>
      </w:r>
      <w:r w:rsidRPr="00CD68A5">
        <w:tab/>
      </w:r>
      <w:r w:rsidRPr="00CD68A5">
        <w:rPr>
          <w:i/>
        </w:rPr>
        <w:t>VRm</w:t>
      </w:r>
      <w:r w:rsidRPr="00CD68A5">
        <w:t xml:space="preserve"> (3/4): 7, App.1 [Princeton trans. </w:t>
      </w:r>
      <w:r w:rsidRPr="00CD68A5">
        <w:rPr>
          <w:i/>
        </w:rPr>
        <w:t xml:space="preserve">prakṣipta </w:t>
      </w:r>
      <w:r w:rsidRPr="00CD68A5">
        <w:t>1]</w:t>
      </w:r>
    </w:p>
    <w:p w:rsidR="00CD68A5" w:rsidRPr="00CD68A5" w:rsidRDefault="00CD68A5" w:rsidP="00CD68A5">
      <w:pPr>
        <w:pStyle w:val="narrativeelements"/>
      </w:pPr>
      <w:r w:rsidRPr="00CD68A5">
        <w:t xml:space="preserve">depredations distress gods (impotent because of boon): </w:t>
      </w:r>
      <w:r w:rsidRPr="00CD68A5">
        <w:tab/>
      </w:r>
      <w:r w:rsidRPr="00CD68A5">
        <w:rPr>
          <w:i/>
        </w:rPr>
        <w:t xml:space="preserve">VRm </w:t>
      </w:r>
      <w:r w:rsidRPr="00CD68A5">
        <w:t>(3): 1,14.6-11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 xml:space="preserve">encounters </w:t>
      </w:r>
      <w:r w:rsidRPr="00CD68A5">
        <w:rPr>
          <w:i/>
          <w:lang w:val="en-US"/>
        </w:rPr>
        <w:t>asura</w:t>
      </w:r>
      <w:r w:rsidRPr="00CD68A5">
        <w:rPr>
          <w:lang w:val="en-US"/>
        </w:rPr>
        <w:t xml:space="preserve"> Bāṇa: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(4 S): 5,1031*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>encounters Marutta: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Marutta yields rather than interrupt sacrifice: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7,18.1-18</w:t>
      </w:r>
    </w:p>
    <w:p w:rsidR="00CD68A5" w:rsidRPr="00CD68A5" w:rsidRDefault="00CD68A5" w:rsidP="00CD68A5">
      <w:pPr>
        <w:pStyle w:val="narrativeelements"/>
      </w:pPr>
      <w:r w:rsidRPr="00CD68A5">
        <w:t xml:space="preserve">battle with Airāvata: </w:t>
      </w:r>
      <w:r w:rsidRPr="00CD68A5">
        <w:tab/>
        <w:t xml:space="preserve">(allusions) </w:t>
      </w:r>
      <w:r w:rsidRPr="00CD68A5">
        <w:rPr>
          <w:i/>
        </w:rPr>
        <w:t>VRm</w:t>
      </w:r>
      <w:r w:rsidRPr="00CD68A5">
        <w:t xml:space="preserve"> (2): 5,8.14; 3,30.7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shoulders scarred by Indra’s </w:t>
      </w:r>
      <w:r w:rsidRPr="00CD68A5">
        <w:rPr>
          <w:i/>
        </w:rPr>
        <w:t>vajra</w:t>
      </w:r>
      <w:r w:rsidRPr="00CD68A5">
        <w:t xml:space="preserve"> and Viṣṇu’s discus:</w:t>
      </w:r>
      <w:r w:rsidRPr="00CD68A5">
        <w:tab/>
        <w:t xml:space="preserve">(allusion) </w:t>
      </w:r>
      <w:r w:rsidRPr="00CD68A5">
        <w:rPr>
          <w:i/>
        </w:rPr>
        <w:t>VRm</w:t>
      </w:r>
      <w:r w:rsidRPr="00CD68A5">
        <w:t xml:space="preserve"> (2): 5,8.14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 xml:space="preserve">defeats Indra: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5,21.10; (3): 7,28.41-46</w:t>
      </w:r>
      <w:r w:rsidRPr="00CD68A5">
        <w:tab/>
        <w:t xml:space="preserve">terrifies Indra: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6,98.12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withdraws Meghanāda from battle, replaces him: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7,28.27-30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rPr>
          <w:szCs w:val="32"/>
        </w:rPr>
        <w:t>battle with Viṣṇu:</w:t>
      </w:r>
      <w:r w:rsidRPr="00CD68A5">
        <w:t xml:space="preserve"> </w:t>
      </w:r>
      <w:r w:rsidRPr="00CD68A5">
        <w:tab/>
        <w:t xml:space="preserve">(allusion) </w:t>
      </w:r>
      <w:r w:rsidRPr="00CD68A5">
        <w:rPr>
          <w:i/>
        </w:rPr>
        <w:t>VRm</w:t>
      </w:r>
      <w:r w:rsidRPr="00CD68A5">
        <w:t xml:space="preserve"> (2): 3,30.10</w:t>
      </w:r>
    </w:p>
    <w:p w:rsidR="00B10AAF" w:rsidRDefault="00CD68A5" w:rsidP="00B10AAF">
      <w:pPr>
        <w:pStyle w:val="narrativeelements"/>
      </w:pPr>
      <w:r w:rsidRPr="00CD68A5">
        <w:t xml:space="preserve">attack on Varuṇa’s realm: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7,23.3,20-45 </w:t>
      </w:r>
    </w:p>
    <w:p w:rsidR="00CD68A5" w:rsidRPr="00CD68A5" w:rsidRDefault="00CD68A5" w:rsidP="00B10AAF">
      <w:pPr>
        <w:pStyle w:val="narrativeelements"/>
      </w:pPr>
      <w:r w:rsidRPr="00CD68A5">
        <w:tab/>
        <w:t xml:space="preserve">Varuṇa absent: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7,23.42-44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defeats Varuṇa’s sons: </w:t>
      </w:r>
      <w:r w:rsidRPr="00CD68A5">
        <w:tab/>
      </w:r>
      <w:r w:rsidRPr="00CD68A5">
        <w:rPr>
          <w:i/>
        </w:rPr>
        <w:t>VRm</w:t>
      </w:r>
      <w:r w:rsidRPr="00CD68A5">
        <w:t xml:space="preserve"> (1): 6,7.11; (3): 7,23.20-45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rPr>
          <w:szCs w:val="32"/>
        </w:rPr>
        <w:t>attack on Yama’s realm: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7,20.14-25; 21.8—22.43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terrifies Yama: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6,98.12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fetters Yama: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6,7.12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releases inmates of hell: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7,21.11-12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proclaims self victor when, instructed by Brahmā, Yama withdraws rather than kill </w:t>
      </w:r>
      <w:r w:rsidRPr="00CD68A5">
        <w:tab/>
        <w:t>Rāvaṇa and falsify boon:</w:t>
      </w:r>
      <w:r w:rsidRPr="00CD68A5">
        <w:tab/>
      </w:r>
      <w:r w:rsidRPr="00CD68A5">
        <w:rPr>
          <w:i/>
        </w:rPr>
        <w:t>VRm</w:t>
      </w:r>
      <w:r w:rsidRPr="00CD68A5">
        <w:t xml:space="preserve"> (3): 7,22.32-41</w:t>
      </w:r>
    </w:p>
    <w:p w:rsidR="00CD68A5" w:rsidRPr="00CD68A5" w:rsidRDefault="00CD68A5" w:rsidP="00CD68A5">
      <w:pPr>
        <w:pStyle w:val="narrativeelements"/>
        <w:rPr>
          <w:szCs w:val="32"/>
          <w:lang w:val="en-US"/>
        </w:rPr>
      </w:pPr>
      <w:r w:rsidRPr="00CD68A5">
        <w:rPr>
          <w:szCs w:val="32"/>
          <w:lang w:val="en-US"/>
        </w:rPr>
        <w:t>encounters Nārāyaṇa: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(4): 7,App.1.1-23</w:t>
      </w:r>
    </w:p>
    <w:p w:rsidR="00CD68A5" w:rsidRPr="00CD68A5" w:rsidRDefault="00CD68A5" w:rsidP="00CD68A5">
      <w:pPr>
        <w:pStyle w:val="narrativeelements"/>
        <w:rPr>
          <w:szCs w:val="32"/>
          <w:lang w:val="en-US"/>
        </w:rPr>
      </w:pPr>
      <w:r w:rsidRPr="00CD68A5">
        <w:rPr>
          <w:szCs w:val="32"/>
          <w:lang w:val="en-US"/>
        </w:rPr>
        <w:t>challenges Sūrya: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(4): 7,App.1.15*</w:t>
      </w:r>
    </w:p>
    <w:p w:rsidR="00CD68A5" w:rsidRPr="00CD68A5" w:rsidRDefault="00CD68A5" w:rsidP="00CD68A5">
      <w:pPr>
        <w:pStyle w:val="narrativeelements"/>
      </w:pPr>
      <w:r w:rsidRPr="00CD68A5">
        <w:t xml:space="preserve">visits moon: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7,App.1.274-90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>encouraged by Brahmā, forms alliance with Nivātakavacas: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7,23.4-14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  <w:lang w:val="en-US"/>
        </w:rPr>
        <w:t>lifts / shakes Kailāsa: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7,16.17-20; (4 N): 3,App.11.72-73; (4 S): 5,1031*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Śiva presses down with big toe, trapping Rāvaṇa’s two arms, Rāvaṇa roars (given </w:t>
      </w:r>
      <w:r w:rsidRPr="00CD68A5">
        <w:tab/>
        <w:t>name):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7,16.21-30</w:t>
      </w:r>
    </w:p>
    <w:p w:rsidR="00CD68A5" w:rsidRPr="00CD68A5" w:rsidRDefault="00CD68A5" w:rsidP="00CD68A5">
      <w:pPr>
        <w:pStyle w:val="narrativeelements"/>
      </w:pPr>
      <w:r w:rsidRPr="00CD68A5">
        <w:t xml:space="preserve">fights Māndhātṛ, king of Ayodhyā, restrained by sages: </w:t>
      </w:r>
      <w:r w:rsidRPr="00CD68A5">
        <w:tab/>
      </w:r>
      <w:r w:rsidRPr="00CD68A5">
        <w:rPr>
          <w:i/>
        </w:rPr>
        <w:t>VRm</w:t>
      </w:r>
      <w:r w:rsidRPr="00CD68A5">
        <w:t xml:space="preserve"> (4): 7,App.1.166-245</w:t>
      </w:r>
    </w:p>
    <w:p w:rsidR="00CD68A5" w:rsidRPr="00CD68A5" w:rsidRDefault="00CD68A5" w:rsidP="00CD68A5">
      <w:pPr>
        <w:pStyle w:val="narrativeelements"/>
        <w:rPr>
          <w:szCs w:val="32"/>
          <w:lang w:val="en-US"/>
        </w:rPr>
      </w:pPr>
      <w:r w:rsidRPr="00CD68A5">
        <w:rPr>
          <w:szCs w:val="32"/>
          <w:lang w:val="en-US"/>
        </w:rPr>
        <w:t>kills Anaraṇya: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7,19; (4): 6,1026*2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HV</w:t>
      </w:r>
      <w:r w:rsidRPr="00CD68A5">
        <w:t>: 191*4-5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szCs w:val="26"/>
          <w:lang w:val="en-US"/>
        </w:rPr>
        <w:tab/>
        <w:t>Anaraṇya</w:t>
      </w:r>
      <w:r w:rsidRPr="00CD68A5">
        <w:rPr>
          <w:szCs w:val="26"/>
        </w:rPr>
        <w:t xml:space="preserve"> prophesies that successor will kill Rāvaṇa: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7,19.22-25</w:t>
      </w:r>
      <w:r w:rsidRPr="00CD68A5">
        <w:rPr>
          <w:lang w:val="en-US"/>
        </w:rPr>
        <w:tab/>
        <w:t>(after first defeat by Rāma) recalls Anaraṇya’s prediction: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6,1026*1-5</w:t>
      </w:r>
    </w:p>
    <w:p w:rsidR="00CD68A5" w:rsidRPr="00CD68A5" w:rsidRDefault="00CD68A5" w:rsidP="00CD68A5">
      <w:pPr>
        <w:pStyle w:val="narrativeelements"/>
      </w:pPr>
      <w:r w:rsidRPr="00CD68A5">
        <w:t>encounter with Arjuna Sahasrabāhu</w:t>
      </w:r>
      <w:r w:rsidRPr="00CD68A5">
        <w:rPr>
          <w:lang w:val="en-US"/>
        </w:rPr>
        <w:t>/Kārtavīrya</w:t>
      </w:r>
      <w:r w:rsidRPr="00CD68A5">
        <w:t>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resolves to attack: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angered when Arjuna’s water sports in Narmadā disturb his offering to Śiva: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7,31—32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bathing disturbed by Arjuna’s water-sports: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defeated by </w:t>
      </w:r>
      <w:r w:rsidRPr="00CD68A5">
        <w:rPr>
          <w:szCs w:val="32"/>
        </w:rPr>
        <w:t>Arjuna, released at request of Pulastya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7,32.20-72, 33.1-17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HV</w:t>
      </w:r>
      <w:r w:rsidRPr="00CD68A5">
        <w:t>: 396*24-29</w:t>
      </w:r>
    </w:p>
    <w:p w:rsidR="00B10AAF" w:rsidRDefault="00CD68A5" w:rsidP="00B10AAF">
      <w:pPr>
        <w:pStyle w:val="narrativeelements"/>
      </w:pPr>
      <w:r w:rsidRPr="00CD68A5">
        <w:tab/>
        <w:t xml:space="preserve">forms alliance with Arjuna: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7,33.18,23</w:t>
      </w:r>
    </w:p>
    <w:p w:rsidR="00CD68A5" w:rsidRPr="00CD68A5" w:rsidRDefault="00CD68A5" w:rsidP="00B10AAF">
      <w:pPr>
        <w:pStyle w:val="narrativeelements"/>
      </w:pPr>
      <w:r w:rsidRPr="00CD68A5">
        <w:t xml:space="preserve">challenges Vālin: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7,34.3</w:t>
      </w:r>
    </w:p>
    <w:p w:rsidR="00B10AAF" w:rsidRDefault="00CD68A5" w:rsidP="00B10AAF">
      <w:pPr>
        <w:pStyle w:val="narrativeelements"/>
      </w:pPr>
      <w:r w:rsidRPr="00CD68A5">
        <w:tab/>
        <w:t xml:space="preserve">seized without battle, carried dangling from armpit around 4 oceans: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7,34.11-32</w:t>
      </w:r>
    </w:p>
    <w:p w:rsidR="00CD68A5" w:rsidRPr="00CD68A5" w:rsidRDefault="00CD68A5" w:rsidP="00B10AAF">
      <w:pPr>
        <w:pStyle w:val="narrativeelements"/>
      </w:pPr>
      <w:r w:rsidRPr="00CD68A5">
        <w:t xml:space="preserve">forms alliance with Vālin: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7,34.38-40</w:t>
      </w:r>
    </w:p>
    <w:p w:rsidR="00CD68A5" w:rsidRPr="00CD68A5" w:rsidRDefault="00CD68A5" w:rsidP="00CD68A5">
      <w:r w:rsidRPr="00CD68A5">
        <w:t>encounter with Rambhā: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lusts for Rambhā: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7,26.9-19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rapes Rambhā: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7,26.30-40</w:t>
      </w:r>
    </w:p>
    <w:p w:rsidR="00CD68A5" w:rsidRPr="00CD68A5" w:rsidRDefault="00CD68A5" w:rsidP="00CD68A5">
      <w:pPr>
        <w:pStyle w:val="narrativeelements"/>
      </w:pPr>
      <w:r w:rsidRPr="00CD68A5">
        <w:t>encounter with Vedavatī: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lusts for Vedavatī, seizes her hair: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7,17.1-22</w:t>
      </w:r>
    </w:p>
    <w:p w:rsidR="00CD68A5" w:rsidRPr="00CD68A5" w:rsidRDefault="00CD68A5" w:rsidP="00CD68A5">
      <w:pPr>
        <w:pStyle w:val="narrativeelements"/>
      </w:pPr>
      <w:r w:rsidRPr="00CD68A5">
        <w:t>Vedavatī reborn as Sītā: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discovers Vedavatī reborn as Sītā from her sacrifice: </w:t>
      </w:r>
      <w:r w:rsidRPr="00CD68A5">
        <w:tab/>
      </w:r>
      <w:r w:rsidRPr="00CD68A5">
        <w:rPr>
          <w:i/>
        </w:rPr>
        <w:t>VRm</w:t>
      </w:r>
      <w:r w:rsidRPr="00CD68A5">
        <w:t xml:space="preserve"> (5 N): 7,343*1-2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takes her to Laṅkā: </w:t>
      </w:r>
      <w:r w:rsidRPr="00CD68A5">
        <w:tab/>
      </w:r>
      <w:r w:rsidRPr="00CD68A5">
        <w:rPr>
          <w:i/>
        </w:rPr>
        <w:t>VRm</w:t>
      </w:r>
      <w:r w:rsidRPr="00CD68A5">
        <w:t xml:space="preserve"> (5 N): 7,343*3-4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advised by minister to reject her: </w:t>
      </w:r>
      <w:r w:rsidRPr="00CD68A5">
        <w:tab/>
      </w:r>
      <w:r w:rsidRPr="00CD68A5">
        <w:rPr>
          <w:i/>
        </w:rPr>
        <w:t>VRm</w:t>
      </w:r>
      <w:r w:rsidRPr="00CD68A5">
        <w:t xml:space="preserve"> (5 N): 7,343*5-6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ab/>
        <w:t xml:space="preserve">throws her into sea: </w:t>
      </w:r>
      <w:r w:rsidRPr="00CD68A5">
        <w:tab/>
      </w:r>
      <w:r w:rsidRPr="00CD68A5">
        <w:rPr>
          <w:i/>
        </w:rPr>
        <w:t>VRm</w:t>
      </w:r>
      <w:r w:rsidRPr="00CD68A5">
        <w:t xml:space="preserve"> (5 N): 7,343*7-9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>marriage to Mandodarī, daughter of Maya: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7,12.3-18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daughter (unnamed) given by Maya as wife: </w:t>
      </w:r>
      <w:r w:rsidRPr="00CD68A5">
        <w:tab/>
      </w:r>
      <w:r w:rsidRPr="00CD68A5">
        <w:rPr>
          <w:i/>
        </w:rPr>
        <w:t>VRm</w:t>
      </w:r>
      <w:r w:rsidRPr="00CD68A5">
        <w:t xml:space="preserve"> (1): 6,7.6</w:t>
      </w:r>
    </w:p>
    <w:p w:rsidR="00CD68A5" w:rsidRPr="00CD68A5" w:rsidRDefault="00CD68A5" w:rsidP="00CD68A5">
      <w:pPr>
        <w:pStyle w:val="narrativeelements"/>
        <w:rPr>
          <w:szCs w:val="32"/>
          <w:lang w:val="en-US"/>
        </w:rPr>
      </w:pPr>
      <w:r w:rsidRPr="00CD68A5">
        <w:rPr>
          <w:szCs w:val="32"/>
          <w:lang w:val="en-US"/>
        </w:rPr>
        <w:t xml:space="preserve">abducts </w:t>
      </w:r>
      <w:r w:rsidRPr="00CD68A5">
        <w:rPr>
          <w:i/>
          <w:szCs w:val="32"/>
          <w:lang w:val="en-US"/>
        </w:rPr>
        <w:t>nāga</w:t>
      </w:r>
      <w:r w:rsidRPr="00CD68A5">
        <w:rPr>
          <w:szCs w:val="32"/>
          <w:lang w:val="en-US"/>
        </w:rPr>
        <w:t xml:space="preserve"> king’s wife:</w:t>
      </w:r>
      <w:r w:rsidRPr="00CD68A5">
        <w:t xml:space="preserve"> </w:t>
      </w:r>
      <w:r w:rsidRPr="00CD68A5">
        <w:tab/>
        <w:t xml:space="preserve">(allusion) </w:t>
      </w:r>
      <w:r w:rsidRPr="00CD68A5">
        <w:rPr>
          <w:i/>
        </w:rPr>
        <w:t>VRm</w:t>
      </w:r>
      <w:r w:rsidRPr="00CD68A5">
        <w:t xml:space="preserve"> (2): 3,30.13</w:t>
      </w:r>
    </w:p>
    <w:p w:rsidR="00CD68A5" w:rsidRPr="00CD68A5" w:rsidRDefault="00CD68A5" w:rsidP="00CD68A5">
      <w:pPr>
        <w:pStyle w:val="narrativeelements"/>
      </w:pPr>
      <w:r w:rsidRPr="00CD68A5">
        <w:t xml:space="preserve">seizes many women; death by woman predicted: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7,24.1-16</w:t>
      </w:r>
    </w:p>
    <w:p w:rsidR="00CD68A5" w:rsidRPr="00CD68A5" w:rsidRDefault="00CD68A5" w:rsidP="00CD68A5">
      <w:pPr>
        <w:pStyle w:val="narrativeelements"/>
      </w:pPr>
      <w:r w:rsidRPr="00CD68A5">
        <w:rPr>
          <w:lang w:val="en-US"/>
        </w:rPr>
        <w:lastRenderedPageBreak/>
        <w:t>sets off to kill Madhu for abducting Kumbhīnasī: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7,25.21-31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 Madhu’s absence, persuaded by Kumbhīnasī not to widow her: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7,25.39-44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>sets off with Madhu, Indrajit and Kumbhakarṇa to assault gods: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7,25.45-50</w:t>
      </w:r>
    </w:p>
    <w:p w:rsidR="00CD68A5" w:rsidRPr="00CD68A5" w:rsidRDefault="00CD68A5" w:rsidP="00CD68A5">
      <w:pPr>
        <w:pStyle w:val="narrativeelements"/>
      </w:pPr>
      <w:r w:rsidRPr="00CD68A5">
        <w:t xml:space="preserve">marries Śūrpaṇakhā to Vidyujjihva, son of Kālaka: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7,12.1-2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kills Vidyujjihva: </w:t>
      </w:r>
      <w:r w:rsidRPr="00CD68A5">
        <w:tab/>
      </w:r>
      <w:r w:rsidRPr="00CD68A5">
        <w:rPr>
          <w:i/>
        </w:rPr>
        <w:t>VRm</w:t>
      </w:r>
      <w:r w:rsidRPr="00CD68A5">
        <w:t xml:space="preserve"> (4): 7,443*</w:t>
      </w:r>
    </w:p>
    <w:p w:rsidR="00CD68A5" w:rsidRPr="00CD68A5" w:rsidRDefault="00CD68A5" w:rsidP="00CD68A5">
      <w:pPr>
        <w:pStyle w:val="narrativeelements"/>
      </w:pPr>
      <w:r w:rsidRPr="00CD68A5">
        <w:tab/>
        <w:t>reproached by Śūrpaṇakhā for making her a widow, excuses himself: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7,24.18-35</w:t>
      </w:r>
    </w:p>
    <w:p w:rsidR="00CD68A5" w:rsidRPr="00CD68A5" w:rsidRDefault="00CD68A5" w:rsidP="00CD68A5">
      <w:pPr>
        <w:pStyle w:val="narrativeelements"/>
      </w:pPr>
      <w:r w:rsidRPr="00CD68A5">
        <w:tab/>
        <w:t>confides her to care of Khara and Dūṣaṇa, sends them to Daṇḍaka: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7,24.18-35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>marries Kumbhakarṇa to Vajravālā, granddaughter of Vairocana/Bali: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7,12.21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>marries Vibhīṣaṇa to Saramā: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7,12.22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>incurs curses: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 xml:space="preserve">by Vaiśravaṇa not to ride </w:t>
      </w:r>
      <w:r w:rsidRPr="00CD68A5">
        <w:rPr>
          <w:i/>
          <w:lang w:val="en-US"/>
        </w:rPr>
        <w:t>puṣpaka</w:t>
      </w:r>
      <w:r w:rsidRPr="00CD68A5">
        <w:rPr>
          <w:lang w:val="en-US"/>
        </w:rPr>
        <w:t>, to be killed by its rider:</w:t>
      </w:r>
      <w:r w:rsidRPr="00CD68A5">
        <w:t xml:space="preserve">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3,259.35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>by Nalakūbara</w:t>
      </w:r>
      <w:r w:rsidRPr="00CD68A5">
        <w:rPr>
          <w:lang w:val="en-US"/>
        </w:rPr>
        <w:tab/>
        <w:t>: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ab/>
      </w:r>
      <w:r w:rsidRPr="00CD68A5">
        <w:t>head to burst into 7:</w:t>
      </w:r>
      <w:r w:rsidRPr="00CD68A5">
        <w:tab/>
        <w:t xml:space="preserve"> </w:t>
      </w:r>
      <w:r w:rsidRPr="00CD68A5">
        <w:rPr>
          <w:i/>
        </w:rPr>
        <w:t>VRm</w:t>
      </w:r>
      <w:r w:rsidRPr="00CD68A5">
        <w:t xml:space="preserve"> (3): 7,26.41-45</w:t>
      </w:r>
    </w:p>
    <w:p w:rsidR="00CD68A5" w:rsidRPr="00CD68A5" w:rsidRDefault="00CD68A5" w:rsidP="00CD68A5">
      <w:pPr>
        <w:pStyle w:val="narrativeelements"/>
        <w:rPr>
          <w:lang w:val="en-US"/>
        </w:rPr>
      </w:pPr>
      <w:r w:rsidRPr="00CD68A5">
        <w:rPr>
          <w:lang w:val="en-US"/>
        </w:rPr>
        <w:tab/>
        <w:t>with impotence for assaulting Rambhā: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3,264.58-59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HV</w:t>
      </w:r>
      <w:r w:rsidRPr="00CD68A5">
        <w:t>: App.29F.286-88</w:t>
      </w:r>
    </w:p>
    <w:p w:rsidR="00CD68A5" w:rsidRPr="00CD68A5" w:rsidRDefault="00CD68A5" w:rsidP="00CD68A5">
      <w:pPr>
        <w:pStyle w:val="narrativeelements"/>
      </w:pPr>
      <w:r w:rsidRPr="00CD68A5">
        <w:rPr>
          <w:lang w:val="en-US"/>
        </w:rPr>
        <w:t>by Nandīśvara to be destroyed by monkeys for mocking his monkey appearance:</w:t>
      </w:r>
      <w:r w:rsidRPr="00CD68A5">
        <w:rPr>
          <w:lang w:val="en-US"/>
        </w:rPr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7,16.3-16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  <w:t xml:space="preserve">(called Nandi) </w:t>
      </w:r>
      <w:r w:rsidRPr="00CD68A5">
        <w:rPr>
          <w:i/>
        </w:rPr>
        <w:t>VRm</w:t>
      </w:r>
      <w:r w:rsidRPr="00CD68A5">
        <w:t xml:space="preserve"> (4 S): 5,1031*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</w:rPr>
        <w:t>Vedavatī will be reborn to destroy him:</w:t>
      </w:r>
      <w:r w:rsidRPr="00CD68A5">
        <w:tab/>
        <w:t xml:space="preserve">(prediction, not curse) </w:t>
      </w:r>
      <w:r w:rsidRPr="00CD68A5">
        <w:rPr>
          <w:i/>
        </w:rPr>
        <w:t>VRm</w:t>
      </w:r>
      <w:r w:rsidRPr="00CD68A5">
        <w:t xml:space="preserve"> (3): 7,17.25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(after first defeat by Rāma), recalls raping Vedavatī and her curse; assumes </w:t>
      </w:r>
      <w:r w:rsidRPr="00CD68A5">
        <w:tab/>
      </w:r>
      <w:r w:rsidRPr="00CD68A5">
        <w:tab/>
        <w:t xml:space="preserve">Vedavatī reborn as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6,1026*6-7</w:t>
      </w:r>
    </w:p>
    <w:p w:rsidR="00CD68A5" w:rsidRPr="00CD68A5" w:rsidRDefault="00CD68A5" w:rsidP="00CD68A5">
      <w:pPr>
        <w:pStyle w:val="narrativeelements"/>
      </w:pPr>
      <w:r w:rsidRPr="00CD68A5">
        <w:t xml:space="preserve">by Brahmā after raping Puñjikasthalā that future rape will cause head to burst into 100 </w:t>
      </w:r>
      <w:r w:rsidRPr="00CD68A5">
        <w:tab/>
        <w:t xml:space="preserve">pieces: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S): 6,App.3.246-59</w:t>
      </w:r>
    </w:p>
    <w:p w:rsidR="00CD68A5" w:rsidRPr="00CD68A5" w:rsidRDefault="00CD68A5" w:rsidP="00CD68A5">
      <w:pPr>
        <w:pStyle w:val="narrativeelements"/>
      </w:pPr>
      <w:r w:rsidRPr="00CD68A5">
        <w:t xml:space="preserve"> (after first defeat by Rāma), recalls curses / predictions of doom by Umā, Nandīśvara, </w:t>
      </w:r>
      <w:r w:rsidRPr="00CD68A5">
        <w:tab/>
        <w:t xml:space="preserve">Rambhā, and Varuṇa’s daughter: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6,1026*8-9</w:t>
      </w:r>
    </w:p>
    <w:p w:rsidR="00CD68A5" w:rsidRPr="00CD68A5" w:rsidRDefault="00CD68A5" w:rsidP="00CD68A5">
      <w:pPr>
        <w:pStyle w:val="narrativeelements"/>
      </w:pPr>
      <w:r w:rsidRPr="00CD68A5">
        <w:t xml:space="preserve">seizes many women; death by woman predicted: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7,24.1-16</w:t>
      </w:r>
    </w:p>
    <w:p w:rsidR="00CD68A5" w:rsidRPr="00CD68A5" w:rsidRDefault="00CD68A5" w:rsidP="00CD68A5">
      <w:pPr>
        <w:pStyle w:val="narrativeelements"/>
      </w:pPr>
    </w:p>
    <w:p w:rsidR="00CD68A5" w:rsidRPr="00BA7E33" w:rsidRDefault="00CD68A5" w:rsidP="00CD68A5">
      <w:pPr>
        <w:pStyle w:val="narrativesideheading"/>
        <w:rPr>
          <w:b/>
        </w:rPr>
      </w:pPr>
      <w:r w:rsidRPr="00BA7E33">
        <w:rPr>
          <w:b/>
        </w:rPr>
        <w:t>narrative</w:t>
      </w:r>
    </w:p>
    <w:p w:rsidR="00CD68A5" w:rsidRPr="00CD68A5" w:rsidRDefault="00CD68A5" w:rsidP="00CD68A5">
      <w:pPr>
        <w:pStyle w:val="narrativeelements"/>
      </w:pPr>
      <w:r w:rsidRPr="00CD68A5">
        <w:t xml:space="preserve">lust for Sītā aroused by Śūrpaṇakhā: </w:t>
      </w:r>
      <w:r w:rsidRPr="00CD68A5">
        <w:tab/>
      </w:r>
      <w:r w:rsidRPr="00CD68A5">
        <w:rPr>
          <w:i/>
        </w:rPr>
        <w:t>VRm</w:t>
      </w:r>
      <w:r w:rsidRPr="00CD68A5">
        <w:t xml:space="preserve"> (1): 3,32.14-23</w:t>
      </w:r>
    </w:p>
    <w:p w:rsidR="00CD68A5" w:rsidRPr="00CD68A5" w:rsidRDefault="00CD68A5" w:rsidP="00CD68A5">
      <w:pPr>
        <w:pStyle w:val="narrativeelements"/>
      </w:pPr>
      <w:r w:rsidRPr="00CD68A5">
        <w:t xml:space="preserve">instructs Mārīca to become golden deer: </w:t>
      </w:r>
      <w:r w:rsidRPr="00CD68A5">
        <w:tab/>
      </w:r>
      <w:r w:rsidRPr="00CD68A5">
        <w:rPr>
          <w:i/>
        </w:rPr>
        <w:t>VRm</w:t>
      </w:r>
      <w:r w:rsidRPr="00CD68A5">
        <w:t xml:space="preserve"> (1): 3,34.16-19; 3,38.15-16</w:t>
      </w:r>
    </w:p>
    <w:p w:rsidR="00CD68A5" w:rsidRPr="00CD68A5" w:rsidRDefault="00CD68A5" w:rsidP="00CD68A5">
      <w:pPr>
        <w:pStyle w:val="narrativeelements"/>
      </w:pPr>
      <w:r w:rsidRPr="00CD68A5">
        <w:t xml:space="preserve">instructs Mārīca to lure Lakṣmaṇa with deceptive cry: </w:t>
      </w:r>
      <w:r w:rsidRPr="00CD68A5">
        <w:tab/>
      </w:r>
      <w:r w:rsidRPr="00CD68A5">
        <w:rPr>
          <w:i/>
        </w:rPr>
        <w:t>VRm</w:t>
      </w:r>
      <w:r w:rsidRPr="00CD68A5">
        <w:t xml:space="preserve"> (4 S): 3,749*</w:t>
      </w:r>
    </w:p>
    <w:p w:rsidR="00CD68A5" w:rsidRPr="00CD68A5" w:rsidRDefault="00CD68A5" w:rsidP="00CD68A5">
      <w:pPr>
        <w:pStyle w:val="narrativeelements"/>
      </w:pPr>
      <w:r w:rsidRPr="00CD68A5">
        <w:t xml:space="preserve">claims he will be able to kill Rāma, debilitated by loss of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(1): 3,34.20</w:t>
      </w:r>
    </w:p>
    <w:p w:rsidR="00CD68A5" w:rsidRPr="00CD68A5" w:rsidRDefault="00CD68A5" w:rsidP="00CD68A5">
      <w:pPr>
        <w:pStyle w:val="narrativeelements"/>
      </w:pPr>
      <w:r w:rsidRPr="00CD68A5">
        <w:t xml:space="preserve">refutes Mārīca’s advice not to encounter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3,35—39</w:t>
      </w:r>
    </w:p>
    <w:p w:rsidR="00CD68A5" w:rsidRPr="00CD68A5" w:rsidRDefault="00CD68A5" w:rsidP="00CD68A5">
      <w:pPr>
        <w:pStyle w:val="narrativeelements"/>
      </w:pPr>
      <w:r w:rsidRPr="00CD68A5">
        <w:t>identity of deer doubtful: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Sītā tells Rāvaṇa: “It was you ... in the form of a deer, who lured my husband away </w:t>
      </w:r>
      <w:r w:rsidRPr="00CD68A5">
        <w:tab/>
        <w:t>by trickery so that you could make off with me?”</w:t>
      </w:r>
      <w:r w:rsidRPr="00CD68A5">
        <w:tab/>
      </w:r>
      <w:r w:rsidRPr="00CD68A5">
        <w:rPr>
          <w:i/>
        </w:rPr>
        <w:t>VRm</w:t>
      </w:r>
      <w:r w:rsidRPr="00CD68A5">
        <w:t xml:space="preserve"> (1): 3,51.4</w:t>
      </w:r>
      <w:r w:rsidRPr="00CD68A5">
        <w:tab/>
        <w:t>Sītā says abduction took place while Rāma and Lakṣmaṇa absent foraging: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5,19.26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Hanumān says abduction carried out by one who in the form of a deer had lured </w:t>
      </w:r>
      <w:r w:rsidRPr="00CD68A5">
        <w:tab/>
        <w:t>Rāma away; abductor will be punished [</w:t>
      </w:r>
      <w:r w:rsidRPr="00CD68A5">
        <w:rPr>
          <w:i/>
        </w:rPr>
        <w:t>future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(1): 5,32.30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recognised to be deer by ancient Hanumān: </w:t>
      </w:r>
      <w:r w:rsidRPr="00CD68A5">
        <w:tab/>
      </w:r>
      <w:r w:rsidRPr="00CD68A5">
        <w:rPr>
          <w:i/>
        </w:rPr>
        <w:t xml:space="preserve">MBh </w:t>
      </w:r>
      <w:r w:rsidRPr="00CD68A5">
        <w:t>(</w:t>
      </w:r>
      <w:r w:rsidRPr="00CD68A5">
        <w:rPr>
          <w:i/>
        </w:rPr>
        <w:t>HBhS</w:t>
      </w:r>
      <w:r w:rsidRPr="00CD68A5">
        <w:t>): 3,147.30</w:t>
      </w:r>
    </w:p>
    <w:p w:rsidR="008C5443" w:rsidRDefault="00CD68A5" w:rsidP="008C5443">
      <w:pPr>
        <w:pStyle w:val="narrativeelements"/>
      </w:pPr>
      <w:r w:rsidRPr="00CD68A5">
        <w:tab/>
        <w:t>Rāma decoyed ‘by an illusion’:</w:t>
      </w:r>
      <w:r w:rsidRPr="00CD68A5">
        <w:tab/>
      </w:r>
      <w:r w:rsidRPr="00425309">
        <w:rPr>
          <w:i/>
        </w:rPr>
        <w:t>VRm</w:t>
      </w:r>
      <w:r w:rsidRPr="00CD68A5">
        <w:t xml:space="preserve"> (2) 6,31.55</w:t>
      </w:r>
      <w:r w:rsidRPr="00CD68A5">
        <w:tab/>
        <w:t>[</w:t>
      </w:r>
      <w:r w:rsidRPr="00CD68A5">
        <w:rPr>
          <w:i/>
        </w:rPr>
        <w:t>check any references back to Mārīca as deer in VRm</w:t>
      </w:r>
      <w:r w:rsidRPr="00CD68A5">
        <w:t>]</w:t>
      </w:r>
    </w:p>
    <w:p w:rsidR="008C5443" w:rsidRDefault="00CD68A5" w:rsidP="008C5443">
      <w:pPr>
        <w:pStyle w:val="narrativeelements"/>
        <w:rPr>
          <w:i/>
        </w:rPr>
      </w:pPr>
      <w:r w:rsidRPr="00CD68A5">
        <w:t>approaches Sītā as ascetic:</w:t>
      </w:r>
      <w:r w:rsidRPr="00CD68A5">
        <w:tab/>
      </w:r>
      <w:r w:rsidRPr="008C5443">
        <w:rPr>
          <w:i/>
        </w:rPr>
        <w:tab/>
        <w:t>motif: transformation at will:  T, TB: D 630</w:t>
      </w:r>
    </w:p>
    <w:p w:rsidR="00CD68A5" w:rsidRPr="008C5443" w:rsidRDefault="00CD68A5" w:rsidP="008C5443">
      <w:pPr>
        <w:pStyle w:val="narrativeelements"/>
        <w:rPr>
          <w:i/>
        </w:rPr>
      </w:pPr>
      <w:r w:rsidRPr="008C5443">
        <w:rPr>
          <w:i/>
        </w:rPr>
        <w:tab/>
        <w:t>motif: transformation to likeness of another person:  T, TB: D 40</w:t>
      </w:r>
      <w:r w:rsidRPr="00CD68A5">
        <w:tab/>
      </w:r>
      <w:r w:rsidRPr="00425309">
        <w:rPr>
          <w:i/>
        </w:rPr>
        <w:t>VRm</w:t>
      </w:r>
      <w:r w:rsidRPr="00CD68A5">
        <w:t xml:space="preserve"> (1): 3,44.2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3,262.16,30</w:t>
      </w:r>
    </w:p>
    <w:p w:rsidR="00CD68A5" w:rsidRPr="00CD68A5" w:rsidRDefault="00CD68A5" w:rsidP="00CD68A5">
      <w:pPr>
        <w:pStyle w:val="narrativeelements"/>
      </w:pPr>
      <w:r w:rsidRPr="00CD68A5">
        <w:t xml:space="preserve">grabs Sītā by hair and thighs: </w:t>
      </w:r>
      <w:r w:rsidRPr="00CD68A5">
        <w:tab/>
      </w:r>
      <w:r w:rsidRPr="00CD68A5">
        <w:rPr>
          <w:i/>
        </w:rPr>
        <w:t>VRm</w:t>
      </w:r>
      <w:r w:rsidRPr="00CD68A5">
        <w:t xml:space="preserve"> (1): 3,47.16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 xml:space="preserve">kills Jaṭāyus: </w:t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(1): 5,24.19-20</w:t>
      </w:r>
    </w:p>
    <w:p w:rsidR="00CD68A5" w:rsidRPr="00CD68A5" w:rsidRDefault="00CD68A5" w:rsidP="00CD68A5">
      <w:pPr>
        <w:pStyle w:val="narrativeelements"/>
      </w:pPr>
      <w:r w:rsidRPr="00CD68A5">
        <w:t xml:space="preserve">vows to devour Sītā if she does not yield within 12 months: </w:t>
      </w:r>
      <w:r w:rsidRPr="00CD68A5">
        <w:tab/>
      </w:r>
      <w:r w:rsidRPr="00CD68A5">
        <w:rPr>
          <w:i/>
        </w:rPr>
        <w:t>VRm</w:t>
      </w:r>
      <w:r w:rsidRPr="00CD68A5">
        <w:t xml:space="preserve"> (1): 3,54.22</w:t>
      </w:r>
    </w:p>
    <w:p w:rsidR="00CD68A5" w:rsidRPr="00CD68A5" w:rsidRDefault="00CD68A5" w:rsidP="00CD68A5">
      <w:pPr>
        <w:pStyle w:val="narrativeelements"/>
      </w:pPr>
      <w:r w:rsidRPr="00CD68A5">
        <w:tab/>
        <w:t>confirms threat to devour Sītā if she does not yield, now within 2 months: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5,20.8-9; 5,31.27</w:t>
      </w:r>
    </w:p>
    <w:p w:rsidR="00CD68A5" w:rsidRPr="00CD68A5" w:rsidRDefault="00CD68A5" w:rsidP="00CD68A5">
      <w:pPr>
        <w:pStyle w:val="narrativeelements"/>
      </w:pPr>
      <w:r w:rsidRPr="00CD68A5">
        <w:t xml:space="preserve">promises he will not rape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(1): 5,18.6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no threat: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3,265.27-28</w:t>
      </w:r>
    </w:p>
    <w:p w:rsidR="00CD68A5" w:rsidRPr="00CD68A5" w:rsidRDefault="00CD68A5" w:rsidP="00CD68A5">
      <w:r w:rsidRPr="00CD68A5">
        <w:t>visits captive Sītā in</w:t>
      </w:r>
      <w:r w:rsidRPr="00CD68A5">
        <w:rPr>
          <w:i/>
        </w:rPr>
        <w:t xml:space="preserve"> aśokavana</w:t>
      </w:r>
      <w:r w:rsidRPr="00CD68A5">
        <w:t xml:space="preserve">: </w:t>
      </w:r>
      <w:r w:rsidRPr="00CD68A5">
        <w:tab/>
      </w:r>
      <w:r w:rsidRPr="00CD68A5">
        <w:rPr>
          <w:i/>
        </w:rPr>
        <w:t xml:space="preserve">VRm </w:t>
      </w:r>
      <w:r w:rsidRPr="00CD68A5">
        <w:t>(1): 5,18—20; (2): 5,16—17; 5,56.54-65</w:t>
      </w:r>
    </w:p>
    <w:p w:rsidR="00CD68A5" w:rsidRPr="00CD68A5" w:rsidRDefault="00CD68A5" w:rsidP="00CD68A5">
      <w:r w:rsidRPr="00CD68A5">
        <w:tab/>
        <w:t>diverted from threatening her by Dhānyamālinī:</w:t>
      </w:r>
      <w:r w:rsidRPr="00CD68A5">
        <w:tab/>
      </w:r>
      <w:r w:rsidRPr="00CD68A5">
        <w:rPr>
          <w:i/>
        </w:rPr>
        <w:t>VRm</w:t>
      </w:r>
      <w:r w:rsidRPr="00CD68A5">
        <w:t xml:space="preserve"> (1): 5,20.37-40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diverted by Mandodarī: </w:t>
      </w:r>
      <w:r w:rsidRPr="00CD68A5">
        <w:tab/>
      </w:r>
      <w:r w:rsidRPr="00CD68A5">
        <w:rPr>
          <w:i/>
        </w:rPr>
        <w:t xml:space="preserve">VRm </w:t>
      </w:r>
      <w:r w:rsidRPr="00CD68A5">
        <w:t>(2): 5,56.66-69</w:t>
      </w:r>
    </w:p>
    <w:p w:rsidR="00CD68A5" w:rsidRPr="00CD68A5" w:rsidRDefault="00CD68A5" w:rsidP="00CD68A5">
      <w:pPr>
        <w:pStyle w:val="narrativeelements"/>
      </w:pPr>
      <w:r w:rsidRPr="00CD68A5">
        <w:t xml:space="preserve">orders Hanumān’s execution: </w:t>
      </w:r>
      <w:r w:rsidRPr="00CD68A5">
        <w:tab/>
      </w:r>
      <w:r w:rsidRPr="00CD68A5">
        <w:rPr>
          <w:i/>
        </w:rPr>
        <w:t>VRm</w:t>
      </w:r>
      <w:r w:rsidRPr="00CD68A5">
        <w:t xml:space="preserve"> (1): 5,50.1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persuaded by Vibhīṣaṇa not to execute messenger: </w:t>
      </w:r>
      <w:r w:rsidRPr="00CD68A5">
        <w:tab/>
      </w:r>
      <w:r w:rsidRPr="00CD68A5">
        <w:rPr>
          <w:i/>
        </w:rPr>
        <w:t xml:space="preserve">VRm </w:t>
      </w:r>
      <w:r w:rsidRPr="00CD68A5">
        <w:t>(1): 5,51.1-4; (2): 5,56.125-28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substitutes punishment of firing tail: </w:t>
      </w:r>
      <w:r w:rsidRPr="00CD68A5">
        <w:tab/>
      </w:r>
      <w:r w:rsidRPr="00CD68A5">
        <w:rPr>
          <w:i/>
        </w:rPr>
        <w:t xml:space="preserve">VRm </w:t>
      </w:r>
      <w:r w:rsidRPr="00CD68A5">
        <w:t>(1): 5,51.1-4; (2): 5,56.125-28</w:t>
      </w:r>
    </w:p>
    <w:p w:rsidR="00CD68A5" w:rsidRPr="00CD68A5" w:rsidRDefault="00CD68A5" w:rsidP="00CD68A5">
      <w:pPr>
        <w:pStyle w:val="narrativeelements"/>
      </w:pPr>
      <w:r w:rsidRPr="00CD68A5">
        <w:t>provokes Vibhīṣaṇa to defect by accusing him of treachery for advising return of Sītā: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6,10.1-11</w:t>
      </w:r>
    </w:p>
    <w:p w:rsidR="00CD68A5" w:rsidRPr="00CD68A5" w:rsidRDefault="00CD68A5" w:rsidP="00CD68A5">
      <w:pPr>
        <w:pStyle w:val="narrativeelements"/>
      </w:pPr>
      <w:r w:rsidRPr="00CD68A5">
        <w:t xml:space="preserve">kicks Vibhīṣaṇa, restrained from further violence by Prahasta: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6,App.2.330-83</w:t>
      </w:r>
      <w:r w:rsidRPr="00CD68A5">
        <w:tab/>
        <w:t xml:space="preserve">regrets quarrelling with Vibhīṣaṇa: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6,56.16-18</w:t>
      </w:r>
    </w:p>
    <w:p w:rsidR="00CD68A5" w:rsidRPr="00CD68A5" w:rsidRDefault="00CD68A5" w:rsidP="00CD68A5">
      <w:pPr>
        <w:pStyle w:val="narrativeelements"/>
      </w:pPr>
      <w:r w:rsidRPr="00CD68A5">
        <w:t xml:space="preserve">(before causeway built) disturbed by Śārdūla’s report of </w:t>
      </w:r>
      <w:r w:rsidRPr="00CD68A5">
        <w:rPr>
          <w:i/>
        </w:rPr>
        <w:t>vānara</w:t>
      </w:r>
      <w:r w:rsidRPr="00CD68A5">
        <w:t xml:space="preserve"> army, sends Śuka to attempt </w:t>
      </w:r>
      <w:r w:rsidRPr="00CD68A5">
        <w:tab/>
        <w:t xml:space="preserve">to subvert Sugrīva: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6,App.10.15-27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angered by Śuka’s report of failure: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6,App.16.103-25</w:t>
      </w:r>
    </w:p>
    <w:p w:rsidR="00CD68A5" w:rsidRPr="00CD68A5" w:rsidRDefault="00CD68A5" w:rsidP="00CD68A5">
      <w:pPr>
        <w:pStyle w:val="narrativeelements"/>
      </w:pPr>
      <w:r w:rsidRPr="00CD68A5">
        <w:t xml:space="preserve">(after causeway crossed) sends Śuka and Sāraṇa to spy on </w:t>
      </w:r>
      <w:r w:rsidRPr="00CD68A5">
        <w:rPr>
          <w:i/>
        </w:rPr>
        <w:t>vānara</w:t>
      </w:r>
      <w:r w:rsidRPr="00CD68A5">
        <w:t xml:space="preserve"> camp:</w:t>
      </w:r>
      <w:r w:rsidRPr="00CD68A5">
        <w:tab/>
      </w:r>
      <w:r w:rsidRPr="00CD68A5">
        <w:rPr>
          <w:i/>
        </w:rPr>
        <w:t>VRm</w:t>
      </w:r>
      <w:r w:rsidRPr="00CD68A5">
        <w:t xml:space="preserve"> (1): 6,16.1-8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has Sāraṇa and Śuka identify </w:t>
      </w:r>
      <w:r w:rsidRPr="00CD68A5">
        <w:rPr>
          <w:i/>
        </w:rPr>
        <w:t>vānara</w:t>
      </w:r>
      <w:r w:rsidRPr="00CD68A5">
        <w:t xml:space="preserve"> leaders from battlements: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6,17; 6,19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angered by their reports, dismisses Śuka and Sāraṇa: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6,20.1-13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sends Śārdūla with companions as spies: </w:t>
      </w:r>
      <w:r w:rsidRPr="00CD68A5">
        <w:tab/>
      </w:r>
      <w:r w:rsidRPr="00CD68A5">
        <w:rPr>
          <w:i/>
        </w:rPr>
        <w:t>VRm</w:t>
      </w:r>
      <w:r w:rsidRPr="00CD68A5">
        <w:t xml:space="preserve"> (1): 6,20.14-19</w:t>
      </w:r>
    </w:p>
    <w:p w:rsidR="00CD68A5" w:rsidRPr="00CD68A5" w:rsidRDefault="00CD68A5" w:rsidP="00CD68A5">
      <w:pPr>
        <w:pStyle w:val="narrativeelements"/>
      </w:pPr>
      <w:r w:rsidRPr="00CD68A5">
        <w:t xml:space="preserve">disturbed by spies’ reports of </w:t>
      </w:r>
      <w:r w:rsidRPr="00CD68A5">
        <w:rPr>
          <w:i/>
        </w:rPr>
        <w:t>vānara</w:t>
      </w:r>
      <w:r w:rsidRPr="00CD68A5">
        <w:t xml:space="preserve"> strength, orders Vidyujjhiva to create illusory head of </w:t>
      </w:r>
      <w:r w:rsidRPr="00CD68A5">
        <w:tab/>
        <w:t xml:space="preserve">Rāma: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6,22.6-8</w:t>
      </w:r>
    </w:p>
    <w:p w:rsidR="00CD68A5" w:rsidRPr="00CD68A5" w:rsidRDefault="00CD68A5" w:rsidP="00CD68A5">
      <w:r w:rsidRPr="00CD68A5">
        <w:tab/>
        <w:t>tells Sītā falsely that Rāma and all army leaders have been killed in surprise night-</w:t>
      </w:r>
      <w:r w:rsidRPr="00CD68A5">
        <w:tab/>
        <w:t xml:space="preserve">attack: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6,22.13-42</w:t>
      </w:r>
    </w:p>
    <w:p w:rsidR="00CD68A5" w:rsidRPr="00CD68A5" w:rsidRDefault="00CD68A5" w:rsidP="00CD68A5">
      <w:r w:rsidRPr="00CD68A5">
        <w:tab/>
        <w:t xml:space="preserve">illusory head disappears when Rāvaṇa leaves </w:t>
      </w:r>
      <w:r w:rsidRPr="00CD68A5">
        <w:rPr>
          <w:i/>
        </w:rPr>
        <w:t>aśokavana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(2): 6,23.38</w:t>
      </w:r>
    </w:p>
    <w:p w:rsidR="00CD68A5" w:rsidRPr="00CD68A5" w:rsidRDefault="00CD68A5" w:rsidP="00CD68A5">
      <w:pPr>
        <w:pStyle w:val="narrativeelements"/>
      </w:pPr>
      <w:r w:rsidRPr="00CD68A5">
        <w:t>advised by Mahodara to deceive Sītā with [</w:t>
      </w:r>
      <w:r w:rsidRPr="00CD68A5">
        <w:rPr>
          <w:i/>
        </w:rPr>
        <w:t>further</w:t>
      </w:r>
      <w:r w:rsidRPr="00CD68A5">
        <w:t xml:space="preserve">] rumour of death of Rāma and Lakṣmaṇa, </w:t>
      </w:r>
      <w:r w:rsidRPr="00CD68A5">
        <w:tab/>
        <w:t xml:space="preserve">then seduce her with luxury: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6,52.19-34</w:t>
      </w:r>
    </w:p>
    <w:p w:rsidR="00CD68A5" w:rsidRPr="00CD68A5" w:rsidRDefault="00CD68A5" w:rsidP="00CD68A5">
      <w:r w:rsidRPr="00CD68A5">
        <w:t xml:space="preserve">rejects advice from mother, Aviddha and Mālyavān to return Sītā: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6,25.19-23; 6,26.1—27.13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suspects Mālyavān of treachery: </w:t>
      </w:r>
      <w:r w:rsidRPr="00CD68A5">
        <w:tab/>
      </w:r>
      <w:r w:rsidRPr="00CD68A5">
        <w:rPr>
          <w:i/>
        </w:rPr>
        <w:t>VRm</w:t>
      </w:r>
      <w:r w:rsidRPr="00CD68A5">
        <w:t xml:space="preserve"> (1): 6,27.1-13</w:t>
      </w:r>
    </w:p>
    <w:p w:rsidR="00CD68A5" w:rsidRPr="00CD68A5" w:rsidRDefault="00CD68A5" w:rsidP="00CD68A5">
      <w:r w:rsidRPr="00CD68A5">
        <w:t xml:space="preserve">criticised by grieving </w:t>
      </w:r>
      <w:r w:rsidRPr="00CD68A5">
        <w:rPr>
          <w:i/>
        </w:rPr>
        <w:t>rākṣasīs</w:t>
      </w:r>
      <w:r w:rsidRPr="00CD68A5">
        <w:t xml:space="preserve"> for ignoring warnings provided by Rāma’s deeds: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6,82.13-20</w:t>
      </w:r>
    </w:p>
    <w:p w:rsidR="00CD68A5" w:rsidRPr="00CD68A5" w:rsidRDefault="00CD68A5" w:rsidP="00CD68A5">
      <w:r w:rsidRPr="00CD68A5">
        <w:t xml:space="preserve">(before </w:t>
      </w:r>
      <w:r w:rsidRPr="00CD68A5">
        <w:rPr>
          <w:i/>
        </w:rPr>
        <w:t>vānara</w:t>
      </w:r>
      <w:r w:rsidRPr="00CD68A5">
        <w:t xml:space="preserve"> assault) standing on battlements, crown knocked to ground by leaping </w:t>
      </w:r>
      <w:r w:rsidRPr="00CD68A5">
        <w:tab/>
        <w:t xml:space="preserve">Sugrīva; they wrestle inconclusively: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6,App.18.13-22</w:t>
      </w:r>
    </w:p>
    <w:p w:rsidR="00CD68A5" w:rsidRPr="00CD68A5" w:rsidRDefault="00CD68A5" w:rsidP="00CD68A5">
      <w:r w:rsidRPr="00CD68A5">
        <w:t xml:space="preserve">told in error by Indrajit that Rāma and Lakṣmaṇa are dead: </w:t>
      </w:r>
      <w:r w:rsidRPr="00CD68A5">
        <w:tab/>
      </w:r>
      <w:r w:rsidRPr="00CD68A5">
        <w:rPr>
          <w:i/>
        </w:rPr>
        <w:t>VRm</w:t>
      </w:r>
      <w:r w:rsidRPr="00CD68A5">
        <w:t xml:space="preserve"> (1): 6,36.39-42</w:t>
      </w:r>
    </w:p>
    <w:p w:rsidR="00CD68A5" w:rsidRPr="00CD68A5" w:rsidRDefault="00CD68A5" w:rsidP="00CD68A5">
      <w:pPr>
        <w:pStyle w:val="narrativeelements"/>
      </w:pPr>
      <w:r w:rsidRPr="00CD68A5">
        <w:t xml:space="preserve">orders Trijaṭā to take Sītā in </w:t>
      </w:r>
      <w:r w:rsidRPr="00CD68A5">
        <w:rPr>
          <w:i/>
        </w:rPr>
        <w:t>puṣpaka</w:t>
      </w:r>
      <w:r w:rsidRPr="00CD68A5">
        <w:t xml:space="preserve"> to see Rāma and Lakṣmaṇa apparently dead in</w:t>
      </w:r>
      <w:r w:rsidRPr="00CD68A5">
        <w:tab/>
      </w:r>
      <w:r w:rsidRPr="00CD68A5">
        <w:tab/>
        <w:t xml:space="preserve">Indrajit’s snake-arrows: </w:t>
      </w:r>
      <w:r w:rsidRPr="00CD68A5">
        <w:tab/>
      </w:r>
      <w:r w:rsidRPr="00CD68A5">
        <w:rPr>
          <w:i/>
        </w:rPr>
        <w:t>VRm</w:t>
      </w:r>
      <w:r w:rsidRPr="00CD68A5">
        <w:t xml:space="preserve"> (1): 6,37.7-15</w:t>
      </w:r>
    </w:p>
    <w:p w:rsidR="00CD68A5" w:rsidRPr="00CD68A5" w:rsidRDefault="00CD68A5" w:rsidP="00CD68A5">
      <w:pPr>
        <w:pStyle w:val="narrativeelements"/>
      </w:pPr>
      <w:r w:rsidRPr="00CD68A5">
        <w:t xml:space="preserve">worried by failure of Indrajit’s snake-arrows, orders Dhūmrākṣa into battle: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6,41.14-19</w:t>
      </w:r>
    </w:p>
    <w:p w:rsidR="00CD68A5" w:rsidRPr="00CD68A5" w:rsidRDefault="00CD68A5" w:rsidP="00CD68A5">
      <w:pPr>
        <w:pStyle w:val="narrativeelements"/>
      </w:pPr>
      <w:r w:rsidRPr="00CD68A5">
        <w:t xml:space="preserve">orders Akampana into battle: </w:t>
      </w:r>
      <w:r w:rsidRPr="00CD68A5">
        <w:tab/>
      </w:r>
      <w:r w:rsidRPr="00CD68A5">
        <w:rPr>
          <w:i/>
        </w:rPr>
        <w:t>VRm</w:t>
      </w:r>
      <w:r w:rsidRPr="00CD68A5">
        <w:t xml:space="preserve"> (1): 6,43.1-2</w:t>
      </w:r>
    </w:p>
    <w:p w:rsidR="00CD68A5" w:rsidRPr="00CD68A5" w:rsidRDefault="00CD68A5" w:rsidP="00CD68A5">
      <w:pPr>
        <w:pStyle w:val="narrativeelements"/>
      </w:pPr>
      <w:r w:rsidRPr="00CD68A5">
        <w:t xml:space="preserve">orders Prahasta into battle: </w:t>
      </w:r>
      <w:r w:rsidRPr="00CD68A5">
        <w:tab/>
      </w:r>
      <w:r w:rsidRPr="00CD68A5">
        <w:rPr>
          <w:i/>
        </w:rPr>
        <w:t>VRm</w:t>
      </w:r>
      <w:r w:rsidRPr="00CD68A5">
        <w:t xml:space="preserve"> (1): 6,45.1-11</w:t>
      </w:r>
    </w:p>
    <w:p w:rsidR="00CD68A5" w:rsidRPr="00CD68A5" w:rsidRDefault="00CD68A5" w:rsidP="00CD68A5">
      <w:pPr>
        <w:pStyle w:val="narrativeelements"/>
      </w:pPr>
      <w:r w:rsidRPr="00CD68A5">
        <w:t xml:space="preserve">inconclusive battle with Rāma: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3,269.7,11</w:t>
      </w:r>
    </w:p>
    <w:p w:rsidR="00CD68A5" w:rsidRPr="00CD68A5" w:rsidRDefault="00CD68A5" w:rsidP="00CD68A5">
      <w:pPr>
        <w:pStyle w:val="narrativeelements"/>
      </w:pPr>
      <w:r w:rsidRPr="00CD68A5">
        <w:t xml:space="preserve">dismayed by death of Prahasta, enters battle: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6,47.1-11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wounds Lakṣmaṇa: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6,47.103-7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crown destroyed by Rāma’s arrow: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6,47.130-33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exhausted, allowed to retreat to Laṅkā by Rāma: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6,47.130-33</w:t>
      </w:r>
    </w:p>
    <w:p w:rsidR="00CD68A5" w:rsidRPr="00CD68A5" w:rsidRDefault="00CD68A5" w:rsidP="00CD68A5">
      <w:pPr>
        <w:pStyle w:val="narrativeelements"/>
      </w:pPr>
      <w:r w:rsidRPr="00CD68A5">
        <w:t xml:space="preserve">now desperate, appeals to Kumbhakarṇa for help: </w:t>
      </w:r>
      <w:r w:rsidRPr="00CD68A5">
        <w:tab/>
      </w:r>
      <w:r w:rsidRPr="00CD68A5">
        <w:rPr>
          <w:i/>
        </w:rPr>
        <w:t>VRm</w:t>
      </w:r>
      <w:r w:rsidRPr="00CD68A5">
        <w:t xml:space="preserve"> (1): 6,50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  <w:t xml:space="preserve">after defeat by Rāma in first battle, orders Kumbhakarṇa to be woken: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6,48.11-15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mourns death of Kumbhakarṇa: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6,56</w:t>
      </w:r>
    </w:p>
    <w:p w:rsidR="00CD68A5" w:rsidRPr="00CD68A5" w:rsidRDefault="00CD68A5" w:rsidP="00CD68A5">
      <w:pPr>
        <w:pStyle w:val="narrativeelements"/>
      </w:pPr>
      <w:r w:rsidRPr="00CD68A5">
        <w:t xml:space="preserve"> </w:t>
      </w:r>
      <w:r w:rsidRPr="00CD68A5">
        <w:tab/>
      </w:r>
      <w:r w:rsidRPr="00CD68A5">
        <w:tab/>
        <w:t xml:space="preserve">no longer desires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(1): 6,56.12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regrets antagonising Vibhīṣaṇa: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6,56.16-18</w:t>
      </w:r>
    </w:p>
    <w:p w:rsidR="00CD68A5" w:rsidRPr="00CD68A5" w:rsidRDefault="00CD68A5" w:rsidP="00CD68A5">
      <w:pPr>
        <w:pStyle w:val="narrativeelements"/>
      </w:pPr>
      <w:r w:rsidRPr="00CD68A5">
        <w:t xml:space="preserve">orders Makarākṣa into battle: </w:t>
      </w:r>
      <w:r w:rsidRPr="00CD68A5">
        <w:tab/>
      </w:r>
      <w:r w:rsidRPr="00CD68A5">
        <w:rPr>
          <w:i/>
        </w:rPr>
        <w:t>VRm</w:t>
      </w:r>
      <w:r w:rsidRPr="00CD68A5">
        <w:t xml:space="preserve"> (1): 6,65.1-3</w:t>
      </w:r>
    </w:p>
    <w:p w:rsidR="00CD68A5" w:rsidRPr="00CD68A5" w:rsidRDefault="00CD68A5" w:rsidP="00CD68A5">
      <w:pPr>
        <w:pStyle w:val="narrativeelements"/>
      </w:pPr>
      <w:r w:rsidRPr="00CD68A5">
        <w:t xml:space="preserve">orders Indrajit into battle: </w:t>
      </w:r>
      <w:r w:rsidRPr="00CD68A5">
        <w:tab/>
      </w:r>
      <w:r w:rsidRPr="00CD68A5">
        <w:rPr>
          <w:i/>
        </w:rPr>
        <w:t>VRm</w:t>
      </w:r>
      <w:r w:rsidRPr="00CD68A5">
        <w:t xml:space="preserve"> (1): 6,67.1-3</w:t>
      </w:r>
    </w:p>
    <w:p w:rsidR="00CD68A5" w:rsidRPr="00CD68A5" w:rsidRDefault="00CD68A5" w:rsidP="00CD68A5">
      <w:pPr>
        <w:pStyle w:val="narrativeelements"/>
      </w:pPr>
      <w:r w:rsidRPr="00CD68A5">
        <w:t xml:space="preserve">orders Mahodara and Mahāpārśva to guard 4 sons in battle: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6,57.16</w:t>
      </w:r>
    </w:p>
    <w:p w:rsidR="00CD68A5" w:rsidRPr="00CD68A5" w:rsidRDefault="00CD68A5" w:rsidP="00CD68A5">
      <w:pPr>
        <w:pStyle w:val="narrativeelements"/>
      </w:pPr>
      <w:r w:rsidRPr="00CD68A5">
        <w:t xml:space="preserve">learns of Indrajit’s death when horses bring back empty chariot: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3,273.25</w:t>
      </w:r>
    </w:p>
    <w:p w:rsidR="00CD68A5" w:rsidRPr="00CD68A5" w:rsidRDefault="00CD68A5" w:rsidP="00CD68A5">
      <w:pPr>
        <w:pStyle w:val="narrativeelements"/>
      </w:pPr>
      <w:r w:rsidRPr="00CD68A5">
        <w:t xml:space="preserve">enraged by death of Indrajit, enters battle accompanied by Mahodara, Mahāpārśva and </w:t>
      </w:r>
      <w:r w:rsidRPr="00CD68A5">
        <w:tab/>
        <w:t xml:space="preserve">Virūpākṣa: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6,83 </w:t>
      </w:r>
    </w:p>
    <w:p w:rsidR="00CD68A5" w:rsidRPr="00CD68A5" w:rsidRDefault="00CD68A5" w:rsidP="00CD68A5">
      <w:pPr>
        <w:pStyle w:val="narrativeelements"/>
      </w:pPr>
      <w:r w:rsidRPr="00CD68A5">
        <w:t xml:space="preserve">grieved, determines to kill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(2): 6,80.32-34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rPr>
          <w:szCs w:val="32"/>
        </w:rPr>
        <w:t>restrained by Supārśva: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(2): 6,80.50-57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restrained by Avindhya (sin to kill a woman, Rāvaṇa should direct his anger at Rāma </w:t>
      </w:r>
      <w:r w:rsidRPr="00CD68A5">
        <w:tab/>
        <w:t xml:space="preserve">and Lakṣmaṇa):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3,273.26.33</w:t>
      </w:r>
    </w:p>
    <w:p w:rsidR="00CD68A5" w:rsidRPr="00CD68A5" w:rsidRDefault="00CD68A5" w:rsidP="00CD68A5">
      <w:pPr>
        <w:pStyle w:val="narrativeelements"/>
      </w:pPr>
      <w:r w:rsidRPr="00CD68A5">
        <w:t xml:space="preserve">angered when </w:t>
      </w:r>
      <w:r w:rsidRPr="00CD68A5">
        <w:rPr>
          <w:i/>
        </w:rPr>
        <w:t>vānaras</w:t>
      </w:r>
      <w:r w:rsidRPr="00CD68A5">
        <w:t xml:space="preserve"> incinerate Laṅkā by night, orders Kumbha and Nikumbha into battle: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6,62.35-38</w:t>
      </w:r>
    </w:p>
    <w:p w:rsidR="00CD68A5" w:rsidRPr="00CD68A5" w:rsidRDefault="00CD68A5" w:rsidP="00CD68A5">
      <w:pPr>
        <w:pStyle w:val="narrativeelements"/>
      </w:pPr>
      <w:r w:rsidRPr="00CD68A5">
        <w:t xml:space="preserve">flyting: 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</w:rPr>
        <w:tab/>
        <w:t>by Rāma: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6,92.10-22</w:t>
      </w:r>
    </w:p>
    <w:p w:rsidR="00CD68A5" w:rsidRPr="00CD68A5" w:rsidRDefault="00CD68A5" w:rsidP="00CD68A5">
      <w:pPr>
        <w:pStyle w:val="narrativeelements"/>
      </w:pPr>
      <w:r w:rsidRPr="00CD68A5">
        <w:t xml:space="preserve">fights </w:t>
      </w:r>
      <w:r w:rsidRPr="00CD68A5">
        <w:rPr>
          <w:szCs w:val="32"/>
        </w:rPr>
        <w:t xml:space="preserve">Rāma: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6,88.1-12; 6,90.1-4; 6,92.23-30; 6,94—97.19</w:t>
      </w:r>
    </w:p>
    <w:p w:rsidR="00CD68A5" w:rsidRPr="00CD68A5" w:rsidRDefault="00CD68A5" w:rsidP="00CD68A5">
      <w:pPr>
        <w:pStyle w:val="narrativeelements"/>
      </w:pPr>
      <w:r w:rsidRPr="00CD68A5">
        <w:t xml:space="preserve">berates charioteer for withdrawing him from battle: </w:t>
      </w:r>
      <w:r w:rsidRPr="00CD68A5">
        <w:tab/>
      </w:r>
      <w:r w:rsidRPr="00CD68A5">
        <w:rPr>
          <w:i/>
        </w:rPr>
        <w:t>VRm</w:t>
      </w:r>
      <w:r w:rsidRPr="00CD68A5">
        <w:t xml:space="preserve"> (1): 6,92.30—93.9</w:t>
      </w:r>
    </w:p>
    <w:p w:rsidR="00CD68A5" w:rsidRPr="00CD68A5" w:rsidRDefault="00CD68A5" w:rsidP="00CD68A5">
      <w:pPr>
        <w:pStyle w:val="narrativeelements"/>
      </w:pPr>
      <w:r w:rsidRPr="00CD68A5">
        <w:t xml:space="preserve">(withdrawn exhausted from final battle by charioteer), returns to Laṅkā, commences </w:t>
      </w:r>
      <w:r w:rsidRPr="00CD68A5">
        <w:tab/>
        <w:t xml:space="preserve">sacrifice in shrine, disrupted by Aṅgada and </w:t>
      </w:r>
      <w:r w:rsidRPr="00CD68A5">
        <w:rPr>
          <w:i/>
        </w:rPr>
        <w:t>vānaras</w:t>
      </w:r>
      <w:r w:rsidRPr="00CD68A5">
        <w:t xml:space="preserve"> dragging in Mandodarī by hair: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(4): 6,App.63</w:t>
      </w:r>
    </w:p>
    <w:p w:rsidR="00CD68A5" w:rsidRPr="00CD68A5" w:rsidRDefault="00CD68A5" w:rsidP="00CD68A5">
      <w:pPr>
        <w:pStyle w:val="narrativeelements"/>
      </w:pPr>
      <w:r w:rsidRPr="00CD68A5">
        <w:t xml:space="preserve">wounds Lakṣmaṇa with spear: </w:t>
      </w:r>
      <w:r w:rsidRPr="00CD68A5">
        <w:tab/>
      </w:r>
      <w:r w:rsidRPr="00CD68A5">
        <w:rPr>
          <w:i/>
        </w:rPr>
        <w:t>VRm</w:t>
      </w:r>
      <w:r w:rsidRPr="00CD68A5">
        <w:t xml:space="preserve"> (1): 6,88.30-41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 xml:space="preserve">fights Vibhīṣaṇa: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6,88.17-27</w:t>
      </w:r>
      <w:r w:rsidRPr="00CD68A5">
        <w:rPr>
          <w:szCs w:val="32"/>
        </w:rPr>
        <w:t xml:space="preserve"> </w:t>
      </w:r>
    </w:p>
    <w:p w:rsidR="00CD68A5" w:rsidRPr="00CD68A5" w:rsidRDefault="00CD68A5" w:rsidP="00CD68A5">
      <w:pPr>
        <w:pStyle w:val="narrativeelements"/>
      </w:pPr>
      <w:r w:rsidRPr="00CD68A5">
        <w:t xml:space="preserve">returns to Laṅkā (after wounding Lakṣmaṇa in final battle), makes offering in Śiva’s shrine: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W, few mss S): 6,App.55 </w:t>
      </w:r>
    </w:p>
    <w:p w:rsidR="00CD68A5" w:rsidRPr="00CD68A5" w:rsidRDefault="00CD68A5" w:rsidP="00CD68A5">
      <w:pPr>
        <w:pStyle w:val="narrativeelements"/>
      </w:pPr>
      <w:r w:rsidRPr="00CD68A5">
        <w:t>fights Rāma with magic: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revives </w:t>
      </w:r>
      <w:r w:rsidRPr="00CD68A5">
        <w:rPr>
          <w:i/>
        </w:rPr>
        <w:t>rākṣasa</w:t>
      </w:r>
      <w:r w:rsidRPr="00CD68A5">
        <w:t xml:space="preserve"> casualties: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3,274.5-6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creates illusory replicas of Rāma and Lakṣmaṇa: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3,274.8-9</w:t>
      </w:r>
    </w:p>
    <w:p w:rsidR="00CD68A5" w:rsidRPr="00CD68A5" w:rsidRDefault="00CD68A5" w:rsidP="00CD68A5">
      <w:pPr>
        <w:pStyle w:val="narrativeelements"/>
      </w:pPr>
      <w:r w:rsidRPr="00CD68A5">
        <w:t>seeks help from Kālanemi to prevent Hanumān bringing healing herbs: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6,App.56</w:t>
      </w:r>
      <w:r w:rsidRPr="00CD68A5">
        <w:tab/>
        <w:t xml:space="preserve">offers Kālanemi half kingdom for help: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6,App.56</w:t>
      </w:r>
    </w:p>
    <w:p w:rsidR="00CD68A5" w:rsidRPr="00CD68A5" w:rsidRDefault="00CD68A5" w:rsidP="00CD68A5">
      <w:pPr>
        <w:pStyle w:val="narrativeelements"/>
      </w:pPr>
      <w:r w:rsidRPr="00CD68A5">
        <w:t>realises death inevitable:</w:t>
      </w:r>
    </w:p>
    <w:p w:rsidR="00BA7E33" w:rsidRDefault="00CD68A5" w:rsidP="00BA7E33">
      <w:pPr>
        <w:pStyle w:val="narrativeelements"/>
      </w:pPr>
      <w:r w:rsidRPr="00CD68A5">
        <w:t xml:space="preserve">knowing Rāma to be Viṣṇu, wishes to be killed by Rāma to attain heaven: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(4): 6,App.32.48-101</w:t>
      </w:r>
    </w:p>
    <w:p w:rsidR="00CD68A5" w:rsidRPr="00CD68A5" w:rsidRDefault="00CD68A5" w:rsidP="00BA7E33">
      <w:pPr>
        <w:pStyle w:val="narrativeelements"/>
      </w:pPr>
      <w:r w:rsidRPr="00CD68A5">
        <w:tab/>
        <w:t xml:space="preserve">inspired by Sanatkumāra, resolves to abduct Sītā in order to be killed by Rāma, </w:t>
      </w:r>
      <w:r w:rsidRPr="00CD68A5">
        <w:tab/>
        <w:t xml:space="preserve">thereby attaining heaven: </w:t>
      </w:r>
      <w:r w:rsidRPr="00CD68A5">
        <w:tab/>
      </w:r>
      <w:r w:rsidRPr="00CD68A5">
        <w:rPr>
          <w:i/>
        </w:rPr>
        <w:t>VRm</w:t>
      </w:r>
      <w:r w:rsidRPr="00CD68A5">
        <w:t xml:space="preserve"> (4): 7,App.3.131-340</w:t>
      </w:r>
    </w:p>
    <w:p w:rsidR="00CD68A5" w:rsidRPr="00CD68A5" w:rsidRDefault="00CD68A5" w:rsidP="00CD68A5">
      <w:pPr>
        <w:pStyle w:val="narrativeelements"/>
      </w:pPr>
      <w:r w:rsidRPr="00CD68A5">
        <w:t>death:</w:t>
      </w:r>
    </w:p>
    <w:p w:rsidR="00CD68A5" w:rsidRPr="00860CB6" w:rsidRDefault="00CD68A5" w:rsidP="00CD68A5">
      <w:pPr>
        <w:pStyle w:val="narrativeelements"/>
        <w:rPr>
          <w:i/>
        </w:rPr>
      </w:pPr>
      <w:r w:rsidRPr="00860CB6">
        <w:rPr>
          <w:i/>
        </w:rPr>
        <w:t>motif: severed head regrows:  T: E 783.2</w:t>
      </w:r>
    </w:p>
    <w:p w:rsidR="00CD68A5" w:rsidRPr="00860CB6" w:rsidRDefault="00CD68A5" w:rsidP="00CD68A5">
      <w:pPr>
        <w:pStyle w:val="narrativeelements"/>
        <w:rPr>
          <w:i/>
        </w:rPr>
      </w:pPr>
      <w:r w:rsidRPr="00860CB6">
        <w:rPr>
          <w:i/>
        </w:rPr>
        <w:t>motif: giant’s self-returning head:  T: F 531.1.2.3</w:t>
      </w:r>
    </w:p>
    <w:p w:rsidR="00CD68A5" w:rsidRPr="00CD68A5" w:rsidRDefault="00CD68A5" w:rsidP="00CD68A5">
      <w:pPr>
        <w:pStyle w:val="narrativeelements"/>
      </w:pPr>
      <w:r w:rsidRPr="00860CB6">
        <w:rPr>
          <w:i/>
        </w:rPr>
        <w:t>motif: monster’s returning head:  T, TB: G 635.1</w:t>
      </w:r>
    </w:p>
    <w:p w:rsidR="00CD68A5" w:rsidRPr="00CD68A5" w:rsidRDefault="00CD68A5" w:rsidP="00CD68A5">
      <w:pPr>
        <w:pStyle w:val="narrativeelements"/>
      </w:pPr>
      <w:r w:rsidRPr="00CD68A5">
        <w:t>heads repeatedly severed by Rāma and regrow:</w:t>
      </w:r>
      <w:r w:rsidRPr="00CD68A5">
        <w:rPr>
          <w:szCs w:val="32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6,96.20-24</w:t>
      </w:r>
    </w:p>
    <w:p w:rsidR="00CD68A5" w:rsidRPr="00CD68A5" w:rsidRDefault="00CD68A5" w:rsidP="00CD68A5">
      <w:pPr>
        <w:pStyle w:val="narrativeelements"/>
      </w:pPr>
      <w:r w:rsidRPr="00CD68A5">
        <w:t xml:space="preserve">killed by Rāma: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31.125-26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killed when Rāma shoots through heart: </w:t>
      </w:r>
      <w:r w:rsidRPr="00CD68A5">
        <w:tab/>
      </w:r>
      <w:r w:rsidRPr="00CD68A5">
        <w:rPr>
          <w:i/>
        </w:rPr>
        <w:t>VRm</w:t>
      </w:r>
      <w:r w:rsidRPr="00CD68A5">
        <w:t xml:space="preserve"> (1): 6,97.19</w:t>
      </w:r>
    </w:p>
    <w:p w:rsidR="00860CB6" w:rsidRDefault="00CD68A5" w:rsidP="00860CB6">
      <w:pPr>
        <w:pStyle w:val="narrativeelements"/>
      </w:pPr>
      <w:r w:rsidRPr="00CD68A5">
        <w:t>incinerated (no ashes left) by arrow impregnated with Brahmā spell: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3,274.29-31</w:t>
      </w:r>
    </w:p>
    <w:p w:rsidR="00CD68A5" w:rsidRPr="00CD68A5" w:rsidRDefault="00CD68A5" w:rsidP="00860CB6">
      <w:pPr>
        <w:pStyle w:val="narrativeelements"/>
      </w:pPr>
      <w:r w:rsidRPr="00CD68A5">
        <w:t xml:space="preserve">death at Rāma’s hands a blessing: </w:t>
      </w:r>
      <w:r w:rsidRPr="00CD68A5">
        <w:tab/>
      </w:r>
      <w:r w:rsidRPr="00CD68A5">
        <w:rPr>
          <w:i/>
        </w:rPr>
        <w:t>HV</w:t>
      </w:r>
      <w:r w:rsidRPr="00CD68A5">
        <w:t>: [</w:t>
      </w:r>
      <w:r w:rsidRPr="00CD68A5">
        <w:rPr>
          <w:i/>
        </w:rPr>
        <w:t>so</w:t>
      </w:r>
      <w:r w:rsidRPr="00CD68A5">
        <w:t xml:space="preserve"> JLB] 44.36</w:t>
      </w:r>
    </w:p>
    <w:p w:rsidR="00CD68A5" w:rsidRPr="00CD68A5" w:rsidRDefault="00CD68A5" w:rsidP="00CD68A5">
      <w:pPr>
        <w:pStyle w:val="narrativeelements"/>
      </w:pPr>
      <w:r w:rsidRPr="00CD68A5">
        <w:t xml:space="preserve">mourned by Mandodarī: </w:t>
      </w:r>
      <w:r w:rsidRPr="00CD68A5">
        <w:tab/>
      </w:r>
      <w:r w:rsidRPr="00CD68A5">
        <w:rPr>
          <w:i/>
        </w:rPr>
        <w:t>VRm</w:t>
      </w:r>
      <w:r w:rsidRPr="00CD68A5">
        <w:t xml:space="preserve"> (1): 6,99.1-29</w:t>
      </w:r>
      <w:r w:rsidRPr="00CD68A5">
        <w:tab/>
        <w:t xml:space="preserve">mourned by concubines: </w:t>
      </w:r>
      <w:r w:rsidRPr="00CD68A5">
        <w:tab/>
      </w:r>
      <w:r w:rsidRPr="00CD68A5">
        <w:rPr>
          <w:i/>
        </w:rPr>
        <w:t>VRm</w:t>
      </w:r>
      <w:r w:rsidRPr="00CD68A5">
        <w:t xml:space="preserve"> (1): 6,98</w:t>
      </w:r>
    </w:p>
    <w:p w:rsidR="00CD68A5" w:rsidRPr="00CD68A5" w:rsidRDefault="00CD68A5" w:rsidP="00CD68A5">
      <w:pPr>
        <w:pStyle w:val="narrativeelements"/>
      </w:pPr>
      <w:r w:rsidRPr="00CD68A5">
        <w:t xml:space="preserve">cremated by Vibhīṣaṇa: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6,99.42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BA7E33" w:rsidRDefault="00CD68A5" w:rsidP="00CD68A5">
      <w:pPr>
        <w:pStyle w:val="narrativesideheading"/>
        <w:rPr>
          <w:b/>
        </w:rPr>
      </w:pPr>
      <w:r w:rsidRPr="00BA7E33">
        <w:rPr>
          <w:b/>
        </w:rPr>
        <w:t>Ṛkṣarajas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born from teardrop of Brahmā: </w:t>
      </w:r>
      <w:r w:rsidRPr="00CD68A5">
        <w:tab/>
      </w:r>
      <w:r w:rsidRPr="00CD68A5">
        <w:rPr>
          <w:i/>
        </w:rPr>
        <w:t>VRm</w:t>
      </w:r>
      <w:r w:rsidRPr="00CD68A5">
        <w:t xml:space="preserve"> (4): 7,App.3.17-20 [Princeton trans. </w:t>
      </w:r>
      <w:r w:rsidRPr="00CD68A5">
        <w:rPr>
          <w:i/>
        </w:rPr>
        <w:t xml:space="preserve">prakṣipta </w:t>
      </w:r>
      <w:r w:rsidRPr="00CD68A5">
        <w:t>2]</w:t>
      </w:r>
    </w:p>
    <w:p w:rsidR="00CD68A5" w:rsidRPr="00CD68A5" w:rsidRDefault="00CD68A5" w:rsidP="00CD68A5">
      <w:pPr>
        <w:pStyle w:val="narrativeelements"/>
      </w:pPr>
      <w:r w:rsidRPr="00CD68A5">
        <w:t xml:space="preserve">father of Vālin and Sugrīva: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7,36.35-36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jumps into pool to fight own reflection, emerges temporarily female, impregnated </w:t>
      </w:r>
      <w:r w:rsidRPr="00CD68A5">
        <w:tab/>
        <w:t xml:space="preserve">by Indra and Sūrya, gives birth to Vālin and Sugrīva: </w:t>
      </w:r>
      <w:r w:rsidRPr="00CD68A5">
        <w:br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S+2mss N): 7, App.3 [Princeton trans. </w:t>
      </w:r>
      <w:r w:rsidRPr="00CD68A5">
        <w:rPr>
          <w:i/>
        </w:rPr>
        <w:t xml:space="preserve">prakṣipta </w:t>
      </w:r>
      <w:r w:rsidRPr="00CD68A5">
        <w:t>2]</w:t>
      </w:r>
    </w:p>
    <w:p w:rsidR="00CD68A5" w:rsidRPr="00CD68A5" w:rsidRDefault="00CD68A5" w:rsidP="00CD68A5">
      <w:pPr>
        <w:pStyle w:val="narrativeelements"/>
      </w:pPr>
      <w:r w:rsidRPr="00CD68A5">
        <w:t xml:space="preserve">appointed king of Kiṣkindhā by Brahmā: </w:t>
      </w:r>
      <w:r w:rsidRPr="00CD68A5">
        <w:tab/>
      </w:r>
      <w:r w:rsidRPr="00CD68A5">
        <w:rPr>
          <w:i/>
        </w:rPr>
        <w:t>VRm</w:t>
      </w:r>
      <w:r w:rsidRPr="00CD68A5">
        <w:t xml:space="preserve"> (4): 7,App.3.92-112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BA7E33" w:rsidRDefault="00CD68A5" w:rsidP="00CD68A5">
      <w:pPr>
        <w:pStyle w:val="narrativesideheading"/>
        <w:rPr>
          <w:b/>
        </w:rPr>
      </w:pPr>
      <w:r w:rsidRPr="00BA7E33">
        <w:rPr>
          <w:b/>
        </w:rPr>
        <w:t>Ṛṣabha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 xml:space="preserve">vānara, </w:t>
      </w:r>
      <w:r w:rsidRPr="00CD68A5">
        <w:t xml:space="preserve">kills Mahāpārśva with blow from own mace: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6,58.48-53</w:t>
      </w:r>
    </w:p>
    <w:p w:rsidR="00CD68A5" w:rsidRPr="00CD68A5" w:rsidRDefault="00CD68A5" w:rsidP="00CD68A5">
      <w:pPr>
        <w:pStyle w:val="narrativeelements"/>
      </w:pPr>
      <w:r w:rsidRPr="00CD68A5">
        <w:t xml:space="preserve">fetches river water for Rāma’s consecration: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6,116.48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fetches water from S ocean: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6,116.50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BA7E33" w:rsidRDefault="00CD68A5" w:rsidP="00CD68A5">
      <w:pPr>
        <w:pStyle w:val="narrativesideheading"/>
        <w:rPr>
          <w:b/>
          <w:i/>
        </w:rPr>
      </w:pPr>
      <w:r w:rsidRPr="00BA7E33">
        <w:rPr>
          <w:b/>
        </w:rPr>
        <w:t>Ṛśyaśṛṅga</w:t>
      </w:r>
      <w:r w:rsidRPr="00BA7E33">
        <w:rPr>
          <w:b/>
          <w:i/>
        </w:rPr>
        <w:t xml:space="preserve"> 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>sage, son of Vibhāṇḍaka:</w:t>
      </w:r>
      <w:r w:rsidRPr="00CD68A5">
        <w:rPr>
          <w:szCs w:val="32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1,8.7</w:t>
      </w:r>
    </w:p>
    <w:p w:rsidR="00CD68A5" w:rsidRPr="00CD68A5" w:rsidRDefault="00CD68A5" w:rsidP="00CD68A5">
      <w:pPr>
        <w:pStyle w:val="narrativeelements"/>
      </w:pPr>
      <w:r w:rsidRPr="00CD68A5">
        <w:t xml:space="preserve">appearance, mother’s identity not mentioned: </w:t>
      </w:r>
      <w:r w:rsidRPr="00CD68A5">
        <w:tab/>
      </w:r>
      <w:r w:rsidRPr="00CD68A5">
        <w:rPr>
          <w:i/>
        </w:rPr>
        <w:t>VRm</w:t>
      </w:r>
      <w:r w:rsidRPr="00CD68A5">
        <w:t xml:space="preserve"> (3): 1,8-10</w:t>
      </w:r>
    </w:p>
    <w:p w:rsidR="00CD68A5" w:rsidRPr="00CD68A5" w:rsidRDefault="00CD68A5" w:rsidP="00CD68A5">
      <w:pPr>
        <w:pStyle w:val="narrativeelements"/>
      </w:pPr>
      <w:r w:rsidRPr="00CD68A5">
        <w:t xml:space="preserve">lured from forest to Romapāda’s kingdom by courtesans: </w:t>
      </w:r>
      <w:r w:rsidRPr="00CD68A5">
        <w:tab/>
      </w:r>
      <w:r w:rsidRPr="00CD68A5">
        <w:rPr>
          <w:i/>
        </w:rPr>
        <w:t xml:space="preserve">VRm </w:t>
      </w:r>
      <w:r w:rsidRPr="00CD68A5">
        <w:t>(3): 1,8-9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unacquainted with women or other sensual pleasures: </w:t>
      </w:r>
      <w:r w:rsidRPr="00CD68A5">
        <w:tab/>
      </w:r>
      <w:r w:rsidRPr="00CD68A5">
        <w:rPr>
          <w:i/>
        </w:rPr>
        <w:t xml:space="preserve">VRm </w:t>
      </w:r>
      <w:r w:rsidRPr="00CD68A5">
        <w:t>(3): 1,8-9</w:t>
      </w:r>
    </w:p>
    <w:p w:rsidR="00CD68A5" w:rsidRPr="00CD68A5" w:rsidRDefault="00CD68A5" w:rsidP="00CD68A5">
      <w:pPr>
        <w:pStyle w:val="narrativeelements"/>
      </w:pPr>
      <w:r w:rsidRPr="00CD68A5">
        <w:t xml:space="preserve">entry to Romapāda’s kingdom eases drought: </w:t>
      </w:r>
      <w:r w:rsidRPr="00CD68A5">
        <w:tab/>
      </w:r>
      <w:r w:rsidRPr="00CD68A5">
        <w:rPr>
          <w:i/>
        </w:rPr>
        <w:t>VRm</w:t>
      </w:r>
      <w:r w:rsidRPr="00CD68A5">
        <w:t xml:space="preserve"> (3): 1,8-9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ab/>
        <w:t xml:space="preserve">produces son for Romapāda: </w:t>
      </w:r>
      <w:r w:rsidRPr="00CD68A5">
        <w:rPr>
          <w:i/>
        </w:rPr>
        <w:tab/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23.37</w:t>
      </w:r>
    </w:p>
    <w:p w:rsidR="00CD68A5" w:rsidRPr="00CD68A5" w:rsidRDefault="00CD68A5" w:rsidP="00CD68A5">
      <w:pPr>
        <w:pStyle w:val="narrativeelements"/>
      </w:pPr>
      <w:r w:rsidRPr="00CD68A5">
        <w:t xml:space="preserve">given Śāntā as wife: </w:t>
      </w:r>
      <w:r w:rsidRPr="00CD68A5">
        <w:tab/>
      </w:r>
      <w:r w:rsidRPr="00CD68A5">
        <w:rPr>
          <w:i/>
        </w:rPr>
        <w:t xml:space="preserve">VRm </w:t>
      </w:r>
      <w:r w:rsidRPr="00CD68A5">
        <w:t>(3): 1,8-10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HV</w:t>
      </w:r>
      <w:r w:rsidRPr="00CD68A5">
        <w:t>: App.29F.244-45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Śāntā is daughter of Romapāda: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1,8-9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Śāntā is daughter of Lomapāda alias Daśaratha: </w:t>
      </w:r>
      <w:r w:rsidRPr="00CD68A5">
        <w:tab/>
      </w:r>
      <w:r w:rsidRPr="00CD68A5">
        <w:rPr>
          <w:i/>
        </w:rPr>
        <w:t>HV</w:t>
      </w:r>
      <w:r w:rsidRPr="00CD68A5">
        <w:t>: 23.36; App.29F.244</w:t>
      </w:r>
    </w:p>
    <w:p w:rsidR="00CD68A5" w:rsidRPr="00CD68A5" w:rsidRDefault="00CD68A5" w:rsidP="00CD68A5">
      <w:pPr>
        <w:pStyle w:val="narrativeelements"/>
      </w:pPr>
      <w:r w:rsidRPr="00CD68A5">
        <w:t xml:space="preserve">organises and conducts </w:t>
      </w:r>
      <w:r w:rsidRPr="00CD68A5">
        <w:rPr>
          <w:i/>
        </w:rPr>
        <w:t>aśvamedha</w:t>
      </w:r>
      <w:r w:rsidRPr="00CD68A5">
        <w:t xml:space="preserve">, predicting 4 sons as result: </w:t>
      </w:r>
      <w:r w:rsidRPr="00CD68A5">
        <w:tab/>
      </w:r>
      <w:r w:rsidRPr="00CD68A5">
        <w:rPr>
          <w:i/>
        </w:rPr>
        <w:t xml:space="preserve">VRm </w:t>
      </w:r>
      <w:r w:rsidRPr="00CD68A5">
        <w:t>(3):1,11-13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after </w:t>
      </w:r>
      <w:r w:rsidRPr="00CD68A5">
        <w:rPr>
          <w:i/>
        </w:rPr>
        <w:t>aśvamedha</w:t>
      </w:r>
      <w:r w:rsidRPr="00CD68A5">
        <w:t>, recommends and conducts further sacrifice to produce sons: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(3): 1,14.2-3; 1,15.8-28</w:t>
      </w:r>
    </w:p>
    <w:p w:rsidR="00CD68A5" w:rsidRPr="00CD68A5" w:rsidRDefault="00CD68A5" w:rsidP="00CD68A5">
      <w:pPr>
        <w:pStyle w:val="narrativeelements"/>
      </w:pPr>
      <w:r w:rsidRPr="00CD68A5">
        <w:t xml:space="preserve">returns with Śāntā to Romapāda’s country: </w:t>
      </w:r>
      <w:r w:rsidRPr="00CD68A5">
        <w:tab/>
      </w:r>
      <w:r w:rsidRPr="00CD68A5">
        <w:rPr>
          <w:i/>
        </w:rPr>
        <w:t>VRm</w:t>
      </w:r>
      <w:r w:rsidRPr="00CD68A5">
        <w:t xml:space="preserve"> (3): 1,17.5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BA7E33" w:rsidRDefault="00CD68A5" w:rsidP="00CD68A5">
      <w:pPr>
        <w:pStyle w:val="narrativesideheading"/>
        <w:rPr>
          <w:b/>
        </w:rPr>
      </w:pPr>
      <w:r w:rsidRPr="00BA7E33">
        <w:rPr>
          <w:b/>
        </w:rPr>
        <w:t>Rumā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vānarī</w:t>
      </w:r>
      <w:r w:rsidRPr="00CD68A5">
        <w:t>, wife of Sugrīva:</w:t>
      </w:r>
      <w:r w:rsidRPr="00CD68A5">
        <w:tab/>
      </w:r>
      <w:r w:rsidRPr="00CD68A5">
        <w:rPr>
          <w:i/>
        </w:rPr>
        <w:t>VRm</w:t>
      </w:r>
      <w:r w:rsidRPr="00CD68A5">
        <w:t xml:space="preserve"> (1): 4,45.8; 5,11.29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taken over by Vālin: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4,4.19; 4,7.6; 4,8.32; 4,10.22</w:t>
      </w:r>
    </w:p>
    <w:p w:rsidR="00CD68A5" w:rsidRPr="00CD68A5" w:rsidRDefault="00CD68A5" w:rsidP="00CD68A5">
      <w:pPr>
        <w:pStyle w:val="narrativeelements"/>
      </w:pPr>
      <w:r w:rsidRPr="00CD68A5">
        <w:t xml:space="preserve">with Tārā, present at Lakṣmaṇa’s angry reproach of Sugrīva: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4,33.6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sideheading"/>
      </w:pPr>
    </w:p>
    <w:p w:rsidR="00CD68A5" w:rsidRPr="00BA7E33" w:rsidRDefault="00CD68A5" w:rsidP="00CD68A5">
      <w:pPr>
        <w:pStyle w:val="narrativesideheading"/>
        <w:rPr>
          <w:b/>
        </w:rPr>
      </w:pPr>
      <w:r w:rsidRPr="00BA7E33">
        <w:rPr>
          <w:b/>
        </w:rPr>
        <w:t>the Śabarī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>tribal female sage: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rPr>
          <w:szCs w:val="32"/>
        </w:rPr>
        <w:t>encounter with Rāma and Lakṣmaṇa:</w:t>
      </w:r>
      <w:r w:rsidRPr="00CD68A5">
        <w:t xml:space="preserve"> </w:t>
      </w:r>
      <w:r w:rsidRPr="00CD68A5">
        <w:tab/>
        <w:t>[</w:t>
      </w:r>
      <w:r w:rsidRPr="00CD68A5">
        <w:rPr>
          <w:i/>
        </w:rPr>
        <w:t>table of contents B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1,3.14</w:t>
      </w:r>
    </w:p>
    <w:p w:rsidR="00CD68A5" w:rsidRPr="00CD68A5" w:rsidRDefault="00CD68A5" w:rsidP="00CD68A5">
      <w:pPr>
        <w:pStyle w:val="narrativeelements"/>
      </w:pPr>
      <w:r w:rsidRPr="00CD68A5">
        <w:t xml:space="preserve">welcomes Rāma and Lakṣmaṇa to Mataṅga’s </w:t>
      </w:r>
      <w:r w:rsidRPr="00CD68A5">
        <w:rPr>
          <w:szCs w:val="32"/>
        </w:rPr>
        <w:t xml:space="preserve">deserted </w:t>
      </w:r>
      <w:r w:rsidRPr="00CD68A5">
        <w:t xml:space="preserve">hermitage: </w:t>
      </w:r>
      <w:r w:rsidRPr="00CD68A5">
        <w:tab/>
      </w:r>
      <w:r w:rsidRPr="00CD68A5">
        <w:rPr>
          <w:i/>
        </w:rPr>
        <w:t xml:space="preserve">VRm </w:t>
      </w:r>
      <w:r w:rsidRPr="00CD68A5">
        <w:t>(1): 3,70.4-23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offers Rāma and Lakṣmaṇa food she has gathered: </w:t>
      </w:r>
      <w:r w:rsidRPr="00CD68A5">
        <w:tab/>
      </w:r>
      <w:r w:rsidRPr="00CD68A5">
        <w:rPr>
          <w:i/>
        </w:rPr>
        <w:t xml:space="preserve">VRm </w:t>
      </w:r>
      <w:r w:rsidRPr="00CD68A5">
        <w:t>(1): 3,70.13</w:t>
      </w:r>
    </w:p>
    <w:p w:rsidR="00CD68A5" w:rsidRPr="00CD68A5" w:rsidRDefault="00CD68A5" w:rsidP="00CD68A5">
      <w:pPr>
        <w:pStyle w:val="narrativeelements"/>
      </w:pPr>
      <w:r w:rsidRPr="00CD68A5">
        <w:t xml:space="preserve">has not been excluded from learning: </w:t>
      </w:r>
      <w:r w:rsidRPr="00CD68A5">
        <w:tab/>
      </w:r>
      <w:r w:rsidRPr="00CD68A5">
        <w:rPr>
          <w:i/>
        </w:rPr>
        <w:t xml:space="preserve">VRm </w:t>
      </w:r>
      <w:r w:rsidRPr="00CD68A5">
        <w:t>(1): 3,70.14</w:t>
      </w:r>
    </w:p>
    <w:p w:rsidR="00CD68A5" w:rsidRPr="00CD68A5" w:rsidRDefault="00CD68A5" w:rsidP="00CD68A5">
      <w:pPr>
        <w:pStyle w:val="narrativeelements"/>
      </w:pPr>
      <w:r w:rsidRPr="00CD68A5">
        <w:t xml:space="preserve">immolates self in fire: </w:t>
      </w:r>
      <w:r w:rsidRPr="00CD68A5">
        <w:tab/>
      </w:r>
      <w:r w:rsidRPr="00CD68A5">
        <w:rPr>
          <w:i/>
        </w:rPr>
        <w:t xml:space="preserve">VRm </w:t>
      </w:r>
      <w:r w:rsidRPr="00CD68A5">
        <w:t>(1): 3,70.26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 xml:space="preserve">attains heaven by virtue of own asceticism and Rāma’s grace: </w:t>
      </w:r>
      <w:r w:rsidRPr="00CD68A5">
        <w:tab/>
      </w:r>
      <w:r w:rsidRPr="00CD68A5">
        <w:rPr>
          <w:i/>
        </w:rPr>
        <w:t xml:space="preserve">VRm </w:t>
      </w:r>
      <w:r w:rsidRPr="00CD68A5">
        <w:t>(1): 3,70.12,26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BA7E33" w:rsidRDefault="00CD68A5" w:rsidP="00CD68A5">
      <w:pPr>
        <w:pStyle w:val="narrativesideheading"/>
        <w:rPr>
          <w:b/>
        </w:rPr>
      </w:pPr>
      <w:r w:rsidRPr="00BA7E33">
        <w:rPr>
          <w:b/>
        </w:rPr>
        <w:t>Sagara</w:t>
      </w:r>
    </w:p>
    <w:p w:rsidR="00CD68A5" w:rsidRPr="00BA7E33" w:rsidRDefault="00CD68A5" w:rsidP="00CD68A5">
      <w:pPr>
        <w:pStyle w:val="narrativeelements"/>
        <w:rPr>
          <w:i/>
        </w:rPr>
      </w:pPr>
      <w:r w:rsidRPr="00BA7E33">
        <w:rPr>
          <w:i/>
        </w:rPr>
        <w:t>see Daśaratha’s ancestry</w:t>
      </w:r>
    </w:p>
    <w:p w:rsidR="00CD68A5" w:rsidRPr="00CD68A5" w:rsidRDefault="00CD68A5" w:rsidP="00CD68A5"/>
    <w:p w:rsidR="00CD68A5" w:rsidRPr="00CD68A5" w:rsidRDefault="00CD68A5" w:rsidP="00CD68A5"/>
    <w:p w:rsidR="00CD68A5" w:rsidRPr="00BA7E33" w:rsidRDefault="00CD68A5" w:rsidP="00CD68A5">
      <w:pPr>
        <w:pStyle w:val="narrativeelements"/>
        <w:rPr>
          <w:b/>
        </w:rPr>
      </w:pPr>
      <w:r w:rsidRPr="00BA7E33">
        <w:rPr>
          <w:b/>
        </w:rPr>
        <w:t>Sailūṣa / Saindhana</w:t>
      </w:r>
    </w:p>
    <w:p w:rsidR="00CD68A5" w:rsidRPr="00BA7E33" w:rsidRDefault="00CD68A5" w:rsidP="00CD68A5">
      <w:pPr>
        <w:pStyle w:val="narrativeelements"/>
        <w:rPr>
          <w:i/>
        </w:rPr>
      </w:pPr>
      <w:r w:rsidRPr="00BA7E33">
        <w:rPr>
          <w:i/>
        </w:rPr>
        <w:t>see also Bharata, Saramā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BA7E33" w:rsidRDefault="00CD68A5" w:rsidP="00CD68A5">
      <w:pPr>
        <w:pStyle w:val="narrativesideheading"/>
        <w:rPr>
          <w:b/>
        </w:rPr>
      </w:pPr>
      <w:r w:rsidRPr="00BA7E33">
        <w:rPr>
          <w:b/>
        </w:rPr>
        <w:t>Śambūka (1)</w:t>
      </w:r>
    </w:p>
    <w:p w:rsidR="00BA7E33" w:rsidRDefault="00CD68A5" w:rsidP="00BA7E33">
      <w:pPr>
        <w:pStyle w:val="narrativeelements"/>
        <w:rPr>
          <w:i/>
        </w:rPr>
      </w:pPr>
      <w:r w:rsidRPr="00BA7E33">
        <w:rPr>
          <w:i/>
        </w:rPr>
        <w:t>Dhūmeśvara</w:t>
      </w:r>
    </w:p>
    <w:p w:rsidR="00BA7E33" w:rsidRDefault="00BA7E33" w:rsidP="00BA7E33">
      <w:pPr>
        <w:pStyle w:val="narrativeelements"/>
        <w:rPr>
          <w:i/>
        </w:rPr>
      </w:pPr>
    </w:p>
    <w:p w:rsidR="00BA7E33" w:rsidRDefault="00CD68A5" w:rsidP="00BA7E33">
      <w:pPr>
        <w:pStyle w:val="narrativeelements"/>
      </w:pPr>
      <w:r w:rsidRPr="00CD68A5">
        <w:rPr>
          <w:i/>
        </w:rPr>
        <w:t>śūdra</w:t>
      </w:r>
      <w:r w:rsidRPr="00CD68A5">
        <w:t xml:space="preserve"> Śambūka killed by Rāma; boy resurrected: </w:t>
      </w:r>
      <w:r w:rsidRPr="00CD68A5">
        <w:tab/>
        <w:t xml:space="preserve">[Śambuka </w:t>
      </w:r>
      <w:r w:rsidRPr="00CD68A5">
        <w:rPr>
          <w:i/>
        </w:rPr>
        <w:t>sic</w:t>
      </w:r>
      <w:r w:rsidRPr="00CD68A5">
        <w:t xml:space="preserve">] </w:t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allusion</w:t>
      </w:r>
      <w:r w:rsidRPr="00CD68A5">
        <w:t>): 12,149.61-62</w:t>
      </w:r>
    </w:p>
    <w:p w:rsidR="00CD68A5" w:rsidRPr="00BA7E33" w:rsidRDefault="00BA7E33" w:rsidP="00BA7E33">
      <w:pPr>
        <w:pStyle w:val="narrativeelements"/>
        <w:rPr>
          <w:i/>
        </w:rPr>
      </w:pPr>
      <w:r>
        <w:tab/>
      </w:r>
      <w:r w:rsidR="00CD68A5" w:rsidRPr="00CD68A5">
        <w:t xml:space="preserve">disqualification for performing asceticism explained by Nārada: </w:t>
      </w:r>
      <w:r w:rsidR="00CD68A5" w:rsidRPr="00CD68A5">
        <w:tab/>
      </w:r>
      <w:r w:rsidR="00CD68A5" w:rsidRPr="00CD68A5">
        <w:rPr>
          <w:i/>
        </w:rPr>
        <w:t>VRm</w:t>
      </w:r>
      <w:r w:rsidR="00CD68A5" w:rsidRPr="00CD68A5">
        <w:t xml:space="preserve"> (3): 7,65</w:t>
      </w:r>
    </w:p>
    <w:p w:rsidR="00BA7E33" w:rsidRDefault="00CD68A5" w:rsidP="00BA7E33">
      <w:pPr>
        <w:pStyle w:val="narrativeelements"/>
      </w:pPr>
      <w:r w:rsidRPr="00CD68A5">
        <w:rPr>
          <w:i/>
        </w:rPr>
        <w:t>brāhman</w:t>
      </w:r>
      <w:r w:rsidRPr="00CD68A5">
        <w:t xml:space="preserve"> blames death of son on sin of Rāma: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7,64</w:t>
      </w:r>
      <w:r w:rsidRPr="00CD68A5">
        <w:rPr>
          <w:i/>
        </w:rPr>
        <w:t xml:space="preserve"> </w:t>
      </w:r>
      <w:r w:rsidRPr="00CD68A5">
        <w:rPr>
          <w:i/>
        </w:rPr>
        <w:tab/>
        <w:t>brāhman’s</w:t>
      </w:r>
      <w:r w:rsidRPr="00CD68A5">
        <w:t xml:space="preserve"> dead son is 5 years old: </w:t>
      </w:r>
      <w:r w:rsidRPr="00CD68A5">
        <w:tab/>
      </w:r>
      <w:r w:rsidRPr="00CD68A5">
        <w:rPr>
          <w:i/>
        </w:rPr>
        <w:t>VRm</w:t>
      </w:r>
      <w:r w:rsidRPr="00CD68A5">
        <w:t xml:space="preserve"> (3): 7,64.5 </w:t>
      </w:r>
    </w:p>
    <w:p w:rsidR="00BA7E33" w:rsidRDefault="00CD68A5" w:rsidP="00BA7E33">
      <w:pPr>
        <w:pStyle w:val="narrativeelements"/>
      </w:pPr>
      <w:r w:rsidRPr="00CD68A5">
        <w:t xml:space="preserve">death attributed by Nārada to </w:t>
      </w:r>
      <w:r w:rsidRPr="00CD68A5">
        <w:rPr>
          <w:i/>
        </w:rPr>
        <w:t xml:space="preserve">śūdra </w:t>
      </w:r>
      <w:r w:rsidRPr="00CD68A5">
        <w:t>performing</w:t>
      </w:r>
      <w:r w:rsidRPr="00CD68A5">
        <w:rPr>
          <w:i/>
        </w:rPr>
        <w:t xml:space="preserve"> </w:t>
      </w:r>
      <w:r w:rsidRPr="00CD68A5">
        <w:t xml:space="preserve">asceticism: </w:t>
      </w:r>
      <w:r w:rsidRPr="00CD68A5">
        <w:tab/>
      </w:r>
      <w:r w:rsidRPr="00CD68A5">
        <w:rPr>
          <w:i/>
        </w:rPr>
        <w:t>VRm</w:t>
      </w:r>
      <w:r w:rsidRPr="00CD68A5">
        <w:t xml:space="preserve"> (3): 7,65</w:t>
      </w:r>
    </w:p>
    <w:p w:rsidR="00CD68A5" w:rsidRPr="00CD68A5" w:rsidRDefault="00CD68A5" w:rsidP="00BA7E33">
      <w:pPr>
        <w:pStyle w:val="narrativeelements"/>
      </w:pPr>
      <w:r w:rsidRPr="00CD68A5">
        <w:t xml:space="preserve">on instructions of Rāma, body preserved in vat of oil: </w:t>
      </w:r>
      <w:r w:rsidRPr="00CD68A5">
        <w:tab/>
      </w:r>
      <w:r w:rsidRPr="00CD68A5">
        <w:rPr>
          <w:i/>
        </w:rPr>
        <w:t>VRm</w:t>
      </w:r>
      <w:r w:rsidRPr="00CD68A5">
        <w:t xml:space="preserve"> (3): 7,66.2-4</w:t>
      </w:r>
      <w:r w:rsidRPr="00CD68A5">
        <w:tab/>
        <w:t xml:space="preserve">Rāma tours country in </w:t>
      </w:r>
      <w:r w:rsidRPr="00CD68A5">
        <w:rPr>
          <w:i/>
        </w:rPr>
        <w:t>puṣpaka</w:t>
      </w:r>
      <w:r w:rsidRPr="00CD68A5">
        <w:t xml:space="preserve">; finds Śambūka, decapitates him: </w:t>
      </w:r>
      <w:r w:rsidRPr="00CD68A5">
        <w:tab/>
      </w:r>
      <w:r w:rsidRPr="00CD68A5">
        <w:rPr>
          <w:i/>
        </w:rPr>
        <w:t>VRm</w:t>
      </w:r>
      <w:r w:rsidRPr="00CD68A5">
        <w:t xml:space="preserve"> (3): 7,66.5-67.4</w:t>
      </w:r>
    </w:p>
    <w:p w:rsidR="00CD68A5" w:rsidRPr="00CD68A5" w:rsidRDefault="00CD68A5" w:rsidP="00CD68A5">
      <w:pPr>
        <w:pStyle w:val="narrativeelements"/>
      </w:pPr>
      <w:r w:rsidRPr="00CD68A5">
        <w:t xml:space="preserve">hangs upside down: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7,66.13—67.4 </w:t>
      </w:r>
      <w:r w:rsidRPr="00CD68A5">
        <w:tab/>
        <w:t xml:space="preserve">tells Rāma he is </w:t>
      </w:r>
      <w:r w:rsidRPr="00CD68A5">
        <w:rPr>
          <w:i/>
        </w:rPr>
        <w:t>śūdra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7,66.15—67.3</w:t>
      </w:r>
    </w:p>
    <w:p w:rsidR="00CD68A5" w:rsidRPr="00CD68A5" w:rsidRDefault="00CD68A5" w:rsidP="00CD68A5"/>
    <w:p w:rsidR="00CD68A5" w:rsidRPr="00CD68A5" w:rsidRDefault="00CD68A5" w:rsidP="00CD68A5"/>
    <w:p w:rsidR="00CD68A5" w:rsidRPr="00BA7E33" w:rsidRDefault="00CD68A5" w:rsidP="00CD68A5">
      <w:pPr>
        <w:pStyle w:val="narrativesideheading"/>
        <w:rPr>
          <w:b/>
        </w:rPr>
      </w:pPr>
      <w:r w:rsidRPr="00BA7E33">
        <w:rPr>
          <w:b/>
        </w:rPr>
        <w:t xml:space="preserve">Sampāti </w:t>
      </w:r>
    </w:p>
    <w:p w:rsidR="00CD68A5" w:rsidRPr="00CD68A5" w:rsidRDefault="00CD68A5" w:rsidP="00CD68A5"/>
    <w:p w:rsidR="00CD68A5" w:rsidRPr="00CD68A5" w:rsidRDefault="00CD68A5" w:rsidP="00CD68A5">
      <w:pPr>
        <w:pStyle w:val="narrativeelements"/>
      </w:pPr>
      <w:r w:rsidRPr="00CD68A5">
        <w:t xml:space="preserve">king of vultures: </w:t>
      </w:r>
      <w:r w:rsidRPr="00CD68A5">
        <w:tab/>
      </w:r>
      <w:r w:rsidRPr="00CD68A5">
        <w:rPr>
          <w:i/>
        </w:rPr>
        <w:t xml:space="preserve">VRm </w:t>
      </w:r>
      <w:r w:rsidRPr="00CD68A5">
        <w:t>(1): 4,55.1; 5,11.5</w:t>
      </w:r>
    </w:p>
    <w:p w:rsidR="00CD68A5" w:rsidRPr="00CD68A5" w:rsidRDefault="00CD68A5" w:rsidP="00CD68A5">
      <w:pPr>
        <w:pStyle w:val="narrativeelements"/>
      </w:pPr>
      <w:r w:rsidRPr="00CD68A5">
        <w:t xml:space="preserve">elder brother of Jaṭāyus: </w:t>
      </w:r>
      <w:r w:rsidRPr="00CD68A5">
        <w:tab/>
      </w:r>
      <w:r w:rsidRPr="00CD68A5">
        <w:rPr>
          <w:i/>
        </w:rPr>
        <w:t xml:space="preserve">VRm </w:t>
      </w:r>
      <w:r w:rsidRPr="00CD68A5">
        <w:t>(1): 4,55.2; 4,57.2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3,266.48</w:t>
      </w:r>
    </w:p>
    <w:p w:rsidR="00CD68A5" w:rsidRPr="00CD68A5" w:rsidRDefault="00CD68A5" w:rsidP="00CD68A5">
      <w:pPr>
        <w:pStyle w:val="narrativeelements"/>
      </w:pPr>
      <w:r w:rsidRPr="00CD68A5">
        <w:t xml:space="preserve">encounters </w:t>
      </w:r>
      <w:r w:rsidRPr="00CD68A5">
        <w:rPr>
          <w:i/>
        </w:rPr>
        <w:t>vānaras</w:t>
      </w:r>
      <w:r w:rsidRPr="00CD68A5">
        <w:t xml:space="preserve">: </w:t>
      </w:r>
      <w:r w:rsidRPr="00CD68A5">
        <w:tab/>
      </w:r>
      <w:r w:rsidRPr="00CD68A5">
        <w:rPr>
          <w:i/>
        </w:rPr>
        <w:t xml:space="preserve">VRm </w:t>
      </w:r>
      <w:r w:rsidRPr="00CD68A5">
        <w:t>(1): 4,55—57</w:t>
      </w:r>
      <w:r w:rsidRPr="00CD68A5">
        <w:tab/>
      </w:r>
      <w:r w:rsidRPr="00CD68A5">
        <w:tab/>
      </w:r>
      <w:r w:rsidRPr="00CD68A5">
        <w:tab/>
        <w:t>[</w:t>
      </w:r>
      <w:r w:rsidRPr="00CD68A5">
        <w:rPr>
          <w:i/>
        </w:rPr>
        <w:t>table of contents B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1,3.18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rPr>
          <w:i/>
        </w:rPr>
        <w:t>vānaras</w:t>
      </w:r>
      <w:r w:rsidRPr="00CD68A5">
        <w:t xml:space="preserve">, despondent, are fasting to death; pleased at thought that Sampāti will eat </w:t>
      </w:r>
      <w:r w:rsidRPr="00CD68A5">
        <w:tab/>
        <w:t xml:space="preserve">them: </w:t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(1): 4,55—57</w:t>
      </w:r>
    </w:p>
    <w:p w:rsidR="00CD68A5" w:rsidRPr="00CD68A5" w:rsidRDefault="00CD68A5" w:rsidP="00CD68A5">
      <w:pPr>
        <w:pStyle w:val="narrativeelements"/>
      </w:pPr>
      <w:r w:rsidRPr="00CD68A5">
        <w:t>overhears mention of death of Jaṭāyus:</w:t>
      </w:r>
      <w:r w:rsidRPr="00CD68A5">
        <w:tab/>
      </w:r>
      <w:r w:rsidRPr="00CD68A5">
        <w:rPr>
          <w:i/>
        </w:rPr>
        <w:t xml:space="preserve">VRm </w:t>
      </w:r>
      <w:r w:rsidRPr="00CD68A5">
        <w:t>(1): 4,55.9-19</w:t>
      </w:r>
    </w:p>
    <w:p w:rsidR="00BA7E33" w:rsidRDefault="00CD68A5" w:rsidP="00BA7E33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3,266.45-47</w:t>
      </w:r>
    </w:p>
    <w:p w:rsidR="00BA7E33" w:rsidRDefault="00CD68A5" w:rsidP="00BA7E33">
      <w:pPr>
        <w:pStyle w:val="narrativeelements"/>
      </w:pPr>
      <w:r w:rsidRPr="00CD68A5">
        <w:t xml:space="preserve">brought down from mountain by </w:t>
      </w:r>
      <w:r w:rsidRPr="00CD68A5">
        <w:rPr>
          <w:i/>
        </w:rPr>
        <w:t>vānaras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(1): 4,55.21—4,56.4</w:t>
      </w:r>
    </w:p>
    <w:p w:rsidR="00CD68A5" w:rsidRPr="00CD68A5" w:rsidRDefault="00CD68A5" w:rsidP="00BA7E33">
      <w:pPr>
        <w:pStyle w:val="narrativeelements"/>
      </w:pPr>
      <w:r w:rsidRPr="00CD68A5">
        <w:tab/>
        <w:t xml:space="preserve">helped by </w:t>
      </w:r>
      <w:r w:rsidRPr="00CD68A5">
        <w:rPr>
          <w:i/>
        </w:rPr>
        <w:t>vānaras</w:t>
      </w:r>
      <w:r w:rsidRPr="00CD68A5">
        <w:t xml:space="preserve"> to shore to make funeral offering for Jaṭāyus: </w:t>
      </w:r>
      <w:r w:rsidRPr="00CD68A5">
        <w:tab/>
      </w:r>
      <w:r w:rsidRPr="00CD68A5">
        <w:rPr>
          <w:i/>
        </w:rPr>
        <w:t>VRm</w:t>
      </w:r>
      <w:r w:rsidRPr="00CD68A5">
        <w:t xml:space="preserve"> (1): 4,57.32-34</w:t>
      </w:r>
    </w:p>
    <w:p w:rsidR="00CD68A5" w:rsidRPr="00CD68A5" w:rsidRDefault="00CD68A5" w:rsidP="00CD68A5">
      <w:r w:rsidRPr="00CD68A5">
        <w:t>Sampāti’s history:</w:t>
      </w:r>
    </w:p>
    <w:p w:rsidR="00CD68A5" w:rsidRPr="00CD68A5" w:rsidRDefault="00CD68A5" w:rsidP="00CD68A5">
      <w:pPr>
        <w:pStyle w:val="narrativeelements"/>
      </w:pPr>
      <w:r w:rsidRPr="00CD68A5">
        <w:tab/>
        <w:t>feathers burned protecting Jaṭāyus when flying too near sun:</w:t>
      </w:r>
      <w:r w:rsidRPr="00CD68A5">
        <w:tab/>
      </w:r>
      <w:r w:rsidRPr="00CD68A5">
        <w:tab/>
      </w:r>
      <w:r w:rsidRPr="00CD68A5">
        <w:tab/>
        <w:t xml:space="preserve"> </w:t>
      </w:r>
      <w:r w:rsidRPr="00CD68A5">
        <w:tab/>
      </w:r>
      <w:r w:rsidRPr="00CD68A5">
        <w:rPr>
          <w:i/>
        </w:rPr>
        <w:t xml:space="preserve">VRm </w:t>
      </w:r>
      <w:r w:rsidRPr="00CD68A5">
        <w:t>(1): 4,55.21; 4,57.4-7; (2): 4,60</w:t>
      </w:r>
    </w:p>
    <w:p w:rsidR="00BA7E33" w:rsidRDefault="00CD68A5" w:rsidP="00BA7E33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3,266.49</w:t>
      </w:r>
    </w:p>
    <w:p w:rsidR="00CD68A5" w:rsidRPr="00CD68A5" w:rsidRDefault="00CD68A5" w:rsidP="00BA7E33">
      <w:pPr>
        <w:pStyle w:val="narrativeelements"/>
      </w:pPr>
      <w:r w:rsidRPr="00CD68A5">
        <w:t xml:space="preserve">encourages search party: </w:t>
      </w:r>
      <w:r w:rsidRPr="00CD68A5">
        <w:tab/>
      </w:r>
      <w:r w:rsidRPr="00CD68A5">
        <w:rPr>
          <w:i/>
        </w:rPr>
        <w:t>VRm</w:t>
      </w:r>
      <w:r w:rsidRPr="00CD68A5">
        <w:t xml:space="preserve"> (1): 4,57</w:t>
      </w:r>
    </w:p>
    <w:p w:rsidR="00BA7E33" w:rsidRDefault="00CD68A5" w:rsidP="00CD68A5">
      <w:pPr>
        <w:pStyle w:val="narrativeelements"/>
      </w:pPr>
      <w:r w:rsidRPr="00CD68A5">
        <w:tab/>
        <w:t xml:space="preserve">saw Sītā being carried off by Rāvaṇa: </w:t>
      </w:r>
      <w:r w:rsidRPr="00CD68A5">
        <w:tab/>
      </w:r>
      <w:r w:rsidRPr="00CD68A5">
        <w:rPr>
          <w:i/>
        </w:rPr>
        <w:t xml:space="preserve">VRm </w:t>
      </w:r>
      <w:r w:rsidRPr="00CD68A5">
        <w:t>(1): 4,57.15-18</w:t>
      </w:r>
    </w:p>
    <w:p w:rsidR="00BA7E33" w:rsidRDefault="00CD68A5" w:rsidP="00BA7E33">
      <w:pPr>
        <w:pStyle w:val="narrativeelements"/>
      </w:pPr>
      <w:r w:rsidRPr="00CD68A5">
        <w:tab/>
        <w:t xml:space="preserve">can see Sītā and Rāvaṇa in Laṅkā from shore: </w:t>
      </w:r>
      <w:r w:rsidRPr="00CD68A5">
        <w:tab/>
      </w:r>
      <w:r w:rsidRPr="00CD68A5">
        <w:rPr>
          <w:i/>
        </w:rPr>
        <w:t xml:space="preserve">VRm </w:t>
      </w:r>
      <w:r w:rsidRPr="00CD68A5">
        <w:t>(1): 4,57.28; 5,11.5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3,266.55</w:t>
      </w:r>
    </w:p>
    <w:p w:rsidR="00CD68A5" w:rsidRPr="00CD68A5" w:rsidRDefault="00CD68A5" w:rsidP="00BA7E33">
      <w:pPr>
        <w:pStyle w:val="narrativeelements"/>
      </w:pPr>
      <w:r w:rsidRPr="00CD68A5">
        <w:t xml:space="preserve">brought food by son Supārśva: </w:t>
      </w:r>
      <w:r w:rsidRPr="00CD68A5">
        <w:tab/>
      </w:r>
      <w:r w:rsidRPr="00CD68A5">
        <w:rPr>
          <w:i/>
        </w:rPr>
        <w:t>VRm</w:t>
      </w:r>
      <w:r w:rsidRPr="00CD68A5">
        <w:t xml:space="preserve"> (2): 4,58.8</w:t>
      </w:r>
    </w:p>
    <w:p w:rsidR="00CD68A5" w:rsidRPr="00CD68A5" w:rsidRDefault="00CD68A5" w:rsidP="00CD68A5">
      <w:pPr>
        <w:pStyle w:val="narrativeelements"/>
      </w:pPr>
      <w:r w:rsidRPr="00CD68A5">
        <w:tab/>
        <w:t>Supārśva has seen Rāvaṇa carrying off Sītā:</w:t>
      </w:r>
      <w:r w:rsidRPr="00CD68A5">
        <w:tab/>
      </w:r>
      <w:r w:rsidRPr="00CD68A5">
        <w:rPr>
          <w:i/>
        </w:rPr>
        <w:t>VRm</w:t>
      </w:r>
      <w:r w:rsidRPr="00CD68A5">
        <w:t xml:space="preserve"> (2): 4,58.10-23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reproaches Supārśva for not rescuing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4,62.6-7</w:t>
      </w:r>
    </w:p>
    <w:p w:rsidR="00CD68A5" w:rsidRPr="00CD68A5" w:rsidRDefault="00CD68A5" w:rsidP="00CD68A5">
      <w:pPr>
        <w:pStyle w:val="narrativeelements"/>
      </w:pPr>
      <w:r w:rsidRPr="00CD68A5">
        <w:t xml:space="preserve">wings regrow: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4,62.8-11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visits Niśākara, promised wings will regrow if helps </w:t>
      </w:r>
      <w:r w:rsidRPr="00CD68A5">
        <w:rPr>
          <w:i/>
        </w:rPr>
        <w:t>vānaras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(2): 4,59.8-4,61.15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 xml:space="preserve">retires to Himālaya to rejoin wife: </w:t>
      </w:r>
      <w:r w:rsidRPr="00CD68A5">
        <w:tab/>
      </w:r>
      <w:r w:rsidRPr="00CD68A5">
        <w:rPr>
          <w:i/>
        </w:rPr>
        <w:t>VRm</w:t>
      </w:r>
      <w:r w:rsidRPr="00CD68A5">
        <w:t xml:space="preserve"> (4 N): 4,App.24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BA7E33" w:rsidRDefault="00CD68A5" w:rsidP="00CD68A5">
      <w:pPr>
        <w:pStyle w:val="narrativesideheading"/>
        <w:rPr>
          <w:b/>
        </w:rPr>
      </w:pPr>
      <w:r w:rsidRPr="00BA7E33">
        <w:rPr>
          <w:b/>
        </w:rPr>
        <w:t>Sanatkumāra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source of story of Ṛśyaśṛṅga told by Sumantra to Daśaratha: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1,8.6; 1,10.11</w:t>
      </w:r>
    </w:p>
    <w:p w:rsidR="00CD68A5" w:rsidRPr="00CD68A5" w:rsidRDefault="00CD68A5" w:rsidP="00CD68A5">
      <w:pPr>
        <w:pStyle w:val="narrativeelements"/>
      </w:pPr>
      <w:r w:rsidRPr="00CD68A5">
        <w:t xml:space="preserve">inspires Rāvaṇa to seek death from Rāma to attain heaven by abducting Sītā: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(4): 7,App.3.131-230,339-40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BA7E33" w:rsidRDefault="00CD68A5" w:rsidP="00CD68A5">
      <w:pPr>
        <w:pStyle w:val="narrativesideheading"/>
        <w:rPr>
          <w:b/>
        </w:rPr>
      </w:pPr>
      <w:r w:rsidRPr="00BA7E33">
        <w:rPr>
          <w:b/>
        </w:rPr>
        <w:t>Śarabhaṅga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sage, visited by exiles: </w:t>
      </w:r>
      <w:r w:rsidRPr="00CD68A5">
        <w:tab/>
      </w:r>
      <w:r w:rsidRPr="00CD68A5">
        <w:rPr>
          <w:i/>
        </w:rPr>
        <w:t>VRm</w:t>
      </w:r>
      <w:r w:rsidRPr="00CD68A5">
        <w:t xml:space="preserve"> (2): 3,4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3,261.39-40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ab/>
        <w:t xml:space="preserve">visit advised by Virādha: </w:t>
      </w:r>
      <w:r w:rsidRPr="00CD68A5">
        <w:tab/>
      </w:r>
      <w:r w:rsidRPr="00CD68A5">
        <w:rPr>
          <w:i/>
        </w:rPr>
        <w:t>VRm</w:t>
      </w:r>
      <w:r w:rsidRPr="00CD68A5">
        <w:t xml:space="preserve"> (2): 3,3.22-23</w:t>
      </w:r>
    </w:p>
    <w:p w:rsidR="00CD68A5" w:rsidRPr="00CD68A5" w:rsidRDefault="00CD68A5" w:rsidP="00CD68A5">
      <w:pPr>
        <w:pStyle w:val="narrativeelements"/>
      </w:pPr>
      <w:r w:rsidRPr="00CD68A5">
        <w:t>sends disciples</w:t>
      </w:r>
      <w:r w:rsidRPr="00CD68A5">
        <w:rPr>
          <w:i/>
        </w:rPr>
        <w:t xml:space="preserve"> </w:t>
      </w:r>
      <w:r w:rsidRPr="00CD68A5">
        <w:t>with</w:t>
      </w:r>
      <w:r w:rsidRPr="00CD68A5">
        <w:rPr>
          <w:i/>
        </w:rPr>
        <w:t xml:space="preserve"> kuśa</w:t>
      </w:r>
      <w:r w:rsidRPr="00CD68A5">
        <w:t xml:space="preserve">-grass sandals to Citrakūṭa: </w:t>
      </w:r>
      <w:r w:rsidRPr="00CD68A5">
        <w:tab/>
      </w:r>
      <w:r w:rsidRPr="00CD68A5">
        <w:rPr>
          <w:i/>
        </w:rPr>
        <w:t>VRm</w:t>
      </w:r>
      <w:r w:rsidRPr="00CD68A5">
        <w:t xml:space="preserve"> (4 N): 2,App.30.35-42</w:t>
      </w:r>
    </w:p>
    <w:p w:rsidR="00CD68A5" w:rsidRPr="00CD68A5" w:rsidRDefault="00CD68A5" w:rsidP="00CD68A5">
      <w:pPr>
        <w:pStyle w:val="narrativeelements"/>
      </w:pPr>
      <w:r w:rsidRPr="00CD68A5">
        <w:t xml:space="preserve">visited by Indra: </w:t>
      </w:r>
      <w:r w:rsidRPr="00CD68A5">
        <w:tab/>
      </w:r>
      <w:r w:rsidRPr="00CD68A5">
        <w:rPr>
          <w:i/>
        </w:rPr>
        <w:t>VRm</w:t>
      </w:r>
      <w:r w:rsidRPr="00CD68A5">
        <w:t xml:space="preserve"> (2): 3,4.4-20</w:t>
      </w:r>
    </w:p>
    <w:p w:rsidR="00CD68A5" w:rsidRPr="00CD68A5" w:rsidRDefault="00CD68A5" w:rsidP="00CD68A5">
      <w:pPr>
        <w:pStyle w:val="narrativeelements"/>
      </w:pPr>
      <w:r w:rsidRPr="00CD68A5">
        <w:t xml:space="preserve">refuses to go to heaven until has greeted Rāma: </w:t>
      </w:r>
      <w:r w:rsidRPr="00CD68A5">
        <w:tab/>
      </w:r>
      <w:r w:rsidRPr="00CD68A5">
        <w:rPr>
          <w:i/>
        </w:rPr>
        <w:t>VRm</w:t>
      </w:r>
      <w:r w:rsidRPr="00CD68A5">
        <w:t xml:space="preserve"> (2): 3,4.23-26</w:t>
      </w:r>
    </w:p>
    <w:p w:rsidR="00CD68A5" w:rsidRPr="00CD68A5" w:rsidRDefault="00CD68A5" w:rsidP="00CD68A5">
      <w:pPr>
        <w:pStyle w:val="narrativeelements"/>
      </w:pPr>
      <w:r w:rsidRPr="00CD68A5">
        <w:t xml:space="preserve">advises exiles to visit Sutīkṣṇa: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3,4.30-31</w:t>
      </w:r>
    </w:p>
    <w:p w:rsidR="00CD68A5" w:rsidRPr="00CD68A5" w:rsidRDefault="00CD68A5" w:rsidP="00CD68A5">
      <w:pPr>
        <w:pStyle w:val="narrativeelements"/>
      </w:pPr>
      <w:r w:rsidRPr="00CD68A5">
        <w:t xml:space="preserve">enters fire, regains youth, enters heaven: </w:t>
      </w:r>
      <w:r w:rsidRPr="00CD68A5">
        <w:tab/>
      </w:r>
      <w:r w:rsidRPr="00CD68A5">
        <w:rPr>
          <w:i/>
        </w:rPr>
        <w:t>VRm</w:t>
      </w:r>
      <w:r w:rsidRPr="00CD68A5">
        <w:t xml:space="preserve"> (2): 3,4.31-36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BA7E33" w:rsidRDefault="00CD68A5" w:rsidP="00CD68A5">
      <w:pPr>
        <w:pStyle w:val="narrativesideheading"/>
        <w:rPr>
          <w:b/>
        </w:rPr>
      </w:pPr>
      <w:r w:rsidRPr="00BA7E33">
        <w:rPr>
          <w:b/>
        </w:rPr>
        <w:t>Saramā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daughter of Śailūṣa, king of </w:t>
      </w:r>
      <w:r w:rsidRPr="00CD68A5">
        <w:rPr>
          <w:i/>
        </w:rPr>
        <w:t>gandharvas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7,12.22</w:t>
      </w:r>
    </w:p>
    <w:p w:rsidR="00CD68A5" w:rsidRPr="00CD68A5" w:rsidRDefault="00CD68A5" w:rsidP="00CD68A5">
      <w:pPr>
        <w:pStyle w:val="narrativeelements"/>
      </w:pPr>
      <w:r w:rsidRPr="00CD68A5">
        <w:t xml:space="preserve">married by Rāvaṇa to Vibhīṣaṇa: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7,12.22-24</w:t>
      </w: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rākṣasī</w:t>
      </w:r>
      <w:r w:rsidRPr="00CD68A5">
        <w:t xml:space="preserve">, describes Hanumān’s devastation of Laṅkā to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(4 N): 5,App.14</w:t>
      </w:r>
    </w:p>
    <w:p w:rsidR="00CD68A5" w:rsidRPr="00CD68A5" w:rsidRDefault="00CD68A5" w:rsidP="00CD68A5">
      <w:pPr>
        <w:pStyle w:val="narrativeelements"/>
      </w:pPr>
      <w:r w:rsidRPr="00CD68A5">
        <w:t xml:space="preserve">comforts Sītā in </w:t>
      </w:r>
      <w:r w:rsidRPr="00CD68A5">
        <w:rPr>
          <w:i/>
        </w:rPr>
        <w:t>aśokavana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(1): 6,25 </w:t>
      </w:r>
      <w:r w:rsidRPr="00CD68A5">
        <w:tab/>
        <w:t xml:space="preserve">reassures Sītā that head of Rāma is an illusion: </w:t>
      </w:r>
      <w:r w:rsidRPr="00CD68A5">
        <w:tab/>
      </w:r>
      <w:r w:rsidRPr="00CD68A5">
        <w:rPr>
          <w:i/>
        </w:rPr>
        <w:t>VRm</w:t>
      </w:r>
      <w:r w:rsidRPr="00CD68A5">
        <w:t xml:space="preserve"> (2): 6,24.7-12</w:t>
      </w:r>
    </w:p>
    <w:p w:rsidR="00CD68A5" w:rsidRPr="00CD68A5" w:rsidRDefault="00CD68A5" w:rsidP="00CD68A5">
      <w:pPr>
        <w:pStyle w:val="narrativeelements"/>
      </w:pPr>
      <w:r w:rsidRPr="00CD68A5">
        <w:t xml:space="preserve">offers to take message to Rāma; asked instead to report on Rāvaṇa’s war-council: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6,25.5-13</w:t>
      </w:r>
    </w:p>
    <w:p w:rsidR="00BA7E33" w:rsidRDefault="00CD68A5" w:rsidP="00BA7E33">
      <w:pPr>
        <w:pStyle w:val="narrativeelements"/>
      </w:pPr>
      <w:r w:rsidRPr="00CD68A5">
        <w:tab/>
        <w:t xml:space="preserve">visits </w:t>
      </w:r>
      <w:r w:rsidRPr="00CD68A5">
        <w:rPr>
          <w:i/>
        </w:rPr>
        <w:t>vānara</w:t>
      </w:r>
      <w:r w:rsidRPr="00CD68A5">
        <w:t xml:space="preserve"> camp, sees Rāma and Lakṣmaṇa: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6,24.14-15</w:t>
      </w:r>
    </w:p>
    <w:p w:rsidR="00BA7E33" w:rsidRDefault="00BA7E33" w:rsidP="00BA7E33">
      <w:pPr>
        <w:pStyle w:val="narrativeelements"/>
        <w:rPr>
          <w:b/>
        </w:rPr>
      </w:pPr>
    </w:p>
    <w:p w:rsidR="00BA7E33" w:rsidRDefault="00BA7E33" w:rsidP="00BA7E33">
      <w:pPr>
        <w:pStyle w:val="narrativeelements"/>
        <w:rPr>
          <w:b/>
        </w:rPr>
      </w:pPr>
    </w:p>
    <w:p w:rsidR="00BA7E33" w:rsidRDefault="00CD68A5" w:rsidP="00BA7E33">
      <w:pPr>
        <w:pStyle w:val="narrativeelements"/>
        <w:rPr>
          <w:b/>
        </w:rPr>
      </w:pPr>
      <w:r w:rsidRPr="00BA7E33">
        <w:rPr>
          <w:b/>
        </w:rPr>
        <w:t>Sarasvatī / Vāc</w:t>
      </w:r>
    </w:p>
    <w:p w:rsidR="00BA7E33" w:rsidRDefault="00CD68A5" w:rsidP="00BA7E33">
      <w:pPr>
        <w:pStyle w:val="narrativeelements"/>
      </w:pPr>
      <w:r w:rsidRPr="00CD68A5">
        <w:t xml:space="preserve">instructed by frightened gods, distorts Kumbhakarṇa’s request for boon into sleep for </w:t>
      </w:r>
      <w:r w:rsidRPr="00CD68A5">
        <w:tab/>
        <w:t xml:space="preserve">many years: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7,10.31-41</w:t>
      </w:r>
    </w:p>
    <w:p w:rsidR="00BA7E33" w:rsidRDefault="00CD68A5" w:rsidP="00BA7E33">
      <w:pPr>
        <w:pStyle w:val="narrativeelements"/>
      </w:pPr>
      <w:r w:rsidRPr="00CD68A5">
        <w:t>informs speech of Rāma: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6,105.21</w:t>
      </w:r>
    </w:p>
    <w:p w:rsidR="00CD68A5" w:rsidRPr="00CD68A5" w:rsidRDefault="00CD68A5" w:rsidP="00BA7E33">
      <w:pPr>
        <w:pStyle w:val="narrativeelements"/>
      </w:pPr>
      <w:r w:rsidRPr="00CD68A5">
        <w:t>informs speech of Vālmīki:</w:t>
      </w:r>
      <w:r w:rsidRPr="00CD68A5">
        <w:tab/>
      </w:r>
      <w:r w:rsidRPr="00CD68A5">
        <w:rPr>
          <w:i/>
        </w:rPr>
        <w:t>VRm</w:t>
      </w:r>
      <w:r w:rsidRPr="00CD68A5">
        <w:t xml:space="preserve"> (3): 1,2.30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BA7E33" w:rsidRDefault="00CD68A5" w:rsidP="00CD68A5">
      <w:pPr>
        <w:pStyle w:val="narrativesideheading"/>
        <w:rPr>
          <w:b/>
        </w:rPr>
      </w:pPr>
      <w:r w:rsidRPr="00BA7E33">
        <w:rPr>
          <w:b/>
        </w:rPr>
        <w:t>Śārdūla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rākṣasa</w:t>
      </w:r>
      <w:r w:rsidRPr="00CD68A5">
        <w:t>, sent with unnamed companions by Rāvaṇa to spy on Rāma’s army: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6,20.14-20</w:t>
      </w:r>
    </w:p>
    <w:p w:rsidR="00CD68A5" w:rsidRPr="00CD68A5" w:rsidRDefault="00CD68A5" w:rsidP="00CD68A5">
      <w:pPr>
        <w:pStyle w:val="narrativeelements"/>
      </w:pPr>
      <w:r w:rsidRPr="00CD68A5">
        <w:t xml:space="preserve">detected by Vibhīṣaṇā, battered by </w:t>
      </w:r>
      <w:r w:rsidRPr="00CD68A5">
        <w:rPr>
          <w:i/>
        </w:rPr>
        <w:t>vānaras</w:t>
      </w:r>
      <w:r w:rsidRPr="00CD68A5">
        <w:t xml:space="preserve">, returns to Laṅkā: </w:t>
      </w:r>
      <w:r w:rsidRPr="00CD68A5">
        <w:tab/>
      </w:r>
      <w:r w:rsidRPr="00CD68A5">
        <w:rPr>
          <w:i/>
        </w:rPr>
        <w:t>VRm</w:t>
      </w:r>
      <w:r w:rsidRPr="00CD68A5">
        <w:t xml:space="preserve"> (1): 6,20.22-23</w:t>
      </w:r>
    </w:p>
    <w:p w:rsidR="00CD68A5" w:rsidRPr="00CD68A5" w:rsidRDefault="00CD68A5" w:rsidP="00CD68A5">
      <w:pPr>
        <w:pStyle w:val="narrativeelements"/>
      </w:pPr>
      <w:r w:rsidRPr="00CD68A5">
        <w:t xml:space="preserve">reports to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6,21</w:t>
      </w:r>
    </w:p>
    <w:p w:rsidR="00CD68A5" w:rsidRPr="00CD68A5" w:rsidRDefault="00CD68A5" w:rsidP="00CD68A5">
      <w:pPr>
        <w:pStyle w:val="narrativeelements"/>
      </w:pPr>
      <w:r w:rsidRPr="00CD68A5">
        <w:t xml:space="preserve">(before causeway constructed) roving spy, sees army encamped, returns undetected to </w:t>
      </w:r>
      <w:r w:rsidRPr="00CD68A5">
        <w:tab/>
        <w:t xml:space="preserve">report to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6,App.10.1-14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F50F5A" w:rsidRDefault="00CD68A5" w:rsidP="00CD68A5">
      <w:pPr>
        <w:pStyle w:val="narrativesideheading"/>
        <w:rPr>
          <w:b/>
        </w:rPr>
      </w:pPr>
      <w:r w:rsidRPr="00F50F5A">
        <w:rPr>
          <w:b/>
        </w:rPr>
        <w:lastRenderedPageBreak/>
        <w:t>Śatabali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 xml:space="preserve">vānara, </w:t>
      </w:r>
      <w:r w:rsidRPr="00CD68A5">
        <w:t xml:space="preserve">leads N search party: </w:t>
      </w:r>
      <w:r w:rsidRPr="00CD68A5">
        <w:tab/>
      </w:r>
      <w:r w:rsidRPr="00CD68A5">
        <w:rPr>
          <w:i/>
        </w:rPr>
        <w:t xml:space="preserve">VRm </w:t>
      </w:r>
      <w:r w:rsidRPr="00CD68A5">
        <w:t>(1): 4,44.3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detailed route prescribed: </w:t>
      </w:r>
      <w:r w:rsidRPr="00CD68A5">
        <w:tab/>
      </w:r>
      <w:r w:rsidRPr="00CD68A5">
        <w:rPr>
          <w:i/>
        </w:rPr>
        <w:t>VRm</w:t>
      </w:r>
      <w:r w:rsidRPr="00CD68A5">
        <w:t xml:space="preserve"> (2): 4,42.9-62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returns unsuccessful: </w:t>
      </w:r>
      <w:r w:rsidRPr="00CD68A5">
        <w:tab/>
      </w:r>
      <w:r w:rsidRPr="00CD68A5">
        <w:rPr>
          <w:i/>
        </w:rPr>
        <w:t xml:space="preserve">VRm </w:t>
      </w:r>
      <w:r w:rsidRPr="00CD68A5">
        <w:t>(1): 4,46.8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F50F5A" w:rsidRDefault="00CD68A5" w:rsidP="00CD68A5">
      <w:pPr>
        <w:pStyle w:val="narrativesideheading"/>
        <w:rPr>
          <w:b/>
        </w:rPr>
      </w:pPr>
      <w:r w:rsidRPr="00F50F5A">
        <w:rPr>
          <w:b/>
        </w:rPr>
        <w:t>Śatānanda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 xml:space="preserve">Janaka’s family priest: </w:t>
      </w:r>
      <w:r w:rsidRPr="00CD68A5">
        <w:tab/>
      </w:r>
      <w:r w:rsidRPr="00CD68A5">
        <w:rPr>
          <w:i/>
        </w:rPr>
        <w:t>VRm</w:t>
      </w:r>
      <w:r w:rsidRPr="00CD68A5">
        <w:t xml:space="preserve"> (3): 1,49.6-7</w:t>
      </w:r>
    </w:p>
    <w:p w:rsidR="00CD68A5" w:rsidRPr="00CD68A5" w:rsidRDefault="00CD68A5" w:rsidP="00CD68A5">
      <w:pPr>
        <w:pStyle w:val="narrativeelements"/>
      </w:pPr>
      <w:r w:rsidRPr="00CD68A5">
        <w:t xml:space="preserve">eldest son of Gautama and Ahalyā: </w:t>
      </w:r>
      <w:r w:rsidRPr="00CD68A5">
        <w:tab/>
      </w:r>
      <w:r w:rsidRPr="00CD68A5">
        <w:rPr>
          <w:i/>
        </w:rPr>
        <w:t>VRm</w:t>
      </w:r>
      <w:r w:rsidRPr="00CD68A5">
        <w:t xml:space="preserve"> (3): 1,50.1-4</w:t>
      </w:r>
      <w:r w:rsidRPr="00CD68A5">
        <w:tab/>
        <w:t xml:space="preserve">asks after parents: </w:t>
      </w:r>
      <w:r w:rsidRPr="00CD68A5">
        <w:tab/>
      </w:r>
      <w:r w:rsidRPr="00CD68A5">
        <w:rPr>
          <w:i/>
        </w:rPr>
        <w:t>VRm</w:t>
      </w:r>
      <w:r w:rsidRPr="00CD68A5">
        <w:t xml:space="preserve"> (3): 1,50.4-9</w:t>
      </w:r>
    </w:p>
    <w:p w:rsidR="00CD68A5" w:rsidRPr="00CD68A5" w:rsidRDefault="00CD68A5" w:rsidP="00CD68A5">
      <w:pPr>
        <w:pStyle w:val="narrativeelements"/>
      </w:pPr>
      <w:r w:rsidRPr="00CD68A5">
        <w:t>narrates to Rāma history of Viśvāmitra [</w:t>
      </w:r>
      <w:r w:rsidRPr="00CD68A5">
        <w:rPr>
          <w:i/>
        </w:rPr>
        <w:t>in Viśvāmitra’s hearing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(3): 1,50.14—64.20</w:t>
      </w:r>
    </w:p>
    <w:p w:rsidR="00CD68A5" w:rsidRPr="00CD68A5" w:rsidRDefault="00CD68A5" w:rsidP="00CD68A5">
      <w:pPr>
        <w:pStyle w:val="narrativeelements"/>
      </w:pPr>
      <w:r w:rsidRPr="00CD68A5">
        <w:tab/>
        <w:t>quarrel of king Viśvāmitra and sage Vasiṣtha over sage’s wish-fulfilling cow Śabalā: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1,50.20—1,56.9; 1,64.10-18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Triśaṅku attempts to ascend bodily to heaven: </w:t>
      </w:r>
      <w:r w:rsidRPr="00CD68A5">
        <w:tab/>
      </w:r>
      <w:r w:rsidRPr="00CD68A5">
        <w:rPr>
          <w:i/>
        </w:rPr>
        <w:t>VRm</w:t>
      </w:r>
      <w:r w:rsidRPr="00CD68A5">
        <w:t xml:space="preserve"> (3): 1,56.10—1,59.33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Śunaḥśepa: </w:t>
      </w:r>
      <w:r w:rsidRPr="00CD68A5">
        <w:tab/>
      </w:r>
      <w:r w:rsidRPr="00CD68A5">
        <w:rPr>
          <w:i/>
        </w:rPr>
        <w:t>VRm</w:t>
      </w:r>
      <w:r w:rsidRPr="00CD68A5">
        <w:t xml:space="preserve"> (3): 1,60—61</w:t>
      </w:r>
    </w:p>
    <w:p w:rsidR="00CD68A5" w:rsidRPr="00CD68A5" w:rsidRDefault="00CD68A5" w:rsidP="00CD68A5">
      <w:pPr>
        <w:pStyle w:val="narrativesideheading"/>
      </w:pPr>
    </w:p>
    <w:p w:rsidR="00CD68A5" w:rsidRPr="00CD68A5" w:rsidRDefault="00CD68A5" w:rsidP="00CD68A5">
      <w:pPr>
        <w:pStyle w:val="narrativesideheading"/>
      </w:pPr>
    </w:p>
    <w:p w:rsidR="00CD68A5" w:rsidRPr="00F50F5A" w:rsidRDefault="00CD68A5" w:rsidP="00CD68A5">
      <w:pPr>
        <w:pStyle w:val="narrativesideheading"/>
        <w:rPr>
          <w:b/>
        </w:rPr>
      </w:pPr>
      <w:r w:rsidRPr="00F50F5A">
        <w:rPr>
          <w:b/>
        </w:rPr>
        <w:t>Śatrughātin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>son of Śatrughna:</w:t>
      </w:r>
    </w:p>
    <w:p w:rsidR="00CD68A5" w:rsidRPr="00CD68A5" w:rsidRDefault="00CD68A5" w:rsidP="00CD68A5">
      <w:pPr>
        <w:pStyle w:val="narrativeelements"/>
      </w:pPr>
      <w:r w:rsidRPr="00CD68A5">
        <w:t>consecrated king of Madhurā by Śatrughna as leaves to return with brothers to heaven: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7,98.9-11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F50F5A" w:rsidRDefault="00CD68A5" w:rsidP="00CD68A5">
      <w:pPr>
        <w:pStyle w:val="narrativesideheading"/>
        <w:rPr>
          <w:b/>
        </w:rPr>
      </w:pPr>
      <w:r w:rsidRPr="00F50F5A">
        <w:rPr>
          <w:b/>
        </w:rPr>
        <w:t>Śatrughna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incarnation of Viṣṇu: </w:t>
      </w:r>
      <w:r w:rsidRPr="00CD68A5">
        <w:tab/>
      </w:r>
      <w:r w:rsidRPr="00CD68A5">
        <w:rPr>
          <w:i/>
        </w:rPr>
        <w:t xml:space="preserve">VRm </w:t>
      </w:r>
      <w:r w:rsidRPr="00CD68A5">
        <w:t>(3): 1,14.18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one-eighth of Viṣṇu: </w:t>
      </w:r>
      <w:r w:rsidRPr="00CD68A5">
        <w:tab/>
      </w:r>
      <w:r w:rsidRPr="00CD68A5">
        <w:rPr>
          <w:i/>
        </w:rPr>
        <w:t xml:space="preserve">VRm </w:t>
      </w:r>
      <w:r w:rsidRPr="00CD68A5">
        <w:t>(3): 1,15.26</w:t>
      </w:r>
    </w:p>
    <w:p w:rsidR="00CD68A5" w:rsidRPr="00CD68A5" w:rsidRDefault="00CD68A5" w:rsidP="00CD68A5">
      <w:pPr>
        <w:pStyle w:val="narrativeelements"/>
      </w:pPr>
      <w:r w:rsidRPr="00CD68A5">
        <w:t>son of Sumitrā:</w:t>
      </w:r>
      <w:r w:rsidRPr="00CD68A5">
        <w:rPr>
          <w:szCs w:val="26"/>
        </w:rPr>
        <w:t xml:space="preserve"> </w:t>
      </w:r>
      <w:r w:rsidRPr="00CD68A5">
        <w:tab/>
      </w:r>
      <w:r w:rsidRPr="00CD68A5">
        <w:rPr>
          <w:i/>
        </w:rPr>
        <w:t xml:space="preserve">VRm </w:t>
      </w:r>
      <w:r w:rsidRPr="00CD68A5">
        <w:t>(3): 1,17.9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twin brother of Lakṣmaṇa: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1,17.9</w:t>
      </w:r>
    </w:p>
    <w:p w:rsidR="00CD68A5" w:rsidRPr="00CD68A5" w:rsidRDefault="00CD68A5" w:rsidP="00CD68A5">
      <w:pPr>
        <w:pStyle w:val="narrativeelements"/>
      </w:pPr>
      <w:r w:rsidRPr="00CD68A5">
        <w:t xml:space="preserve">father of Subāhu and Śatrughātin: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7,98.9-11</w:t>
      </w:r>
    </w:p>
    <w:p w:rsidR="00CD68A5" w:rsidRPr="00CD68A5" w:rsidRDefault="00CD68A5" w:rsidP="00CD68A5">
      <w:pPr>
        <w:pStyle w:val="narrativeelements"/>
      </w:pPr>
      <w:r w:rsidRPr="00CD68A5">
        <w:t xml:space="preserve">married to Kuśadhvaja’s daughter Śrutakīrtī: </w:t>
      </w:r>
      <w:r w:rsidRPr="00CD68A5">
        <w:tab/>
      </w:r>
      <w:r w:rsidRPr="00CD68A5">
        <w:rPr>
          <w:i/>
        </w:rPr>
        <w:t>VRm</w:t>
      </w:r>
      <w:r w:rsidRPr="00CD68A5">
        <w:t xml:space="preserve"> (3): 1,71.5-11; 1,72</w:t>
      </w:r>
    </w:p>
    <w:p w:rsidR="00CD68A5" w:rsidRPr="00CD68A5" w:rsidRDefault="00CD68A5" w:rsidP="00CD68A5">
      <w:pPr>
        <w:pStyle w:val="narrativeelements"/>
      </w:pPr>
      <w:r w:rsidRPr="00CD68A5">
        <w:t>[</w:t>
      </w:r>
      <w:r w:rsidRPr="00F50F5A">
        <w:rPr>
          <w:i/>
        </w:rPr>
        <w:t>not mentioned in Sītā’s account to Anasūyā of marriages of Rāma and Lakṣmaṇa</w:t>
      </w:r>
      <w:r w:rsidRPr="00CD68A5">
        <w:t>]:</w:t>
      </w:r>
      <w:r w:rsidRPr="00CD68A5">
        <w:tab/>
      </w:r>
      <w:r w:rsidRPr="00425309">
        <w:rPr>
          <w:i/>
        </w:rPr>
        <w:t>VRm</w:t>
      </w:r>
      <w:r w:rsidRPr="00CD68A5">
        <w:t xml:space="preserve"> (2): 2,110.51</w:t>
      </w:r>
    </w:p>
    <w:p w:rsidR="00CD68A5" w:rsidRPr="00CD68A5" w:rsidRDefault="00CD68A5" w:rsidP="00CD68A5">
      <w:pPr>
        <w:pStyle w:val="narrativeelements"/>
      </w:pPr>
      <w:r w:rsidRPr="00CD68A5">
        <w:t xml:space="preserve">with Bharata, visits Kaikeyī’s father and brother: </w:t>
      </w:r>
      <w:r w:rsidRPr="00CD68A5">
        <w:tab/>
      </w:r>
      <w:r w:rsidRPr="00CD68A5">
        <w:rPr>
          <w:i/>
        </w:rPr>
        <w:t xml:space="preserve">VRm </w:t>
      </w:r>
      <w:r w:rsidRPr="00CD68A5">
        <w:t>(1): 2,62.2</w:t>
      </w:r>
    </w:p>
    <w:p w:rsidR="00CD68A5" w:rsidRPr="00CD68A5" w:rsidRDefault="00CD68A5" w:rsidP="00CD68A5">
      <w:pPr>
        <w:pStyle w:val="narrativeelements"/>
      </w:pPr>
      <w:r w:rsidRPr="00CD68A5">
        <w:t xml:space="preserve">grieves for Daśaratha’s death and Rāma’s exile: </w:t>
      </w:r>
      <w:r w:rsidRPr="00CD68A5">
        <w:tab/>
      </w:r>
      <w:r w:rsidRPr="00CD68A5">
        <w:rPr>
          <w:i/>
        </w:rPr>
        <w:t xml:space="preserve">VRm </w:t>
      </w:r>
      <w:r w:rsidRPr="00CD68A5">
        <w:t>(1): 2,71.11-20; 2,72.1-4</w:t>
      </w:r>
    </w:p>
    <w:p w:rsidR="00CD68A5" w:rsidRPr="00CD68A5" w:rsidRDefault="00CD68A5" w:rsidP="00CD68A5">
      <w:pPr>
        <w:pStyle w:val="narrativeelements"/>
      </w:pPr>
      <w:r w:rsidRPr="00CD68A5">
        <w:t xml:space="preserve">abuses Mantharā with violence (after funeral); pacified by Bharata: </w:t>
      </w:r>
      <w:r w:rsidRPr="00CD68A5">
        <w:tab/>
      </w:r>
      <w:r w:rsidRPr="00CD68A5">
        <w:rPr>
          <w:i/>
        </w:rPr>
        <w:t xml:space="preserve">VRm </w:t>
      </w:r>
      <w:r w:rsidRPr="00CD68A5">
        <w:t>(1): 2,72.5-24</w:t>
      </w:r>
    </w:p>
    <w:p w:rsidR="00CD68A5" w:rsidRPr="00CD68A5" w:rsidRDefault="00CD68A5" w:rsidP="00CD68A5">
      <w:pPr>
        <w:pStyle w:val="narrativeelements"/>
      </w:pPr>
      <w:r w:rsidRPr="00CD68A5">
        <w:t xml:space="preserve">accompanies Bharata to Nandigrāma: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2,107.9</w:t>
      </w:r>
    </w:p>
    <w:p w:rsidR="00CD68A5" w:rsidRPr="00CD68A5" w:rsidRDefault="00CD68A5" w:rsidP="00CD68A5">
      <w:pPr>
        <w:pStyle w:val="narrativeelements"/>
      </w:pPr>
      <w:r w:rsidRPr="00CD68A5">
        <w:t>organises welcoming procession from Nandigrāma towards Bharadvāja’s hermitage: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(2/3): 6,115.1-16</w:t>
      </w:r>
    </w:p>
    <w:p w:rsidR="00CD68A5" w:rsidRPr="00CD68A5" w:rsidRDefault="00CD68A5" w:rsidP="00CD68A5">
      <w:pPr>
        <w:pStyle w:val="narrativeelements"/>
      </w:pPr>
      <w:r w:rsidRPr="00CD68A5">
        <w:t xml:space="preserve">kills Lavaṇa: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7,52—63</w:t>
      </w:r>
    </w:p>
    <w:p w:rsidR="00CD68A5" w:rsidRPr="00CD68A5" w:rsidRDefault="00CD68A5" w:rsidP="00CD68A5">
      <w:r w:rsidRPr="00CD68A5">
        <w:tab/>
        <w:t xml:space="preserve">obtains Rāma’s leave to kill Lavaṇa: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7,54.10-15</w:t>
      </w:r>
    </w:p>
    <w:p w:rsidR="00F50F5A" w:rsidRDefault="00CD68A5" w:rsidP="00F50F5A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44.21-53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HV</w:t>
      </w:r>
      <w:r w:rsidRPr="00CD68A5">
        <w:t>: App.18.217</w:t>
      </w:r>
    </w:p>
    <w:p w:rsidR="00F50F5A" w:rsidRDefault="00CD68A5" w:rsidP="00F50F5A">
      <w:pPr>
        <w:pStyle w:val="narrativeelements"/>
      </w:pPr>
      <w:r w:rsidRPr="00CD68A5">
        <w:tab/>
        <w:t xml:space="preserve">consecrated king of Mathurā before setting out: </w:t>
      </w:r>
      <w:r w:rsidR="007679EB">
        <w:tab/>
      </w:r>
      <w:r w:rsidR="007679EB" w:rsidRPr="001E37EF">
        <w:rPr>
          <w:i/>
        </w:rPr>
        <w:t>VRm</w:t>
      </w:r>
      <w:r w:rsidR="007679EB" w:rsidRPr="00040A4B">
        <w:t xml:space="preserve"> </w:t>
      </w:r>
      <w:r w:rsidR="007679EB">
        <w:t>(3): 7,54.16-21; 7,55.3-7</w:t>
      </w:r>
      <w:r w:rsidRPr="00CD68A5">
        <w:tab/>
        <w:t xml:space="preserve">given army and supporters by Rāma to resettle Madhurā: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7,56</w:t>
      </w:r>
    </w:p>
    <w:p w:rsidR="00F50F5A" w:rsidRDefault="00CD68A5" w:rsidP="00F50F5A">
      <w:pPr>
        <w:pStyle w:val="narrativeelements"/>
      </w:pPr>
      <w:r w:rsidRPr="00CD68A5">
        <w:t xml:space="preserve">given arrow by Rāma; instructed to engage Lavaṇa before he can reach his spear: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7,55.8-20</w:t>
      </w:r>
    </w:p>
    <w:p w:rsidR="00F50F5A" w:rsidRDefault="00CD68A5" w:rsidP="00F50F5A">
      <w:pPr>
        <w:pStyle w:val="narrativeelements"/>
      </w:pPr>
      <w:r w:rsidRPr="00CD68A5">
        <w:t xml:space="preserve">spends night at Vālmīki’s hermitage on way; delighted that Sītā has given birth to twins </w:t>
      </w:r>
      <w:r w:rsidRPr="00CD68A5">
        <w:tab/>
        <w:t xml:space="preserve">that night: </w:t>
      </w:r>
      <w:r w:rsidRPr="00CD68A5">
        <w:tab/>
      </w:r>
      <w:r w:rsidRPr="00CD68A5">
        <w:rPr>
          <w:i/>
        </w:rPr>
        <w:t>VRm</w:t>
      </w:r>
      <w:r w:rsidRPr="00CD68A5">
        <w:t xml:space="preserve"> (3): 7,57.2—58.12</w:t>
      </w:r>
    </w:p>
    <w:p w:rsidR="00CD68A5" w:rsidRPr="00CD68A5" w:rsidRDefault="00CD68A5" w:rsidP="00F50F5A">
      <w:pPr>
        <w:pStyle w:val="narrativeelements"/>
      </w:pPr>
      <w:r w:rsidRPr="00CD68A5">
        <w:lastRenderedPageBreak/>
        <w:tab/>
        <w:t xml:space="preserve">sees new-born boys: </w:t>
      </w:r>
      <w:r w:rsidRPr="00CD68A5">
        <w:tab/>
      </w:r>
      <w:r w:rsidRPr="00CD68A5">
        <w:rPr>
          <w:i/>
        </w:rPr>
        <w:t>VRm</w:t>
      </w:r>
      <w:r w:rsidRPr="00CD68A5">
        <w:t xml:space="preserve"> (4 S): 7.1016*</w:t>
      </w:r>
    </w:p>
    <w:p w:rsidR="00CD68A5" w:rsidRPr="00CD68A5" w:rsidRDefault="00CD68A5" w:rsidP="00CD68A5">
      <w:pPr>
        <w:pStyle w:val="narrativeelements"/>
      </w:pPr>
      <w:r w:rsidRPr="00CD68A5">
        <w:t xml:space="preserve">long battle with Lavaṇa (hampered by absence of </w:t>
      </w:r>
      <w:r w:rsidRPr="00CD68A5">
        <w:rPr>
          <w:i/>
        </w:rPr>
        <w:t>śūla</w:t>
      </w:r>
      <w:r w:rsidRPr="00CD68A5">
        <w:t xml:space="preserve">):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44.46-50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headwear hooked by elephant-goad, dragged towards Lavaṇa: </w:t>
      </w:r>
      <w:r w:rsidRPr="00CD68A5">
        <w:tab/>
      </w:r>
      <w:r w:rsidRPr="00CD68A5">
        <w:rPr>
          <w:i/>
        </w:rPr>
        <w:t>HV</w:t>
      </w:r>
      <w:r w:rsidRPr="00CD68A5">
        <w:t>: 556*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decapitates Lavaṇa: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44.50</w:t>
      </w:r>
    </w:p>
    <w:p w:rsidR="00CD68A5" w:rsidRPr="00CD68A5" w:rsidRDefault="00CD68A5" w:rsidP="00CD68A5">
      <w:pPr>
        <w:pStyle w:val="narrativeelements"/>
      </w:pPr>
      <w:r w:rsidRPr="00CD68A5">
        <w:t xml:space="preserve">founds Mathurā: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44.53-58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HV</w:t>
      </w:r>
      <w:r w:rsidRPr="00CD68A5">
        <w:t>: App.18.218-19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settles followers in Madhupurā: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7,62</w:t>
      </w:r>
    </w:p>
    <w:p w:rsidR="00F50F5A" w:rsidRDefault="00CD68A5" w:rsidP="00F50F5A">
      <w:pPr>
        <w:pStyle w:val="narrativeelements"/>
      </w:pPr>
      <w:r w:rsidRPr="00CD68A5">
        <w:tab/>
        <w:t xml:space="preserve">Mathurā later ruled by Sūrasena, father of Kaṃśa: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44.59-62</w:t>
      </w:r>
    </w:p>
    <w:p w:rsidR="00CD68A5" w:rsidRPr="00CD68A5" w:rsidRDefault="00CD68A5" w:rsidP="00F50F5A">
      <w:pPr>
        <w:pStyle w:val="narrativeelements"/>
      </w:pPr>
      <w:r w:rsidRPr="00CD68A5">
        <w:t xml:space="preserve">revisits Rāma after 12 years; sent back by Rāma after 5 days: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7,62.14—63.17</w:t>
      </w:r>
      <w:r w:rsidRPr="00CD68A5">
        <w:tab/>
        <w:t>revisits Vālmīki’s hermitage en route:</w:t>
      </w:r>
      <w:r w:rsidRPr="00CD68A5">
        <w:tab/>
      </w:r>
      <w:r w:rsidRPr="00CD68A5">
        <w:rPr>
          <w:i/>
        </w:rPr>
        <w:t xml:space="preserve">VRm </w:t>
      </w:r>
      <w:r w:rsidRPr="00CD68A5">
        <w:t xml:space="preserve">(3): 7,App.9.1-53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he and followers hear </w:t>
      </w:r>
      <w:r w:rsidRPr="00CD68A5">
        <w:rPr>
          <w:i/>
        </w:rPr>
        <w:t xml:space="preserve">Rāmacarita </w:t>
      </w:r>
      <w:r w:rsidRPr="00CD68A5">
        <w:t>sung:</w:t>
      </w:r>
      <w:r w:rsidRPr="00CD68A5">
        <w:rPr>
          <w:i/>
        </w:rPr>
        <w:t xml:space="preserve"> </w:t>
      </w:r>
      <w:r w:rsidRPr="00CD68A5">
        <w:rPr>
          <w:i/>
        </w:rPr>
        <w:tab/>
        <w:t xml:space="preserve">VRm </w:t>
      </w:r>
      <w:r w:rsidRPr="00CD68A5">
        <w:t>(3): 7,App.9.22-33</w:t>
      </w:r>
    </w:p>
    <w:p w:rsidR="00CD68A5" w:rsidRPr="00CD68A5" w:rsidRDefault="00CD68A5" w:rsidP="00CD68A5">
      <w:pPr>
        <w:pStyle w:val="narrativeelements"/>
      </w:pPr>
      <w:r w:rsidRPr="00CD68A5">
        <w:t xml:space="preserve">attends </w:t>
      </w:r>
      <w:r w:rsidRPr="00CD68A5">
        <w:rPr>
          <w:i/>
        </w:rPr>
        <w:t>aśvamedha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7,83.6; (4): 7,1285*4</w:t>
      </w:r>
    </w:p>
    <w:p w:rsidR="00CD68A5" w:rsidRPr="00CD68A5" w:rsidRDefault="00CD68A5" w:rsidP="00CD68A5">
      <w:pPr>
        <w:pStyle w:val="narrativeelements"/>
      </w:pPr>
      <w:r w:rsidRPr="00CD68A5">
        <w:t xml:space="preserve">resolves to return to heaven with with Rāma and Bharata: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7,98.7-16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at Bharata’s suggestion, informed by Rāma that Rāma and Bharata intend returning </w:t>
      </w:r>
      <w:r w:rsidRPr="00CD68A5">
        <w:tab/>
        <w:t xml:space="preserve">to heaven: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7,97.8,20—98.1-6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hearing of Rāma’s impending self-immolation, consults sage, consecrates sons as </w:t>
      </w:r>
      <w:r w:rsidRPr="00CD68A5">
        <w:tab/>
        <w:t xml:space="preserve">kings of Madhurā and Videśa: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7,98.9-11,14</w:t>
      </w:r>
    </w:p>
    <w:p w:rsidR="00CD68A5" w:rsidRPr="00CD68A5" w:rsidRDefault="00CD68A5" w:rsidP="00CD68A5">
      <w:pPr>
        <w:pStyle w:val="narrativeelements"/>
      </w:pPr>
      <w:r w:rsidRPr="00CD68A5">
        <w:t xml:space="preserve">enters Sarayū with Rāma, brothers, </w:t>
      </w:r>
      <w:r w:rsidRPr="00CD68A5">
        <w:rPr>
          <w:i/>
        </w:rPr>
        <w:t>vānaras</w:t>
      </w:r>
      <w:r w:rsidRPr="00CD68A5">
        <w:t xml:space="preserve">, citizens: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7,99.11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F50F5A" w:rsidRDefault="00CD68A5" w:rsidP="00CD68A5">
      <w:pPr>
        <w:pStyle w:val="narrativesideheading"/>
        <w:rPr>
          <w:b/>
        </w:rPr>
      </w:pPr>
      <w:r w:rsidRPr="00F50F5A">
        <w:rPr>
          <w:b/>
        </w:rPr>
        <w:t>Śatruṃjaya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Daśaratha’s elephant, heads Bharata’s expedition to Citrakūṭa: </w:t>
      </w:r>
      <w:r w:rsidRPr="00CD68A5">
        <w:tab/>
      </w:r>
      <w:r w:rsidRPr="00CD68A5">
        <w:rPr>
          <w:i/>
        </w:rPr>
        <w:t>VRm</w:t>
      </w:r>
      <w:r w:rsidRPr="00CD68A5">
        <w:t xml:space="preserve"> (1): 2,91.13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Rāma’s elephant, presented to Suyajña at departure for exile: </w:t>
      </w:r>
      <w:r w:rsidRPr="00CD68A5">
        <w:tab/>
      </w:r>
      <w:r w:rsidRPr="00CD68A5">
        <w:rPr>
          <w:i/>
        </w:rPr>
        <w:t>VRm</w:t>
      </w:r>
      <w:r w:rsidRPr="00CD68A5">
        <w:t xml:space="preserve"> (2): 2,29.9</w:t>
      </w:r>
    </w:p>
    <w:p w:rsidR="00CD68A5" w:rsidRPr="00CD68A5" w:rsidRDefault="00CD68A5" w:rsidP="00CD68A5">
      <w:pPr>
        <w:pStyle w:val="narrativeelements"/>
      </w:pPr>
      <w:r w:rsidRPr="00CD68A5">
        <w:t xml:space="preserve">bears Sugrīva at Rāma’s consecration: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6,116.28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F50F5A" w:rsidRDefault="00CD68A5" w:rsidP="00CD68A5">
      <w:pPr>
        <w:pStyle w:val="narrativesideheading"/>
        <w:rPr>
          <w:b/>
        </w:rPr>
      </w:pPr>
      <w:r w:rsidRPr="00F50F5A">
        <w:rPr>
          <w:b/>
        </w:rPr>
        <w:t>search delayed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search delayed for rainy season: </w:t>
      </w:r>
      <w:r w:rsidRPr="00CD68A5">
        <w:tab/>
      </w:r>
      <w:r w:rsidRPr="00CD68A5">
        <w:rPr>
          <w:i/>
        </w:rPr>
        <w:t xml:space="preserve">VRm </w:t>
      </w:r>
      <w:r w:rsidRPr="00CD68A5">
        <w:t>(1): 4,25.12-15</w:t>
      </w:r>
      <w:r w:rsidRPr="00CD68A5">
        <w:tab/>
      </w:r>
      <w:r w:rsidRPr="00CD68A5">
        <w:tab/>
      </w:r>
      <w:r w:rsidRPr="00CD68A5">
        <w:tab/>
        <w:t>[</w:t>
      </w:r>
      <w:r w:rsidRPr="00CD68A5">
        <w:rPr>
          <w:i/>
        </w:rPr>
        <w:t>table of contents B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1,3.16</w:t>
      </w:r>
    </w:p>
    <w:p w:rsidR="00CD68A5" w:rsidRPr="00CD68A5" w:rsidRDefault="00CD68A5" w:rsidP="00CD68A5">
      <w:pPr>
        <w:pStyle w:val="narrativeelements"/>
      </w:pPr>
      <w:r w:rsidRPr="00CD68A5">
        <w:tab/>
        <w:t>Rāma and Lakṣmaṇa spend 4 months of monsoon in cave on mount Prasravaṇa: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(1): 4,26</w:t>
      </w:r>
    </w:p>
    <w:p w:rsidR="00CD68A5" w:rsidRPr="00CD68A5" w:rsidRDefault="00CD68A5" w:rsidP="00CD68A5">
      <w:pPr>
        <w:pStyle w:val="narrativeelements"/>
      </w:pPr>
      <w:r w:rsidRPr="00CD68A5">
        <w:t xml:space="preserve">anxious at delay, Rāma sends Lakṣmaṇa to remind Sugrīva: </w:t>
      </w:r>
      <w:r w:rsidRPr="00CD68A5">
        <w:tab/>
      </w:r>
      <w:r w:rsidRPr="00CD68A5">
        <w:rPr>
          <w:i/>
        </w:rPr>
        <w:t xml:space="preserve">VRm </w:t>
      </w:r>
      <w:r w:rsidRPr="00CD68A5">
        <w:t>(1): 4,29.21-37</w:t>
      </w:r>
    </w:p>
    <w:p w:rsidR="00CD68A5" w:rsidRPr="00CD68A5" w:rsidRDefault="00CD68A5" w:rsidP="00CD68A5">
      <w:pPr>
        <w:pStyle w:val="narrativeelements"/>
      </w:pPr>
      <w:r w:rsidRPr="00CD68A5">
        <w:t xml:space="preserve">search parties already sent out before Lakṣmaṇa’s reminder: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3,266.16-19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F50F5A" w:rsidRDefault="00CD68A5" w:rsidP="00CD68A5">
      <w:pPr>
        <w:pStyle w:val="narrativesideheading"/>
        <w:rPr>
          <w:b/>
        </w:rPr>
      </w:pPr>
      <w:r w:rsidRPr="00F50F5A">
        <w:rPr>
          <w:b/>
        </w:rPr>
        <w:t>Search parties</w:t>
      </w:r>
    </w:p>
    <w:p w:rsidR="00CD68A5" w:rsidRPr="00CD68A5" w:rsidRDefault="00CD68A5" w:rsidP="00CD68A5"/>
    <w:p w:rsidR="00F50F5A" w:rsidRDefault="00CD68A5" w:rsidP="00F50F5A">
      <w:pPr>
        <w:pStyle w:val="narrativeelements"/>
      </w:pPr>
      <w:r w:rsidRPr="00CD68A5">
        <w:rPr>
          <w:i/>
        </w:rPr>
        <w:t>vānaras</w:t>
      </w:r>
      <w:r w:rsidRPr="00CD68A5">
        <w:t xml:space="preserve"> sent in all directions: </w:t>
      </w:r>
      <w:r w:rsidRPr="00CD68A5">
        <w:tab/>
      </w:r>
      <w:r w:rsidRPr="00CD68A5">
        <w:rPr>
          <w:i/>
        </w:rPr>
        <w:t xml:space="preserve">VRm </w:t>
      </w:r>
      <w:r w:rsidRPr="00CD68A5">
        <w:t>(1): 5,49.11-13</w:t>
      </w:r>
      <w:r w:rsidRPr="00CD68A5">
        <w:tab/>
      </w:r>
      <w:r w:rsidRPr="00CD68A5">
        <w:tab/>
      </w:r>
      <w:r w:rsidRPr="00CD68A5">
        <w:tab/>
        <w:t>[</w:t>
      </w:r>
      <w:r w:rsidRPr="00CD68A5">
        <w:rPr>
          <w:i/>
        </w:rPr>
        <w:t>table of contents B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1,3.17</w:t>
      </w:r>
    </w:p>
    <w:p w:rsidR="00CD68A5" w:rsidRPr="00CD68A5" w:rsidRDefault="00CD68A5" w:rsidP="00F50F5A">
      <w:pPr>
        <w:pStyle w:val="narrativeelements"/>
      </w:pPr>
      <w:r w:rsidRPr="00CD68A5">
        <w:tab/>
      </w:r>
      <w:r w:rsidRPr="00CD68A5">
        <w:rPr>
          <w:i/>
        </w:rPr>
        <w:t>vānaras</w:t>
      </w:r>
      <w:r w:rsidRPr="00CD68A5">
        <w:t xml:space="preserve"> sent N,E,S,W: </w:t>
      </w:r>
      <w:r w:rsidRPr="00CD68A5">
        <w:tab/>
      </w:r>
      <w:r w:rsidRPr="00CD68A5">
        <w:rPr>
          <w:i/>
        </w:rPr>
        <w:t>VRm</w:t>
      </w:r>
      <w:r w:rsidRPr="00CD68A5">
        <w:t xml:space="preserve"> (1): 4,44.3-6</w:t>
      </w:r>
    </w:p>
    <w:p w:rsidR="00CD68A5" w:rsidRPr="00CD68A5" w:rsidRDefault="00CD68A5" w:rsidP="00CD68A5">
      <w:pPr>
        <w:pStyle w:val="narrativeelements"/>
      </w:pPr>
      <w:r w:rsidRPr="00CD68A5">
        <w:t xml:space="preserve">N,E,W return unsuccessful: </w:t>
      </w:r>
      <w:r w:rsidRPr="00CD68A5">
        <w:tab/>
      </w:r>
      <w:r w:rsidRPr="00CD68A5">
        <w:rPr>
          <w:i/>
        </w:rPr>
        <w:t xml:space="preserve">VRm </w:t>
      </w:r>
      <w:r w:rsidRPr="00CD68A5">
        <w:t>(1): 4,46.6-13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F50F5A" w:rsidRDefault="00CD68A5" w:rsidP="00CD68A5">
      <w:pPr>
        <w:pStyle w:val="narrativesideheading"/>
        <w:rPr>
          <w:b/>
        </w:rPr>
      </w:pPr>
      <w:r w:rsidRPr="00F50F5A">
        <w:rPr>
          <w:b/>
        </w:rPr>
        <w:t xml:space="preserve">Sītā: birth </w:t>
      </w:r>
      <w:r w:rsidRPr="00F50F5A">
        <w:rPr>
          <w:b/>
        </w:rPr>
        <w:tab/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bears auspicious signs: </w:t>
      </w:r>
      <w:r w:rsidRPr="00CD68A5">
        <w:tab/>
      </w:r>
      <w:r w:rsidRPr="00CD68A5">
        <w:rPr>
          <w:i/>
        </w:rPr>
        <w:t>VRm</w:t>
      </w:r>
      <w:r w:rsidRPr="00CD68A5">
        <w:t xml:space="preserve"> (1): 6,38.6-13</w:t>
      </w: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t xml:space="preserve">fortune-tellers predict that she will bear sons: </w:t>
      </w:r>
      <w:r w:rsidRPr="00CD68A5">
        <w:tab/>
      </w:r>
      <w:r w:rsidRPr="00CD68A5">
        <w:rPr>
          <w:i/>
        </w:rPr>
        <w:t>VRm</w:t>
      </w:r>
      <w:r w:rsidRPr="00CD68A5">
        <w:t xml:space="preserve"> (1): 6,38.2</w:t>
      </w:r>
    </w:p>
    <w:p w:rsidR="00CD68A5" w:rsidRPr="00CD68A5" w:rsidRDefault="00CD68A5" w:rsidP="00CD68A5">
      <w:pPr>
        <w:pStyle w:val="narrativeelements"/>
      </w:pPr>
      <w:r w:rsidRPr="00CD68A5">
        <w:t>daughter of Janaka:</w:t>
      </w:r>
      <w:r w:rsidRPr="00CD68A5">
        <w:rPr>
          <w:i/>
          <w:szCs w:val="32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5,19.4; 5,31.12; (4): 7,344* 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3,258.9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 xml:space="preserve">incarnation of Lakṣmī: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31.117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proclaimed by Brahmā to be Lakṣmī: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6,105.25</w:t>
      </w:r>
    </w:p>
    <w:p w:rsidR="00CD68A5" w:rsidRPr="00CD68A5" w:rsidRDefault="00CD68A5" w:rsidP="00CD68A5">
      <w:pPr>
        <w:pStyle w:val="narrativeelements"/>
      </w:pPr>
      <w:r w:rsidRPr="00CD68A5">
        <w:t xml:space="preserve">birth story narrated to Anasūyā by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2,110.26-32</w:t>
      </w:r>
    </w:p>
    <w:p w:rsidR="00CD68A5" w:rsidRPr="00CD68A5" w:rsidRDefault="00CD68A5" w:rsidP="00CD68A5">
      <w:pPr>
        <w:pStyle w:val="narrativeelements"/>
      </w:pPr>
      <w:r w:rsidRPr="00CD68A5">
        <w:t xml:space="preserve">reincarnation of Vedavatī: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born on lotus from Vedavatī’s sacrifice: </w:t>
      </w:r>
      <w:r w:rsidRPr="00CD68A5">
        <w:tab/>
      </w:r>
      <w:r w:rsidRPr="00CD68A5">
        <w:rPr>
          <w:i/>
        </w:rPr>
        <w:t>VRm</w:t>
      </w:r>
      <w:r w:rsidRPr="00CD68A5">
        <w:t xml:space="preserve"> (5 N): 7,343*1-2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seized at birth by Rāvaṇa, taken to Laṅkā: </w:t>
      </w:r>
      <w:r w:rsidRPr="00CD68A5">
        <w:tab/>
      </w:r>
      <w:r w:rsidRPr="00CD68A5">
        <w:rPr>
          <w:i/>
        </w:rPr>
        <w:t>VRm</w:t>
      </w:r>
      <w:r w:rsidRPr="00CD68A5">
        <w:t xml:space="preserve"> (5 N): 7,343*3-4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Rāvaṇa advised by minister to reject her: </w:t>
      </w:r>
      <w:r w:rsidRPr="00CD68A5">
        <w:tab/>
      </w:r>
      <w:r w:rsidRPr="00CD68A5">
        <w:rPr>
          <w:i/>
        </w:rPr>
        <w:t>VRm</w:t>
      </w:r>
      <w:r w:rsidRPr="00CD68A5">
        <w:t xml:space="preserve"> (5 N): 7,343*5-6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thrown into sea, floats to Janaka’s sacrificial ground, arises on ploughshare: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(5 N): 7,343*7-9</w:t>
      </w:r>
    </w:p>
    <w:p w:rsidR="00CD68A5" w:rsidRPr="00CD68A5" w:rsidRDefault="00CD68A5" w:rsidP="00CD68A5">
      <w:pPr>
        <w:pStyle w:val="narrativeelements"/>
      </w:pPr>
      <w:r w:rsidRPr="00CD68A5">
        <w:t xml:space="preserve">called </w:t>
      </w:r>
      <w:r w:rsidRPr="00CD68A5">
        <w:rPr>
          <w:i/>
        </w:rPr>
        <w:t>ayonijā</w:t>
      </w:r>
      <w:r w:rsidRPr="00CD68A5">
        <w:t>:</w:t>
      </w:r>
      <w:r w:rsidRPr="00CD68A5">
        <w:rPr>
          <w:i/>
          <w:szCs w:val="32"/>
        </w:rPr>
        <w:t xml:space="preserve"> </w:t>
      </w:r>
      <w:r w:rsidRPr="00CD68A5">
        <w:rPr>
          <w:i/>
          <w:szCs w:val="32"/>
        </w:rPr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(3): 1,65.15</w:t>
      </w: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rPr>
          <w:szCs w:val="26"/>
        </w:rPr>
        <w:t>born from earth: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6,104.15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N): 2,908*</w:t>
      </w:r>
    </w:p>
    <w:p w:rsidR="00CD68A5" w:rsidRPr="00CD68A5" w:rsidRDefault="00CD68A5" w:rsidP="00CD68A5">
      <w:pPr>
        <w:pStyle w:val="narrativeelements"/>
      </w:pPr>
      <w:r w:rsidRPr="00CD68A5">
        <w:t>daughter of Earth:</w:t>
      </w:r>
      <w:r w:rsidRPr="00CD68A5">
        <w:tab/>
        <w:t xml:space="preserve"> </w:t>
      </w:r>
      <w:r w:rsidRPr="00CD68A5">
        <w:rPr>
          <w:i/>
        </w:rPr>
        <w:t>VRm</w:t>
      </w:r>
      <w:r w:rsidRPr="00CD68A5">
        <w:t xml:space="preserve"> (3): 7,App.13.13-14</w:t>
      </w:r>
    </w:p>
    <w:p w:rsidR="00CD68A5" w:rsidRPr="00CD68A5" w:rsidRDefault="00CD68A5" w:rsidP="00CD68A5">
      <w:pPr>
        <w:pStyle w:val="narrativeelements"/>
      </w:pPr>
      <w:r w:rsidRPr="00CD68A5">
        <w:tab/>
        <w:t>Earth regarded as mother-in-law of Rāma:</w:t>
      </w:r>
      <w:r w:rsidRPr="00CD68A5">
        <w:rPr>
          <w:szCs w:val="26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7,App.13.13-14</w:t>
      </w:r>
    </w:p>
    <w:p w:rsidR="00CD68A5" w:rsidRPr="00CD68A5" w:rsidRDefault="00CD68A5" w:rsidP="00CD68A5">
      <w:pPr>
        <w:pStyle w:val="narrativeelements"/>
      </w:pPr>
      <w:r w:rsidRPr="00CD68A5">
        <w:t xml:space="preserve">found in furrow when Janaka ploughing: 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2,110.26-32; 5,14.16; (3): 1,65.14; 7,17.30; (3): 7,App.13.13-14</w:t>
      </w:r>
    </w:p>
    <w:p w:rsidR="00CD68A5" w:rsidRPr="00CD68A5" w:rsidRDefault="00CD68A5" w:rsidP="00CD68A5">
      <w:pPr>
        <w:pStyle w:val="narrativeelements"/>
      </w:pPr>
      <w:r w:rsidRPr="00CD68A5">
        <w:t xml:space="preserve">daughter of Menakā, born from furrow: </w:t>
      </w:r>
      <w:r w:rsidRPr="00CD68A5">
        <w:tab/>
      </w:r>
      <w:r w:rsidRPr="00CD68A5">
        <w:rPr>
          <w:i/>
        </w:rPr>
        <w:t>VRm</w:t>
      </w:r>
      <w:r w:rsidRPr="00CD68A5">
        <w:t xml:space="preserve"> (4 N): 2,2389*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Janaka sees Menakā flying through sky, wishes to have child born of her; divine </w:t>
      </w:r>
      <w:r w:rsidRPr="00CD68A5">
        <w:tab/>
        <w:t xml:space="preserve">voice from sky predicts he will one day have child to equal her beauty: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N): 2,2389*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Janaka sees Menakā, thinks it would be nice to have such a daughter, spills seed on </w:t>
      </w:r>
      <w:r w:rsidRPr="00CD68A5">
        <w:tab/>
        <w:t>ground, finds Sītā in furrow:</w:t>
      </w:r>
      <w:r w:rsidRPr="00CD68A5">
        <w:tab/>
      </w:r>
      <w:r w:rsidRPr="00CD68A5">
        <w:rPr>
          <w:i/>
        </w:rPr>
        <w:t>VRm</w:t>
      </w:r>
      <w:r w:rsidRPr="00CD68A5">
        <w:t xml:space="preserve"> (5): 1,1208*</w:t>
      </w:r>
      <w:r w:rsidRPr="00CD68A5">
        <w:br/>
      </w:r>
      <w:r w:rsidRPr="00CD68A5">
        <w:tab/>
        <w:t>[</w:t>
      </w:r>
      <w:r w:rsidRPr="00CD68A5">
        <w:rPr>
          <w:i/>
        </w:rPr>
        <w:t xml:space="preserve">read ONLY by D1, a devanāgarī composite NE ms, but in handwriting of Gujarat or </w:t>
      </w:r>
      <w:r w:rsidRPr="00CD68A5">
        <w:rPr>
          <w:i/>
        </w:rPr>
        <w:tab/>
        <w:t>Rajasthan, dated 1455; many N mss subsitute a different passage; cf. JLB 2007 (1): 87</w:t>
      </w:r>
      <w:r w:rsidRPr="00CD68A5">
        <w:t>]</w:t>
      </w:r>
    </w:p>
    <w:p w:rsidR="00CD68A5" w:rsidRPr="00CD68A5" w:rsidRDefault="00CD68A5" w:rsidP="00CD68A5">
      <w:pPr>
        <w:pStyle w:val="narrativeelements"/>
      </w:pPr>
      <w:r w:rsidRPr="00CD68A5">
        <w:t xml:space="preserve">birth-story absent: </w:t>
      </w:r>
      <w:r w:rsidRPr="00CD68A5">
        <w:tab/>
        <w:t>[</w:t>
      </w:r>
      <w:r w:rsidRPr="00CD68A5">
        <w:rPr>
          <w:i/>
        </w:rPr>
        <w:t>table of contents A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1,1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  <w:t>[</w:t>
      </w:r>
      <w:r w:rsidRPr="00F50F5A">
        <w:rPr>
          <w:i/>
        </w:rPr>
        <w:t>table of contents B</w:t>
      </w:r>
      <w:r w:rsidRPr="00CD68A5">
        <w:t xml:space="preserve">] </w:t>
      </w:r>
      <w:r w:rsidRPr="00425309">
        <w:rPr>
          <w:i/>
        </w:rPr>
        <w:t>VRm</w:t>
      </w:r>
      <w:r w:rsidRPr="00CD68A5">
        <w:t xml:space="preserve"> (3): 1,3</w:t>
      </w:r>
    </w:p>
    <w:p w:rsidR="00CD68A5" w:rsidRPr="00CD68A5" w:rsidRDefault="00CD68A5" w:rsidP="00CD68A5">
      <w:pPr>
        <w:pStyle w:val="narrativeelements"/>
      </w:pPr>
    </w:p>
    <w:p w:rsidR="00CD68A5" w:rsidRPr="00F50F5A" w:rsidRDefault="00CD68A5" w:rsidP="00CD68A5">
      <w:pPr>
        <w:pStyle w:val="narrativesideheading"/>
        <w:rPr>
          <w:b/>
        </w:rPr>
      </w:pPr>
      <w:r w:rsidRPr="00F50F5A">
        <w:rPr>
          <w:b/>
        </w:rPr>
        <w:t>Sītā: character</w:t>
      </w:r>
    </w:p>
    <w:p w:rsidR="00CD68A5" w:rsidRPr="00CD68A5" w:rsidRDefault="00CD68A5" w:rsidP="00CD68A5">
      <w:pPr>
        <w:pStyle w:val="narrativeelements"/>
      </w:pPr>
      <w:r w:rsidRPr="00CD68A5">
        <w:t xml:space="preserve">advises Rāma against sin of unprovoked violence: </w:t>
      </w:r>
      <w:r w:rsidRPr="00CD68A5">
        <w:tab/>
      </w:r>
      <w:r w:rsidRPr="00CD68A5">
        <w:rPr>
          <w:i/>
        </w:rPr>
        <w:t>VRm</w:t>
      </w:r>
      <w:r w:rsidRPr="00CD68A5">
        <w:t xml:space="preserve"> (2): 3,8</w:t>
      </w:r>
    </w:p>
    <w:p w:rsidR="00CD68A5" w:rsidRPr="00CD68A5" w:rsidRDefault="00CD68A5" w:rsidP="00CD68A5">
      <w:pPr>
        <w:pStyle w:val="narrativeelements"/>
      </w:pPr>
    </w:p>
    <w:p w:rsidR="00CD68A5" w:rsidRPr="00F50F5A" w:rsidRDefault="00CD68A5" w:rsidP="00CD68A5">
      <w:pPr>
        <w:pStyle w:val="narrativesideheading"/>
        <w:rPr>
          <w:b/>
        </w:rPr>
      </w:pPr>
      <w:r w:rsidRPr="00F50F5A">
        <w:rPr>
          <w:b/>
        </w:rPr>
        <w:t>Sītā: suitor test, marriage</w:t>
      </w:r>
    </w:p>
    <w:p w:rsidR="00F50F5A" w:rsidRDefault="00CD68A5" w:rsidP="00F50F5A">
      <w:pPr>
        <w:pStyle w:val="narrativeelements"/>
      </w:pPr>
      <w:r w:rsidRPr="00CD68A5">
        <w:rPr>
          <w:szCs w:val="26"/>
        </w:rPr>
        <w:t>marriage, bow broken:</w:t>
      </w:r>
      <w:r w:rsidRPr="00CD68A5">
        <w:t xml:space="preserve"> </w:t>
      </w:r>
      <w:r w:rsidRPr="00CD68A5">
        <w:tab/>
        <w:t>[</w:t>
      </w:r>
      <w:r w:rsidRPr="00CD68A5">
        <w:rPr>
          <w:i/>
        </w:rPr>
        <w:t>table of contents B</w:t>
      </w:r>
      <w:r w:rsidRPr="00CD68A5">
        <w:t xml:space="preserve">] </w:t>
      </w:r>
      <w:r w:rsidRPr="00CD68A5">
        <w:rPr>
          <w:i/>
        </w:rPr>
        <w:t xml:space="preserve">VRm </w:t>
      </w:r>
      <w:r w:rsidRPr="00CD68A5">
        <w:t>(3): 1,3.4</w:t>
      </w:r>
    </w:p>
    <w:p w:rsidR="00CD68A5" w:rsidRPr="00CD68A5" w:rsidRDefault="00CD68A5" w:rsidP="00F50F5A">
      <w:pPr>
        <w:pStyle w:val="narrativeelements"/>
        <w:rPr>
          <w:szCs w:val="26"/>
        </w:rPr>
      </w:pPr>
      <w:r w:rsidRPr="00CD68A5">
        <w:rPr>
          <w:szCs w:val="26"/>
        </w:rPr>
        <w:t>episode absent:</w:t>
      </w:r>
      <w:r w:rsidRPr="00CD68A5">
        <w:t xml:space="preserve"> </w:t>
      </w:r>
      <w:r w:rsidRPr="00CD68A5">
        <w:tab/>
        <w:t>[</w:t>
      </w:r>
      <w:r w:rsidRPr="00CD68A5">
        <w:rPr>
          <w:i/>
        </w:rPr>
        <w:t>table of contents A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1,1</w:t>
      </w:r>
      <w:r w:rsidRPr="00CD68A5">
        <w:rPr>
          <w:szCs w:val="26"/>
        </w:rPr>
        <w:t xml:space="preserve"> </w:t>
      </w:r>
    </w:p>
    <w:p w:rsidR="00CD68A5" w:rsidRPr="00CD68A5" w:rsidRDefault="00CD68A5" w:rsidP="00CD68A5">
      <w:pPr>
        <w:pStyle w:val="narrativeelements"/>
      </w:pPr>
      <w:r w:rsidRPr="00CD68A5">
        <w:t xml:space="preserve">bow provided by Varuṇa: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2,110.38</w:t>
      </w:r>
    </w:p>
    <w:p w:rsidR="00CD68A5" w:rsidRPr="00CD68A5" w:rsidRDefault="00CD68A5" w:rsidP="00CD68A5">
      <w:pPr>
        <w:pStyle w:val="narrativeelements"/>
      </w:pPr>
      <w:r w:rsidRPr="00CD68A5">
        <w:t xml:space="preserve">bow provided by Śiva: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1,65.7-13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31.115</w:t>
      </w:r>
    </w:p>
    <w:p w:rsidR="00B47504" w:rsidRDefault="00CD68A5" w:rsidP="00B47504">
      <w:pPr>
        <w:pStyle w:val="narrativeelements"/>
      </w:pPr>
      <w:r w:rsidRPr="00CD68A5">
        <w:tab/>
        <w:t>(according to Paraśurāma) bow was used by Śiva to destroy the Three Cities: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(3): 1,74.12</w:t>
      </w:r>
    </w:p>
    <w:p w:rsidR="00B47504" w:rsidRDefault="00CD68A5" w:rsidP="00B47504">
      <w:pPr>
        <w:pStyle w:val="narrativeelements"/>
        <w:rPr>
          <w:i/>
        </w:rPr>
      </w:pPr>
      <w:r w:rsidRPr="00B47504">
        <w:rPr>
          <w:i/>
        </w:rPr>
        <w:t>motif: suitor tests:  T, TB: H 310</w:t>
      </w:r>
    </w:p>
    <w:p w:rsidR="00CD68A5" w:rsidRPr="00CD68A5" w:rsidRDefault="00CD68A5" w:rsidP="00B47504">
      <w:pPr>
        <w:pStyle w:val="narrativeelements"/>
      </w:pPr>
      <w:r w:rsidRPr="00CD68A5">
        <w:t xml:space="preserve">bride-price is great strength: </w:t>
      </w:r>
      <w:r w:rsidRPr="00CD68A5">
        <w:tab/>
      </w:r>
      <w:r w:rsidRPr="00CD68A5">
        <w:rPr>
          <w:i/>
        </w:rPr>
        <w:t>VRm</w:t>
      </w:r>
      <w:r w:rsidRPr="00CD68A5">
        <w:t xml:space="preserve"> (3): 1,65.15; 1,67.7,10</w:t>
      </w:r>
    </w:p>
    <w:p w:rsidR="00B47504" w:rsidRDefault="00CD68A5" w:rsidP="00B47504">
      <w:pPr>
        <w:pStyle w:val="narrativeelements"/>
      </w:pPr>
      <w:r w:rsidRPr="00CD68A5">
        <w:t xml:space="preserve">test: string huge bow: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2,110.41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(3): 1,65.27; 1,66.8</w:t>
      </w:r>
    </w:p>
    <w:p w:rsidR="00B47504" w:rsidRDefault="00CD68A5" w:rsidP="00B47504">
      <w:pPr>
        <w:pStyle w:val="narrativeelements"/>
      </w:pPr>
      <w:r w:rsidRPr="00CD68A5">
        <w:t xml:space="preserve">many kings have already failed suitor test: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2,110.42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1,65.16-20</w:t>
      </w:r>
    </w:p>
    <w:p w:rsidR="00CD68A5" w:rsidRPr="00CD68A5" w:rsidRDefault="00CD68A5" w:rsidP="00B47504">
      <w:pPr>
        <w:pStyle w:val="narrativeelements"/>
      </w:pPr>
      <w:r w:rsidRPr="00CD68A5">
        <w:tab/>
        <w:t xml:space="preserve">failed suitor kings have already besieged Mithilā: </w:t>
      </w:r>
      <w:r w:rsidRPr="00CD68A5">
        <w:tab/>
      </w:r>
      <w:r w:rsidRPr="00CD68A5">
        <w:rPr>
          <w:i/>
        </w:rPr>
        <w:t>VRm</w:t>
      </w:r>
      <w:r w:rsidRPr="00CD68A5">
        <w:t xml:space="preserve"> (3): 1,65.21-25; 1,67.7</w:t>
      </w:r>
      <w:r w:rsidRPr="00CD68A5">
        <w:tab/>
        <w:t xml:space="preserve">defeated by army produced by gods: </w:t>
      </w:r>
      <w:r w:rsidRPr="00CD68A5">
        <w:tab/>
      </w:r>
      <w:r w:rsidRPr="00CD68A5">
        <w:rPr>
          <w:i/>
        </w:rPr>
        <w:t>VRm</w:t>
      </w:r>
      <w:r w:rsidRPr="00CD68A5">
        <w:t xml:space="preserve"> (3): 1,65.23-25</w:t>
      </w:r>
    </w:p>
    <w:p w:rsidR="00CD68A5" w:rsidRPr="003B12D8" w:rsidRDefault="00CD68A5" w:rsidP="00CD68A5">
      <w:pPr>
        <w:pStyle w:val="narrativeelements"/>
        <w:rPr>
          <w:i/>
        </w:rPr>
      </w:pPr>
      <w:r w:rsidRPr="003B12D8">
        <w:rPr>
          <w:i/>
        </w:rPr>
        <w:t>motif: extraordinarily large bow:  T, TB: F 836.3</w:t>
      </w:r>
    </w:p>
    <w:p w:rsidR="00CD68A5" w:rsidRPr="00CD68A5" w:rsidRDefault="00CD68A5" w:rsidP="00CD68A5">
      <w:pPr>
        <w:pStyle w:val="narrativeelements"/>
      </w:pPr>
      <w:r w:rsidRPr="00CD68A5">
        <w:t xml:space="preserve">bow drawn on 8-wheeled iron chest by 5,000 men: </w:t>
      </w:r>
      <w:r w:rsidRPr="00CD68A5">
        <w:tab/>
      </w:r>
      <w:r w:rsidRPr="00CD68A5">
        <w:rPr>
          <w:i/>
        </w:rPr>
        <w:t xml:space="preserve">VRm </w:t>
      </w:r>
      <w:r w:rsidRPr="00CD68A5">
        <w:t>(3): 1,66.4-5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>bow breaks: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2,110.47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(3): 1,66.17; 1,67.9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31.115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 xml:space="preserve">noise stuns onlookers: </w:t>
      </w:r>
      <w:r w:rsidRPr="00CD68A5">
        <w:tab/>
      </w:r>
      <w:r w:rsidRPr="00CD68A5">
        <w:rPr>
          <w:i/>
        </w:rPr>
        <w:t xml:space="preserve">VRm </w:t>
      </w:r>
      <w:r w:rsidRPr="00CD68A5">
        <w:t>(3): 1,66.18-19</w:t>
      </w:r>
    </w:p>
    <w:p w:rsidR="00CD68A5" w:rsidRPr="00CD68A5" w:rsidRDefault="00CD68A5" w:rsidP="00CD68A5">
      <w:pPr>
        <w:pStyle w:val="narrativeelements"/>
      </w:pPr>
      <w:r w:rsidRPr="00CD68A5">
        <w:t xml:space="preserve">marriage: </w:t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 xml:space="preserve">(3): 1,72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narrated to Anasūyā: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2,110.48-52</w:t>
      </w:r>
    </w:p>
    <w:p w:rsidR="00CD68A5" w:rsidRPr="00CD68A5" w:rsidRDefault="00CD68A5" w:rsidP="00CD68A5">
      <w:pPr>
        <w:pStyle w:val="narrativeelements"/>
      </w:pPr>
      <w:r w:rsidRPr="00CD68A5">
        <w:t>Ūrmilā married to Lakṣmaṇa [</w:t>
      </w:r>
      <w:r w:rsidRPr="00CD68A5">
        <w:rPr>
          <w:i/>
        </w:rPr>
        <w:t>no mention of Bharata and Śatrughna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2,110.51</w:t>
      </w:r>
    </w:p>
    <w:p w:rsidR="00CD68A5" w:rsidRPr="00CD68A5" w:rsidRDefault="00CD68A5" w:rsidP="00CD68A5">
      <w:pPr>
        <w:pStyle w:val="narrativeelements"/>
      </w:pPr>
    </w:p>
    <w:p w:rsidR="00CD68A5" w:rsidRPr="00B47504" w:rsidRDefault="00CD68A5" w:rsidP="00CD68A5">
      <w:pPr>
        <w:pStyle w:val="narrativesideheading"/>
        <w:rPr>
          <w:b/>
        </w:rPr>
      </w:pPr>
      <w:r w:rsidRPr="00B47504">
        <w:rPr>
          <w:b/>
        </w:rPr>
        <w:t xml:space="preserve">Sītā: narrative </w:t>
      </w:r>
    </w:p>
    <w:p w:rsidR="00CD68A5" w:rsidRPr="00CD68A5" w:rsidRDefault="00CD68A5" w:rsidP="00CD68A5">
      <w:pPr>
        <w:pStyle w:val="narrativeelements"/>
      </w:pPr>
      <w:r w:rsidRPr="00CD68A5">
        <w:t>persuades Rāma to allow her to accompany him against his initial advice: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(1): 2,26; 2,27.27-31</w:t>
      </w:r>
    </w:p>
    <w:p w:rsidR="00CD68A5" w:rsidRPr="00CD68A5" w:rsidRDefault="00CD68A5" w:rsidP="00CD68A5">
      <w:r w:rsidRPr="00CD68A5">
        <w:tab/>
        <w:t xml:space="preserve">insists as duty and pleasure: </w:t>
      </w:r>
      <w:r w:rsidRPr="00CD68A5">
        <w:tab/>
      </w:r>
      <w:r w:rsidRPr="00CD68A5">
        <w:rPr>
          <w:i/>
        </w:rPr>
        <w:t>VRm</w:t>
      </w:r>
      <w:r w:rsidRPr="00CD68A5">
        <w:t xml:space="preserve"> (2): 2,24; 2,26; 2,27.1-23 </w:t>
      </w:r>
    </w:p>
    <w:p w:rsidR="00CD68A5" w:rsidRPr="00CD68A5" w:rsidRDefault="00CD68A5" w:rsidP="00CD68A5">
      <w:r w:rsidRPr="00CD68A5">
        <w:tab/>
        <w:t xml:space="preserve">threatens suicide if left in Ayodhyā: </w:t>
      </w:r>
      <w:r w:rsidRPr="00CD68A5">
        <w:tab/>
      </w:r>
      <w:r w:rsidRPr="00CD68A5">
        <w:rPr>
          <w:i/>
        </w:rPr>
        <w:t>VRm</w:t>
      </w:r>
      <w:r w:rsidRPr="00CD68A5">
        <w:t xml:space="preserve"> (2): 2,27.18-19</w:t>
      </w: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t xml:space="preserve">leaving for forest, given jewellery by Daśaratha: </w:t>
      </w:r>
      <w:r w:rsidRPr="00CD68A5">
        <w:tab/>
      </w:r>
      <w:r w:rsidRPr="00CD68A5">
        <w:rPr>
          <w:i/>
        </w:rPr>
        <w:t xml:space="preserve">VRm </w:t>
      </w:r>
      <w:r w:rsidRPr="00CD68A5">
        <w:t>(1): 2,34.14-18</w:t>
      </w:r>
    </w:p>
    <w:p w:rsidR="00CD68A5" w:rsidRPr="00CD68A5" w:rsidRDefault="00CD68A5" w:rsidP="00CD68A5">
      <w:pPr>
        <w:pStyle w:val="narrativeelements"/>
      </w:pPr>
      <w:r w:rsidRPr="00CD68A5">
        <w:t xml:space="preserve">crossing Gaṅgā, prays to Gaṅgā for safe return: </w:t>
      </w:r>
      <w:r w:rsidRPr="00CD68A5">
        <w:tab/>
      </w:r>
      <w:r w:rsidRPr="00CD68A5">
        <w:rPr>
          <w:i/>
        </w:rPr>
        <w:t>VRm</w:t>
      </w:r>
      <w:r w:rsidRPr="00CD68A5">
        <w:t xml:space="preserve"> (2): 2,46.67-74</w:t>
      </w:r>
    </w:p>
    <w:p w:rsidR="00CD68A5" w:rsidRPr="00CD68A5" w:rsidRDefault="00CD68A5" w:rsidP="00CD68A5">
      <w:pPr>
        <w:pStyle w:val="narrativeelements"/>
      </w:pPr>
      <w:r w:rsidRPr="00CD68A5">
        <w:t xml:space="preserve">wifely devotion praised by Anasūyā: </w:t>
      </w:r>
      <w:r w:rsidRPr="00CD68A5">
        <w:tab/>
      </w:r>
      <w:r w:rsidRPr="00CD68A5">
        <w:rPr>
          <w:i/>
        </w:rPr>
        <w:t xml:space="preserve">VRm </w:t>
      </w:r>
      <w:r w:rsidRPr="00CD68A5">
        <w:t>(1): 2,109.21-28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given fine clothing, jewels and ointment by Anasūyā: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2,110.14-20</w:t>
      </w:r>
    </w:p>
    <w:p w:rsidR="00CD68A5" w:rsidRPr="00CD68A5" w:rsidRDefault="00CD68A5" w:rsidP="00CD68A5">
      <w:pPr>
        <w:pStyle w:val="narrativeelements"/>
      </w:pPr>
      <w:r w:rsidRPr="00CD68A5">
        <w:t xml:space="preserve">abduction by Virādha: </w:t>
      </w:r>
      <w:r w:rsidRPr="00CD68A5">
        <w:tab/>
      </w:r>
      <w:r w:rsidRPr="00CD68A5">
        <w:rPr>
          <w:i/>
        </w:rPr>
        <w:t>VRm</w:t>
      </w:r>
      <w:r w:rsidRPr="00CD68A5">
        <w:t xml:space="preserve"> (2): 3,2.9-15</w:t>
      </w:r>
    </w:p>
    <w:p w:rsidR="00CD68A5" w:rsidRPr="00CD68A5" w:rsidRDefault="00CD68A5" w:rsidP="00CD68A5">
      <w:pPr>
        <w:pStyle w:val="narrativeelements"/>
      </w:pPr>
      <w:r w:rsidRPr="00CD68A5">
        <w:t xml:space="preserve">advises Rāma against violence: </w:t>
      </w:r>
      <w:r w:rsidRPr="00CD68A5">
        <w:tab/>
      </w:r>
      <w:r w:rsidRPr="00CD68A5">
        <w:rPr>
          <w:i/>
        </w:rPr>
        <w:t>VRm</w:t>
      </w:r>
      <w:r w:rsidRPr="00CD68A5">
        <w:t xml:space="preserve"> (2): 3,8</w:t>
      </w:r>
    </w:p>
    <w:p w:rsidR="00CD68A5" w:rsidRPr="00CD68A5" w:rsidRDefault="00CD68A5" w:rsidP="00CD68A5">
      <w:pPr>
        <w:pStyle w:val="narrativeelements"/>
      </w:pPr>
      <w:r w:rsidRPr="00CD68A5">
        <w:t>encounter with Śūrpaṇakhā: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protected by Rāma from attack by Śūrpaṇakhā: </w:t>
      </w:r>
      <w:r w:rsidRPr="00CD68A5">
        <w:tab/>
      </w:r>
      <w:r w:rsidRPr="00CD68A5">
        <w:rPr>
          <w:i/>
        </w:rPr>
        <w:t xml:space="preserve">VRm </w:t>
      </w:r>
      <w:r w:rsidRPr="00CD68A5">
        <w:t>(1): 3,17.15-19</w:t>
      </w:r>
    </w:p>
    <w:p w:rsidR="00B47504" w:rsidRDefault="00CD68A5" w:rsidP="00B47504">
      <w:pPr>
        <w:pStyle w:val="narrativeelements"/>
      </w:pPr>
      <w:r w:rsidRPr="00CD68A5">
        <w:t>guarded in a cave by Lakṣmaṇa while Rāma defeats Khara’s army:</w:t>
      </w:r>
      <w:r w:rsidRPr="00CD68A5">
        <w:tab/>
      </w:r>
      <w:r w:rsidRPr="00CD68A5">
        <w:rPr>
          <w:i/>
        </w:rPr>
        <w:t>VRm</w:t>
      </w:r>
      <w:r w:rsidRPr="00CD68A5">
        <w:t xml:space="preserve"> (1): 3,23.10-14</w:t>
      </w:r>
    </w:p>
    <w:p w:rsidR="00B47504" w:rsidRDefault="00CD68A5" w:rsidP="00B47504">
      <w:pPr>
        <w:pStyle w:val="narrativeelements"/>
      </w:pPr>
      <w:r w:rsidRPr="00CD68A5">
        <w:t>abduction by Rāvaṇa:</w:t>
      </w:r>
    </w:p>
    <w:p w:rsidR="00B47504" w:rsidRDefault="00B47504" w:rsidP="00B47504">
      <w:pPr>
        <w:pStyle w:val="narrativeelements"/>
        <w:rPr>
          <w:i/>
        </w:rPr>
      </w:pPr>
      <w:r>
        <w:rPr>
          <w:i/>
        </w:rPr>
        <w:tab/>
      </w:r>
      <w:r w:rsidR="00CD68A5" w:rsidRPr="00B47504">
        <w:rPr>
          <w:i/>
        </w:rPr>
        <w:t>motif: princess abducted / abducted by monster (ogre):  R 10.1 / 11</w:t>
      </w:r>
    </w:p>
    <w:p w:rsidR="00B47504" w:rsidRDefault="00B47504" w:rsidP="00B47504">
      <w:pPr>
        <w:pStyle w:val="narrativeelements"/>
        <w:rPr>
          <w:i/>
        </w:rPr>
      </w:pPr>
      <w:r>
        <w:rPr>
          <w:i/>
        </w:rPr>
        <w:tab/>
      </w:r>
      <w:r w:rsidR="00CD68A5" w:rsidRPr="00B47504">
        <w:rPr>
          <w:i/>
        </w:rPr>
        <w:t>motif: husband rescues stolen wife:  T, TB: R 151.1</w:t>
      </w:r>
    </w:p>
    <w:p w:rsidR="00B47504" w:rsidRDefault="00CD68A5" w:rsidP="00B47504">
      <w:pPr>
        <w:pStyle w:val="narrativeelements"/>
      </w:pPr>
      <w:r w:rsidRPr="00CD68A5">
        <w:t xml:space="preserve">abducted by Rāvaṇa seeking death from Rāma to attain heaven: </w:t>
      </w:r>
      <w:r w:rsidRPr="00CD68A5">
        <w:tab/>
      </w:r>
      <w:r w:rsidRPr="00CD68A5">
        <w:rPr>
          <w:i/>
        </w:rPr>
        <w:t>VRm</w:t>
      </w:r>
      <w:r w:rsidRPr="00CD68A5">
        <w:t xml:space="preserve"> (4): 7,App..3.131-340</w:t>
      </w:r>
    </w:p>
    <w:p w:rsidR="00CD68A5" w:rsidRPr="00CD68A5" w:rsidRDefault="00CD68A5" w:rsidP="00B47504">
      <w:pPr>
        <w:pStyle w:val="narrativeelements"/>
      </w:pPr>
      <w:r w:rsidRPr="00CD68A5">
        <w:t>asks for deer: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3,41.8-20</w:t>
      </w:r>
    </w:p>
    <w:p w:rsidR="00CD68A5" w:rsidRPr="00CD68A5" w:rsidRDefault="00CD68A5" w:rsidP="00CD68A5">
      <w:pPr>
        <w:pStyle w:val="narrativeelements"/>
      </w:pPr>
      <w:r w:rsidRPr="00CD68A5">
        <w:rPr>
          <w:szCs w:val="26"/>
        </w:rPr>
        <w:t>abuses Lakṣmaṇa: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3,43.1-24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3,262.25-28</w:t>
      </w:r>
    </w:p>
    <w:p w:rsidR="00CD68A5" w:rsidRPr="00CD68A5" w:rsidRDefault="00CD68A5" w:rsidP="00CD68A5">
      <w:pPr>
        <w:pStyle w:val="narrativeelements"/>
      </w:pPr>
      <w:r w:rsidRPr="00CD68A5">
        <w:t xml:space="preserve">offers disguised Rāvaṇa food, cushion, water: </w:t>
      </w:r>
      <w:r w:rsidRPr="00CD68A5">
        <w:tab/>
      </w:r>
      <w:r w:rsidRPr="00CD68A5">
        <w:rPr>
          <w:i/>
        </w:rPr>
        <w:t>VRm</w:t>
      </w:r>
      <w:r w:rsidRPr="00CD68A5">
        <w:t xml:space="preserve"> (2): 3,44.31-35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narrates her history in answer to disguised Rāvaṇa’s questions: </w:t>
      </w:r>
      <w:r w:rsidRPr="00CD68A5">
        <w:tab/>
      </w:r>
      <w:r w:rsidRPr="00CD68A5">
        <w:rPr>
          <w:i/>
        </w:rPr>
        <w:t>VRm</w:t>
      </w:r>
      <w:r w:rsidRPr="00CD68A5">
        <w:t xml:space="preserve"> (2): 3,45.1-18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tells disguised Rāvaṇa she expects Rāma to return with food: </w:t>
      </w:r>
      <w:r w:rsidRPr="00CD68A5">
        <w:tab/>
      </w:r>
      <w:r w:rsidRPr="00CD68A5">
        <w:rPr>
          <w:i/>
        </w:rPr>
        <w:t>VRm</w:t>
      </w:r>
      <w:r w:rsidRPr="00CD68A5">
        <w:t xml:space="preserve"> (2): 3,45.19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lists Rāma’s expected prey: </w:t>
      </w:r>
      <w:r w:rsidRPr="00CD68A5">
        <w:tab/>
      </w:r>
      <w:r w:rsidRPr="00CD68A5">
        <w:rPr>
          <w:i/>
        </w:rPr>
        <w:t>VRm</w:t>
      </w:r>
      <w:r w:rsidRPr="00CD68A5">
        <w:t xml:space="preserve"> (4 S): 3,881*</w:t>
      </w:r>
    </w:p>
    <w:p w:rsidR="00CD68A5" w:rsidRPr="00CD68A5" w:rsidRDefault="00CD68A5" w:rsidP="00F50F5A">
      <w:pPr>
        <w:pStyle w:val="narrativeelements"/>
      </w:pPr>
      <w:r w:rsidRPr="00CD68A5">
        <w:t>protection of forest deities [</w:t>
      </w:r>
      <w:r w:rsidRPr="00CD68A5">
        <w:rPr>
          <w:i/>
        </w:rPr>
        <w:t>vanadevata</w:t>
      </w:r>
      <w:r w:rsidRPr="00CD68A5">
        <w:t>] invoked by Lakṣmaṇa on leaving Sītā: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3,3.43.30</w:t>
      </w:r>
      <w:r w:rsidRPr="00CD68A5">
        <w:tab/>
        <w:t>forest deities [</w:t>
      </w:r>
      <w:r w:rsidRPr="00CD68A5">
        <w:rPr>
          <w:i/>
        </w:rPr>
        <w:t>vanadevata</w:t>
      </w:r>
      <w:r w:rsidRPr="00CD68A5">
        <w:t xml:space="preserve">] flee in terror at sight of abduction: </w:t>
      </w:r>
      <w:r w:rsidRPr="00CD68A5">
        <w:tab/>
      </w:r>
      <w:r w:rsidRPr="00CD68A5">
        <w:rPr>
          <w:i/>
        </w:rPr>
        <w:t>VRm</w:t>
      </w:r>
      <w:r w:rsidRPr="00CD68A5">
        <w:t xml:space="preserve"> (1): 3,47.17 accuses Rāvaṇa of having been golden deer: </w:t>
      </w:r>
      <w:r w:rsidRPr="00CD68A5">
        <w:tab/>
      </w:r>
      <w:r w:rsidRPr="00CD68A5">
        <w:rPr>
          <w:i/>
        </w:rPr>
        <w:t>VRm</w:t>
      </w:r>
      <w:r w:rsidRPr="00CD68A5">
        <w:t xml:space="preserve"> (1): 3,51.4</w:t>
      </w:r>
    </w:p>
    <w:p w:rsidR="00CD68A5" w:rsidRPr="00CD68A5" w:rsidRDefault="00CD68A5" w:rsidP="00CD68A5">
      <w:pPr>
        <w:pStyle w:val="narrativeelements"/>
      </w:pPr>
      <w:r w:rsidRPr="00CD68A5">
        <w:t xml:space="preserve">rejects Rāvaṇa’s proposition with vehemence: </w:t>
      </w:r>
      <w:r w:rsidRPr="00CD68A5">
        <w:tab/>
      </w:r>
      <w:r w:rsidRPr="00CD68A5">
        <w:rPr>
          <w:i/>
        </w:rPr>
        <w:t>VRm</w:t>
      </w:r>
      <w:r w:rsidRPr="00CD68A5">
        <w:t xml:space="preserve"> (1): 3,46.19-22; 3,51; 3,54.1-20; 5,18—20;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3,45.29-43; 5,16—17; 5,56.60-63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3,262.35-39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places grass between herself and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3,54.1; 5,19.2-3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>calls on Rāma and Lakṣmaṇa to save her [</w:t>
      </w:r>
      <w:r w:rsidRPr="00CD68A5">
        <w:rPr>
          <w:i/>
        </w:rPr>
        <w:t>as if he is close and unharmed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(1): 3,47.20-35</w:t>
      </w:r>
      <w:r w:rsidRPr="00CD68A5">
        <w:rPr>
          <w:szCs w:val="32"/>
        </w:rPr>
        <w:t xml:space="preserve"> </w:t>
      </w:r>
    </w:p>
    <w:p w:rsidR="00CD68A5" w:rsidRPr="00CD68A5" w:rsidRDefault="00CD68A5" w:rsidP="00CD68A5">
      <w:pPr>
        <w:pStyle w:val="narrativeelements"/>
      </w:pPr>
      <w:r w:rsidRPr="00CD68A5">
        <w:t xml:space="preserve">drops shawl and ornaments to 5 </w:t>
      </w:r>
      <w:r w:rsidRPr="00CD68A5">
        <w:rPr>
          <w:i/>
        </w:rPr>
        <w:t>vānaras</w:t>
      </w:r>
      <w:r w:rsidRPr="00CD68A5">
        <w:t xml:space="preserve"> on mountain: </w:t>
      </w:r>
      <w:r w:rsidRPr="00CD68A5">
        <w:tab/>
      </w:r>
      <w:r w:rsidRPr="00CD68A5">
        <w:rPr>
          <w:i/>
        </w:rPr>
        <w:t>VRm</w:t>
      </w:r>
      <w:r w:rsidRPr="00CD68A5">
        <w:t xml:space="preserve"> (1): 3,52.1-4; 4,6.9</w:t>
      </w:r>
    </w:p>
    <w:p w:rsidR="00CD68A5" w:rsidRPr="00CD68A5" w:rsidRDefault="00CD68A5" w:rsidP="00CD68A5">
      <w:pPr>
        <w:pStyle w:val="narrativeelements"/>
      </w:pPr>
      <w:r w:rsidRPr="00CD68A5">
        <w:t>held captive in Rāvaṇa’s harem [</w:t>
      </w:r>
      <w:r w:rsidRPr="00CD68A5">
        <w:rPr>
          <w:i/>
        </w:rPr>
        <w:t>not aśokavana</w:t>
      </w:r>
      <w:r w:rsidRPr="00CD68A5">
        <w:t xml:space="preserve">]: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3,264.41; 3,266.58</w:t>
      </w:r>
    </w:p>
    <w:p w:rsidR="00CD68A5" w:rsidRPr="00CD68A5" w:rsidRDefault="00CD68A5" w:rsidP="00CD68A5">
      <w:pPr>
        <w:pStyle w:val="narrativeelements"/>
      </w:pPr>
      <w:r w:rsidRPr="00CD68A5">
        <w:t xml:space="preserve">brought divine food in </w:t>
      </w:r>
      <w:r w:rsidRPr="00CD68A5">
        <w:rPr>
          <w:i/>
        </w:rPr>
        <w:t>aśokavana</w:t>
      </w:r>
      <w:r w:rsidRPr="00CD68A5">
        <w:t xml:space="preserve"> by Indra: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4,61.7-10</w:t>
      </w:r>
    </w:p>
    <w:p w:rsidR="00CD68A5" w:rsidRPr="00CD68A5" w:rsidRDefault="00CD68A5" w:rsidP="00CD68A5">
      <w:pPr>
        <w:pStyle w:val="narrativeelements"/>
      </w:pPr>
      <w:r w:rsidRPr="00CD68A5">
        <w:tab/>
        <w:t>first scatters some on ground for Rāma and Lakṣmaṇa, alive or dead: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4,61.7-10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Indra brings food at request of Brahmā: </w:t>
      </w:r>
      <w:r w:rsidRPr="00CD68A5">
        <w:tab/>
      </w:r>
      <w:r w:rsidRPr="00CD68A5">
        <w:rPr>
          <w:i/>
        </w:rPr>
        <w:t>VRm</w:t>
      </w:r>
      <w:r w:rsidRPr="00CD68A5">
        <w:t xml:space="preserve"> (4 N): 3,App.12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Indra accompanied by Sleep, who overcomes guards: </w:t>
      </w:r>
      <w:r w:rsidRPr="00CD68A5">
        <w:tab/>
      </w:r>
      <w:r w:rsidRPr="00CD68A5">
        <w:rPr>
          <w:i/>
        </w:rPr>
        <w:t>VRm</w:t>
      </w:r>
      <w:r w:rsidRPr="00CD68A5">
        <w:t xml:space="preserve"> (4 N): 3,App.12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ab/>
        <w:t xml:space="preserve">reassured by Indra of eventual rescue, assured of his identity when he reveals his </w:t>
      </w:r>
      <w:r w:rsidRPr="00CD68A5">
        <w:tab/>
        <w:t xml:space="preserve">divine characteristics: </w:t>
      </w:r>
      <w:r w:rsidRPr="00CD68A5">
        <w:tab/>
      </w:r>
      <w:r w:rsidRPr="00CD68A5">
        <w:rPr>
          <w:i/>
        </w:rPr>
        <w:t>VRm</w:t>
      </w:r>
      <w:r w:rsidRPr="00CD68A5">
        <w:t xml:space="preserve"> (4 N): 3,App.12</w:t>
      </w:r>
    </w:p>
    <w:p w:rsidR="00CD68A5" w:rsidRPr="00CD68A5" w:rsidRDefault="00CD68A5" w:rsidP="00CD68A5">
      <w:pPr>
        <w:pStyle w:val="narrativeelements"/>
      </w:pPr>
      <w:r w:rsidRPr="00CD68A5">
        <w:t xml:space="preserve">forced by Rāvaṇa to view palace: </w:t>
      </w:r>
      <w:r w:rsidRPr="00CD68A5">
        <w:tab/>
      </w:r>
      <w:r w:rsidRPr="00CD68A5">
        <w:rPr>
          <w:i/>
        </w:rPr>
        <w:t>VRm</w:t>
      </w:r>
      <w:r w:rsidRPr="00CD68A5">
        <w:t xml:space="preserve"> (2): 3,53.6-12</w:t>
      </w:r>
    </w:p>
    <w:p w:rsidR="00CD68A5" w:rsidRPr="00CD68A5" w:rsidRDefault="00CD68A5" w:rsidP="00CD68A5">
      <w:pPr>
        <w:pStyle w:val="narrativeelements"/>
      </w:pPr>
      <w:r w:rsidRPr="00CD68A5">
        <w:t xml:space="preserve">threatened with being eaten if does not submit within 12 months: </w:t>
      </w:r>
      <w:r w:rsidRPr="00CD68A5">
        <w:tab/>
      </w:r>
      <w:r w:rsidRPr="00CD68A5">
        <w:rPr>
          <w:i/>
        </w:rPr>
        <w:t>VRm</w:t>
      </w:r>
      <w:r w:rsidRPr="00CD68A5">
        <w:t xml:space="preserve"> (1): 3,54.22</w:t>
      </w:r>
    </w:p>
    <w:p w:rsidR="00CD68A5" w:rsidRPr="00CD68A5" w:rsidRDefault="00CD68A5" w:rsidP="00CD68A5">
      <w:pPr>
        <w:pStyle w:val="narrativeelements"/>
      </w:pPr>
      <w:r w:rsidRPr="00CD68A5">
        <w:t xml:space="preserve">imprisoned in </w:t>
      </w:r>
      <w:r w:rsidRPr="00CD68A5">
        <w:rPr>
          <w:i/>
        </w:rPr>
        <w:t>aśokavana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(1): 3,54.22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  <w:t xml:space="preserve">wears single plait, sleeps on ground: </w:t>
      </w:r>
      <w:r w:rsidRPr="00CD68A5">
        <w:tab/>
      </w:r>
      <w:r w:rsidRPr="00CD68A5">
        <w:rPr>
          <w:i/>
        </w:rPr>
        <w:t>VRm</w:t>
      </w:r>
      <w:r w:rsidRPr="00CD68A5">
        <w:t xml:space="preserve"> (1): 5,18.8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appearance haggard and filthy: </w:t>
      </w:r>
      <w:r w:rsidRPr="00CD68A5">
        <w:tab/>
      </w:r>
      <w:r w:rsidRPr="00CD68A5">
        <w:rPr>
          <w:i/>
        </w:rPr>
        <w:t>VRm</w:t>
      </w:r>
      <w:r w:rsidRPr="00CD68A5">
        <w:t xml:space="preserve"> (1): 5,22.14 </w:t>
      </w:r>
      <w:r w:rsidRPr="00CD68A5">
        <w:tab/>
        <w:t xml:space="preserve">defies </w:t>
      </w:r>
      <w:r w:rsidRPr="00CD68A5">
        <w:rPr>
          <w:i/>
        </w:rPr>
        <w:t>rākṣasīs</w:t>
      </w:r>
      <w:r w:rsidRPr="00CD68A5">
        <w:t xml:space="preserve"> taunts and threats in </w:t>
      </w:r>
      <w:r w:rsidRPr="00CD68A5">
        <w:rPr>
          <w:i/>
        </w:rPr>
        <w:t>aśokavana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(1): 5,21—22; 5,24.9-25</w:t>
      </w:r>
    </w:p>
    <w:p w:rsidR="00CD68A5" w:rsidRPr="00CD68A5" w:rsidRDefault="00CD68A5" w:rsidP="00CD68A5">
      <w:pPr>
        <w:pStyle w:val="narrativeelements"/>
      </w:pPr>
      <w:r w:rsidRPr="00CD68A5">
        <w:t xml:space="preserve">wishes for death but cannot commit suicide: </w:t>
      </w:r>
      <w:r w:rsidRPr="00CD68A5">
        <w:tab/>
      </w:r>
      <w:r w:rsidRPr="00CD68A5">
        <w:rPr>
          <w:i/>
        </w:rPr>
        <w:t>VRm</w:t>
      </w:r>
      <w:r w:rsidRPr="00CD68A5">
        <w:t xml:space="preserve"> (1): 5,23.11-20; 5,24.6-8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threatens to hang herself by her hair: </w:t>
      </w:r>
      <w:r w:rsidRPr="00CD68A5">
        <w:tab/>
      </w:r>
      <w:r w:rsidRPr="00CD68A5">
        <w:rPr>
          <w:i/>
        </w:rPr>
        <w:t>VRm</w:t>
      </w:r>
      <w:r w:rsidRPr="00CD68A5">
        <w:t xml:space="preserve"> (2): 5,26.17</w:t>
      </w:r>
    </w:p>
    <w:p w:rsidR="00CD68A5" w:rsidRPr="00CD68A5" w:rsidRDefault="00CD68A5" w:rsidP="00CD68A5">
      <w:pPr>
        <w:pStyle w:val="narrativeelements"/>
      </w:pPr>
      <w:r w:rsidRPr="00CD68A5">
        <w:t>hears Trijaṭā’s account of dream, is encouraged [</w:t>
      </w:r>
      <w:r w:rsidRPr="00CD68A5">
        <w:rPr>
          <w:i/>
        </w:rPr>
        <w:t>first occurrence</w:t>
      </w:r>
      <w:r w:rsidRPr="00CD68A5">
        <w:t xml:space="preserve">]: 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425309">
        <w:rPr>
          <w:i/>
        </w:rPr>
        <w:t>VRm</w:t>
      </w:r>
      <w:r w:rsidRPr="00CD68A5">
        <w:t xml:space="preserve"> (4 S): 5,1200* [</w:t>
      </w:r>
      <w:r w:rsidRPr="00472BB0">
        <w:rPr>
          <w:i/>
        </w:rPr>
        <w:t>Hanumān’s report to vānaras</w:t>
      </w:r>
      <w:r w:rsidRPr="00CD68A5">
        <w:t>]</w:t>
      </w:r>
      <w:r w:rsidRPr="00CD68A5">
        <w:tab/>
      </w:r>
      <w:r w:rsidRPr="00CD68A5">
        <w:tab/>
      </w:r>
      <w:r w:rsidRPr="00CD68A5">
        <w:tab/>
      </w:r>
      <w:r w:rsidRPr="00425309">
        <w:rPr>
          <w:i/>
        </w:rPr>
        <w:t>VRm</w:t>
      </w:r>
      <w:r w:rsidRPr="00CD68A5">
        <w:t xml:space="preserve"> (5 S [D7-9]): 5,624* [</w:t>
      </w:r>
      <w:r w:rsidRPr="00472BB0">
        <w:rPr>
          <w:i/>
        </w:rPr>
        <w:t>appropriate place</w:t>
      </w:r>
      <w:r w:rsidRPr="00CD68A5">
        <w:t>]</w:t>
      </w:r>
    </w:p>
    <w:p w:rsidR="00CD68A5" w:rsidRPr="00CD68A5" w:rsidRDefault="00CD68A5" w:rsidP="00CD68A5">
      <w:pPr>
        <w:pStyle w:val="narrativeelements"/>
      </w:pPr>
      <w:r w:rsidRPr="00CD68A5">
        <w:t xml:space="preserve">claims to have power to incinerate Rāvaṇa; will not use it (dissipating ascetic power) </w:t>
      </w:r>
      <w:r w:rsidRPr="00CD68A5">
        <w:tab/>
        <w:t xml:space="preserve">without express instructions from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5,20.20</w:t>
      </w:r>
    </w:p>
    <w:p w:rsidR="00CD68A5" w:rsidRPr="00CD68A5" w:rsidRDefault="00CD68A5" w:rsidP="00CD68A5">
      <w:pPr>
        <w:pStyle w:val="narrativeelements"/>
      </w:pPr>
      <w:r w:rsidRPr="00CD68A5">
        <w:t xml:space="preserve">declines Hanumān’s offer to carry her back to Rāma (fear, propriety):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5,35.30-68; 5,56.83</w:t>
      </w:r>
    </w:p>
    <w:p w:rsidR="00CD68A5" w:rsidRPr="00CD68A5" w:rsidRDefault="00CD68A5" w:rsidP="00CD68A5">
      <w:pPr>
        <w:pStyle w:val="narrativeelements"/>
      </w:pPr>
      <w:r w:rsidRPr="00CD68A5">
        <w:t>sends identification tokens to Rāma:</w:t>
      </w: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rPr>
          <w:szCs w:val="26"/>
        </w:rPr>
        <w:tab/>
        <w:t>sends hair jewel:</w:t>
      </w:r>
      <w:r w:rsidRPr="00CD68A5">
        <w:t xml:space="preserve">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5,38.7-8; 5,63.21-22; 5,64.1-7; (2): 5,36.52-54; 5,37.1-2; 5,56.85</w:t>
      </w:r>
      <w:r w:rsidRPr="00CD68A5">
        <w:tab/>
      </w:r>
      <w:r w:rsidRPr="00CD68A5">
        <w:tab/>
      </w:r>
      <w:r w:rsidRPr="00CD68A5">
        <w:tab/>
        <w:t>[</w:t>
      </w:r>
      <w:r w:rsidRPr="00CD68A5">
        <w:rPr>
          <w:i/>
        </w:rPr>
        <w:t>table of contents B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1,3.22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hair jewel given by Indra to Janaka: </w:t>
      </w:r>
      <w:r w:rsidRPr="00CD68A5">
        <w:tab/>
      </w:r>
      <w:r w:rsidRPr="00CD68A5">
        <w:rPr>
          <w:i/>
        </w:rPr>
        <w:t>VRm</w:t>
      </w:r>
      <w:r w:rsidRPr="00CD68A5">
        <w:t xml:space="preserve"> (1): 5,64.5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hair jewel is wedding gift from Janaka: </w:t>
      </w:r>
      <w:r w:rsidRPr="00CD68A5">
        <w:tab/>
      </w:r>
      <w:r w:rsidRPr="00CD68A5">
        <w:rPr>
          <w:i/>
        </w:rPr>
        <w:t>VRm</w:t>
      </w:r>
      <w:r w:rsidRPr="00CD68A5">
        <w:t xml:space="preserve"> (1): 5,64.4</w:t>
      </w:r>
      <w:r w:rsidRPr="00CD68A5">
        <w:rPr>
          <w:szCs w:val="26"/>
        </w:rPr>
        <w:t xml:space="preserve"> </w:t>
      </w:r>
    </w:p>
    <w:p w:rsidR="00CD68A5" w:rsidRPr="00CD68A5" w:rsidRDefault="00CD68A5" w:rsidP="00CD68A5">
      <w:pPr>
        <w:pStyle w:val="narrativeelements"/>
      </w:pPr>
      <w:r w:rsidRPr="00CD68A5">
        <w:tab/>
        <w:t>sends messages: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message concerns </w:t>
      </w:r>
      <w:r w:rsidRPr="00CD68A5">
        <w:rPr>
          <w:i/>
        </w:rPr>
        <w:t>tilaka</w:t>
      </w:r>
      <w:r w:rsidRPr="00CD68A5">
        <w:t xml:space="preserve"> painted on her forehead by Rāma:</w:t>
      </w:r>
      <w:r w:rsidRPr="00CD68A5">
        <w:tab/>
      </w:r>
      <w:r w:rsidRPr="00CD68A5">
        <w:rPr>
          <w:i/>
        </w:rPr>
        <w:t>VRm</w:t>
      </w:r>
      <w:r w:rsidRPr="00CD68A5">
        <w:t xml:space="preserve"> (1): 5,38.4-5; 5,63.21</w:t>
      </w:r>
    </w:p>
    <w:p w:rsidR="00CD68A5" w:rsidRPr="00CD68A5" w:rsidRDefault="00CD68A5" w:rsidP="00F50F5A">
      <w:pPr>
        <w:pStyle w:val="narrativeelements"/>
      </w:pPr>
      <w:r w:rsidRPr="00CD68A5">
        <w:tab/>
      </w:r>
      <w:r w:rsidRPr="00CD68A5">
        <w:tab/>
      </w:r>
      <w:r w:rsidRPr="00CD68A5">
        <w:rPr>
          <w:i/>
        </w:rPr>
        <w:t>tilaka</w:t>
      </w:r>
      <w:r w:rsidRPr="00CD68A5">
        <w:t xml:space="preserve"> painted at Citrakūṭa (narrative): </w:t>
      </w:r>
      <w:r w:rsidRPr="00CD68A5">
        <w:tab/>
      </w:r>
      <w:r w:rsidRPr="00CD68A5">
        <w:rPr>
          <w:i/>
        </w:rPr>
        <w:t>VRm</w:t>
      </w:r>
      <w:r w:rsidRPr="00CD68A5">
        <w:t xml:space="preserve"> (4 N): 2,App.26</w:t>
      </w:r>
      <w:r w:rsidRPr="00CD68A5">
        <w:tab/>
      </w:r>
      <w:r w:rsidRPr="00CD68A5">
        <w:tab/>
        <w:t xml:space="preserve">Sītā (frightened by monkey) clasped to Rāma’s chest, </w:t>
      </w:r>
      <w:r w:rsidRPr="00CD68A5">
        <w:rPr>
          <w:i/>
        </w:rPr>
        <w:t>tilaka</w:t>
      </w:r>
      <w:r w:rsidRPr="00CD68A5">
        <w:t xml:space="preserve"> prints off: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N): 2,App.26.49-50</w:t>
      </w:r>
      <w:r w:rsidRPr="00CD68A5">
        <w:tab/>
        <w:t>message concerns crow blinded in 1 eye by Rāma: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5,38.4-5; 5,63.18; 5,65.1-17; (2): 5,36.12-33</w:t>
      </w:r>
    </w:p>
    <w:p w:rsidR="00CD68A5" w:rsidRPr="00CD68A5" w:rsidRDefault="00CD68A5" w:rsidP="00CD68A5">
      <w:pPr>
        <w:pStyle w:val="narrativeelements"/>
      </w:pPr>
      <w:r w:rsidRPr="00CD68A5">
        <w:tab/>
        <w:t>sends to know why Rāma has not saved her from worse attack than crow’s: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5,65.18-23 </w:t>
      </w:r>
    </w:p>
    <w:p w:rsidR="00CD68A5" w:rsidRPr="00CD68A5" w:rsidRDefault="00CD68A5" w:rsidP="00CD68A5">
      <w:pPr>
        <w:pStyle w:val="narrativeelements"/>
      </w:pPr>
      <w:r w:rsidRPr="00CD68A5">
        <w:t xml:space="preserve">asks Hanumān how army will cross to Laṅkā: </w:t>
      </w:r>
      <w:r w:rsidRPr="00CD68A5">
        <w:tab/>
      </w:r>
      <w:r w:rsidRPr="00CD68A5">
        <w:rPr>
          <w:i/>
        </w:rPr>
        <w:t>VRm</w:t>
      </w:r>
      <w:r w:rsidRPr="00CD68A5">
        <w:t xml:space="preserve"> (1): 5,66.7-10</w:t>
      </w:r>
    </w:p>
    <w:p w:rsidR="00CD68A5" w:rsidRPr="00CD68A5" w:rsidRDefault="00CD68A5" w:rsidP="00CD68A5">
      <w:pPr>
        <w:pStyle w:val="narrativeelements"/>
      </w:pPr>
      <w:r w:rsidRPr="00CD68A5">
        <w:t xml:space="preserve">frightened by sight of Rāvaṇa intent on killing her, regrets not accepting Hanumān’s offer </w:t>
      </w:r>
      <w:r w:rsidRPr="00CD68A5">
        <w:tab/>
        <w:t xml:space="preserve">of rescue: </w:t>
      </w:r>
      <w:r w:rsidRPr="00CD68A5">
        <w:tab/>
      </w:r>
      <w:r w:rsidRPr="00CD68A5">
        <w:rPr>
          <w:i/>
        </w:rPr>
        <w:t>VRm</w:t>
      </w:r>
      <w:r w:rsidRPr="00CD68A5">
        <w:t xml:space="preserve"> (2): 6,80.39-49</w:t>
      </w:r>
    </w:p>
    <w:p w:rsidR="00CD68A5" w:rsidRPr="00CD68A5" w:rsidRDefault="00CD68A5" w:rsidP="00CD68A5">
      <w:pPr>
        <w:pStyle w:val="narrativeelements"/>
      </w:pPr>
      <w:r w:rsidRPr="00CD68A5">
        <w:t xml:space="preserve">performs Act of Truth to sacrificial fire to protect Hanumān: </w:t>
      </w:r>
      <w:r w:rsidRPr="00CD68A5">
        <w:tab/>
      </w:r>
      <w:r w:rsidRPr="00CD68A5">
        <w:rPr>
          <w:i/>
        </w:rPr>
        <w:t>VRm</w:t>
      </w:r>
      <w:r w:rsidRPr="00CD68A5">
        <w:t xml:space="preserve"> (1): 5,51.22-30</w:t>
      </w:r>
    </w:p>
    <w:p w:rsidR="00CD68A5" w:rsidRPr="00CD68A5" w:rsidRDefault="00CD68A5" w:rsidP="00CD68A5">
      <w:pPr>
        <w:pStyle w:val="narrativeelements"/>
      </w:pPr>
      <w:r w:rsidRPr="00CD68A5">
        <w:t xml:space="preserve">deceived by illusory severed head of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6,22.35-42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imagines she has sinned in previous life: </w:t>
      </w:r>
      <w:r w:rsidRPr="00CD68A5">
        <w:tab/>
      </w:r>
      <w:r w:rsidRPr="00CD68A5">
        <w:rPr>
          <w:i/>
        </w:rPr>
        <w:t>VRm</w:t>
      </w:r>
      <w:r w:rsidRPr="00CD68A5">
        <w:t xml:space="preserve"> (4 S+2 NW): 6,485*</w:t>
      </w:r>
    </w:p>
    <w:p w:rsidR="00CD68A5" w:rsidRPr="00CD68A5" w:rsidRDefault="00CD68A5" w:rsidP="00CD68A5">
      <w:pPr>
        <w:pStyle w:val="narrativeelements"/>
      </w:pPr>
      <w:r w:rsidRPr="00CD68A5">
        <w:tab/>
        <w:t>told by Rāvaṇa that Rāma and all leaders of army have been killed in surprise night-</w:t>
      </w:r>
      <w:r w:rsidRPr="00CD68A5">
        <w:tab/>
        <w:t xml:space="preserve">attack led by Prahasta: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6,22.13-34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asks Rāvaṇa to kill her: </w:t>
      </w:r>
      <w:r w:rsidRPr="00CD68A5">
        <w:tab/>
      </w:r>
      <w:r w:rsidRPr="00CD68A5">
        <w:rPr>
          <w:i/>
        </w:rPr>
        <w:t>VRm</w:t>
      </w:r>
      <w:r w:rsidRPr="00CD68A5">
        <w:t xml:space="preserve"> (2): 6,23.28-29</w:t>
      </w:r>
    </w:p>
    <w:p w:rsidR="00CD68A5" w:rsidRPr="00CD68A5" w:rsidRDefault="00CD68A5" w:rsidP="00CD68A5">
      <w:pPr>
        <w:pStyle w:val="narrativeelements"/>
      </w:pPr>
      <w:r w:rsidRPr="00CD68A5">
        <w:t xml:space="preserve">asks Saramā to spy on Rāvaṇa’s war-council: </w:t>
      </w:r>
      <w:r w:rsidRPr="00CD68A5">
        <w:tab/>
      </w:r>
      <w:r w:rsidRPr="00CD68A5">
        <w:rPr>
          <w:i/>
        </w:rPr>
        <w:t>VRm</w:t>
      </w:r>
      <w:r w:rsidRPr="00CD68A5">
        <w:t xml:space="preserve"> (1): 6,25</w:t>
      </w:r>
    </w:p>
    <w:p w:rsidR="00CD68A5" w:rsidRPr="00CD68A5" w:rsidRDefault="00CD68A5" w:rsidP="00CD68A5">
      <w:pPr>
        <w:pStyle w:val="narrativeelements"/>
      </w:pPr>
      <w:r w:rsidRPr="00CD68A5">
        <w:t xml:space="preserve">taken to see Rāma apparently dead on battlefield: </w:t>
      </w:r>
      <w:r w:rsidRPr="00CD68A5">
        <w:tab/>
      </w:r>
      <w:r w:rsidRPr="00CD68A5">
        <w:rPr>
          <w:i/>
        </w:rPr>
        <w:t>VRm</w:t>
      </w:r>
      <w:r w:rsidRPr="00CD68A5">
        <w:t xml:space="preserve"> (1): 6,37.7-20; 6,38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reassured by Trijaṭā that Rāma and Lakṣmaṇa, wounded in snake-arrows, are not </w:t>
      </w:r>
      <w:r w:rsidRPr="00CD68A5">
        <w:tab/>
        <w:t>dead:</w:t>
      </w:r>
      <w:r w:rsidRPr="00CD68A5">
        <w:tab/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6,38.22-33</w:t>
      </w:r>
    </w:p>
    <w:p w:rsidR="00CD68A5" w:rsidRPr="00CD68A5" w:rsidRDefault="00CD68A5" w:rsidP="00CD68A5">
      <w:pPr>
        <w:pStyle w:val="narrativeelements"/>
      </w:pPr>
      <w:r w:rsidRPr="00CD68A5">
        <w:t xml:space="preserve">told by Hanumān of Rāma’s victory after cremation and installation: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6,101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can think of no suitable reward for Hanumān: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6,101.17-18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declines Hanumān’s offer to punish </w:t>
      </w:r>
      <w:r w:rsidRPr="00CD68A5">
        <w:rPr>
          <w:i/>
        </w:rPr>
        <w:t>rākṣasī</w:t>
      </w:r>
      <w:r w:rsidRPr="00CD68A5">
        <w:t xml:space="preserve"> guards: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6,101.23-37</w:t>
      </w:r>
    </w:p>
    <w:p w:rsidR="00CD68A5" w:rsidRPr="00CD68A5" w:rsidRDefault="00CD68A5" w:rsidP="00CD68A5">
      <w:pPr>
        <w:pStyle w:val="narrativeelements"/>
      </w:pPr>
      <w:r w:rsidRPr="00CD68A5">
        <w:t xml:space="preserve">presented as chaste to Rāma by Avindhya: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3,275.6-7</w:t>
      </w:r>
    </w:p>
    <w:p w:rsidR="00CD68A5" w:rsidRPr="00CD68A5" w:rsidRDefault="00CD68A5" w:rsidP="00CD68A5">
      <w:pPr>
        <w:pStyle w:val="narrativeelements"/>
      </w:pPr>
      <w:r w:rsidRPr="00CD68A5">
        <w:t>chastity affirmed by fire:</w:t>
      </w:r>
    </w:p>
    <w:p w:rsidR="00CD68A5" w:rsidRPr="003B12D8" w:rsidRDefault="00CD68A5" w:rsidP="00CD68A5">
      <w:pPr>
        <w:pStyle w:val="narrativeelements"/>
        <w:rPr>
          <w:i/>
        </w:rPr>
      </w:pPr>
      <w:r w:rsidRPr="003B12D8">
        <w:rPr>
          <w:i/>
        </w:rPr>
        <w:t>motif: chastity test by ordeal / passing through fire:  T, TB: H 412 / 412.4</w:t>
      </w:r>
    </w:p>
    <w:p w:rsidR="00CD68A5" w:rsidRPr="00CD68A5" w:rsidRDefault="00CD68A5" w:rsidP="00CD68A5">
      <w:pPr>
        <w:pStyle w:val="narrativeelements"/>
      </w:pPr>
      <w:r w:rsidRPr="003B12D8">
        <w:rPr>
          <w:i/>
        </w:rPr>
        <w:t>motif: ordeal by fire:  T, TB: H 221</w:t>
      </w:r>
      <w:r w:rsidRPr="00CD68A5">
        <w:t xml:space="preserve"> </w:t>
      </w:r>
      <w:r w:rsidRPr="00CD68A5">
        <w:tab/>
      </w:r>
      <w:r w:rsidRPr="00425309">
        <w:rPr>
          <w:i/>
        </w:rPr>
        <w:t>VRm</w:t>
      </w:r>
      <w:r w:rsidRPr="00CD68A5">
        <w:t xml:space="preserve"> (3): 1,107*</w:t>
      </w:r>
    </w:p>
    <w:p w:rsidR="00CD68A5" w:rsidRPr="00CD68A5" w:rsidRDefault="00CD68A5" w:rsidP="00CD68A5">
      <w:pPr>
        <w:pStyle w:val="narrativeelements"/>
      </w:pPr>
      <w:r w:rsidRPr="00CD68A5">
        <w:t xml:space="preserve">repudiated by Rāma, asserts her innocence: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6,104.1-16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asks Lakṣmaṇa to build pyre for her to commit suicide: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6,104.17-19</w:t>
      </w:r>
    </w:p>
    <w:p w:rsidR="00CD68A5" w:rsidRPr="00CD68A5" w:rsidRDefault="00CD68A5" w:rsidP="00CD68A5">
      <w:pPr>
        <w:pStyle w:val="narrativeelements"/>
      </w:pPr>
      <w:r w:rsidRPr="00CD68A5">
        <w:t xml:space="preserve">enters fire with prayer to Agni for protection: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6,104.22-27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purity affirmed by Agni, Vāyu, Indra: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7,44.6-8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>[</w:t>
      </w:r>
      <w:r w:rsidR="00F50F5A">
        <w:rPr>
          <w:i/>
        </w:rPr>
        <w:t>A</w:t>
      </w:r>
      <w:r w:rsidRPr="003B12D8">
        <w:rPr>
          <w:i/>
        </w:rPr>
        <w:t>ll emphasis/praise transferred from Rāma to Sītā; Rāma must suffer reproach from gods.  Continued into Uttara.  When/how/where does she become the non-entity she traditionally is today?</w:t>
      </w:r>
      <w:r w:rsidRPr="00CD68A5">
        <w:t>]</w:t>
      </w:r>
    </w:p>
    <w:p w:rsidR="00CD68A5" w:rsidRPr="00CD68A5" w:rsidRDefault="00CD68A5" w:rsidP="00CD68A5">
      <w:pPr>
        <w:pStyle w:val="narrativeelements"/>
      </w:pPr>
      <w:r w:rsidRPr="00CD68A5">
        <w:t xml:space="preserve">instructed by Daśaratha not to resent repudiation: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6,107.33-35</w:t>
      </w:r>
    </w:p>
    <w:p w:rsidR="00CD68A5" w:rsidRPr="00CD68A5" w:rsidRDefault="00CD68A5" w:rsidP="00CD68A5">
      <w:pPr>
        <w:pStyle w:val="narrativeelements"/>
      </w:pPr>
      <w:r w:rsidRPr="00CD68A5">
        <w:t>vindication by fire</w:t>
      </w:r>
      <w:r w:rsidRPr="00CD68A5">
        <w:rPr>
          <w:i/>
        </w:rPr>
        <w:t xml:space="preserve"> </w:t>
      </w:r>
      <w:r w:rsidRPr="00CD68A5">
        <w:t xml:space="preserve">absent: </w:t>
      </w:r>
      <w:r w:rsidRPr="00CD68A5">
        <w:tab/>
        <w:t>[</w:t>
      </w:r>
      <w:r w:rsidRPr="00CD68A5">
        <w:rPr>
          <w:i/>
        </w:rPr>
        <w:t>table of contents A</w:t>
      </w:r>
      <w:r w:rsidRPr="00CD68A5">
        <w:t xml:space="preserve">] </w:t>
      </w:r>
      <w:r w:rsidRPr="00CD68A5">
        <w:rPr>
          <w:i/>
        </w:rPr>
        <w:t xml:space="preserve">VRm </w:t>
      </w:r>
      <w:r w:rsidRPr="00CD68A5">
        <w:t xml:space="preserve">(3): 1,1 </w:t>
      </w:r>
      <w:r w:rsidRPr="00CD68A5">
        <w:tab/>
      </w:r>
      <w:r w:rsidRPr="00CD68A5">
        <w:tab/>
      </w:r>
      <w:r w:rsidRPr="00CD68A5">
        <w:tab/>
        <w:t>[</w:t>
      </w:r>
      <w:r w:rsidRPr="00CD68A5">
        <w:rPr>
          <w:i/>
        </w:rPr>
        <w:t>table of contents B</w:t>
      </w:r>
      <w:r w:rsidRPr="00CD68A5">
        <w:t xml:space="preserve">] </w:t>
      </w:r>
      <w:r w:rsidRPr="00CD68A5">
        <w:rPr>
          <w:i/>
        </w:rPr>
        <w:t xml:space="preserve">VRm </w:t>
      </w:r>
      <w:r w:rsidRPr="00CD68A5">
        <w:t>(3): 1,3</w:t>
      </w:r>
    </w:p>
    <w:p w:rsidR="00CD68A5" w:rsidRPr="00CD68A5" w:rsidRDefault="00CD68A5" w:rsidP="00CD68A5">
      <w:pPr>
        <w:pStyle w:val="narrativeelements"/>
      </w:pPr>
      <w:r w:rsidRPr="00CD68A5">
        <w:t>declaration of innocence supported by gods [</w:t>
      </w:r>
      <w:r w:rsidRPr="00CD68A5">
        <w:rPr>
          <w:i/>
        </w:rPr>
        <w:t>no fire-suicide</w:t>
      </w:r>
      <w:r w:rsidRPr="00CD68A5">
        <w:t xml:space="preserve">]: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3,275.17-34</w:t>
      </w:r>
    </w:p>
    <w:p w:rsidR="00CD68A5" w:rsidRPr="00CD68A5" w:rsidRDefault="00CD68A5" w:rsidP="00CD68A5">
      <w:pPr>
        <w:pStyle w:val="narrativeelements"/>
      </w:pPr>
      <w:r w:rsidRPr="00CD68A5">
        <w:t xml:space="preserve">scenes of exile pointed out by Rāma from </w:t>
      </w:r>
      <w:r w:rsidRPr="00CD68A5">
        <w:rPr>
          <w:i/>
        </w:rPr>
        <w:t>puṣpaka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6,111</w:t>
      </w:r>
    </w:p>
    <w:p w:rsidR="00CD68A5" w:rsidRPr="00CD68A5" w:rsidRDefault="00CD68A5" w:rsidP="00CD68A5">
      <w:pPr>
        <w:pStyle w:val="narrativeelements"/>
      </w:pPr>
      <w:r w:rsidRPr="00CD68A5">
        <w:tab/>
        <w:t>approaching Kiṣkindhā, asks that Tārā accompany them to Ayodhyā: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NW): 6,3399*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asks that all </w:t>
      </w:r>
      <w:r w:rsidRPr="00CD68A5">
        <w:rPr>
          <w:i/>
        </w:rPr>
        <w:t>vānara</w:t>
      </w:r>
      <w:r w:rsidRPr="00CD68A5">
        <w:t xml:space="preserve"> wives accompany them: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6,App.72</w:t>
      </w:r>
    </w:p>
    <w:p w:rsidR="00CD68A5" w:rsidRPr="00CD68A5" w:rsidRDefault="00CD68A5" w:rsidP="00CD68A5">
      <w:pPr>
        <w:pStyle w:val="narrativeelements"/>
      </w:pPr>
      <w:r w:rsidRPr="00CD68A5">
        <w:t xml:space="preserve">confers on Hanumān boon of living as long as Rāma’s fame: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3,275.43-44</w:t>
      </w:r>
    </w:p>
    <w:p w:rsidR="00CD68A5" w:rsidRPr="00CD68A5" w:rsidRDefault="00CD68A5" w:rsidP="00CD68A5">
      <w:pPr>
        <w:pStyle w:val="narrativeelements"/>
      </w:pPr>
      <w:r w:rsidRPr="00CD68A5">
        <w:t xml:space="preserve">at consecration, presented with pearl necklace by Rāma, gives it and other gifts to </w:t>
      </w:r>
      <w:r w:rsidRPr="00CD68A5">
        <w:tab/>
        <w:t xml:space="preserve">Hanumān: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6,116.68-72</w:t>
      </w:r>
    </w:p>
    <w:p w:rsidR="00CD68A5" w:rsidRPr="00CD68A5" w:rsidRDefault="00CD68A5" w:rsidP="00CD68A5">
      <w:pPr>
        <w:pStyle w:val="narrativeelements"/>
      </w:pPr>
      <w:r w:rsidRPr="00CD68A5">
        <w:t xml:space="preserve">pregnant, wishes to visit Gaṅgā sages and wives: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7,41.23-26</w:t>
      </w:r>
    </w:p>
    <w:p w:rsidR="00CD68A5" w:rsidRPr="00CD68A5" w:rsidRDefault="00CD68A5" w:rsidP="00CD68A5">
      <w:pPr>
        <w:pStyle w:val="narrativeelements"/>
      </w:pPr>
      <w:r w:rsidRPr="00CD68A5">
        <w:t>calumny from gossip:</w:t>
      </w:r>
      <w:r w:rsidRPr="00CD68A5">
        <w:br/>
      </w:r>
      <w:r w:rsidRPr="00CD68A5">
        <w:tab/>
        <w:t xml:space="preserve">citizens’ unease at bad example reported to Rāma at his request: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7,42.13-20</w:t>
      </w:r>
    </w:p>
    <w:p w:rsidR="00CD68A5" w:rsidRPr="00CD68A5" w:rsidRDefault="00CD68A5" w:rsidP="00CD68A5">
      <w:pPr>
        <w:pStyle w:val="narrativeelements"/>
      </w:pPr>
      <w:r w:rsidRPr="00CD68A5">
        <w:t xml:space="preserve">banished by Rāma: </w:t>
      </w:r>
    </w:p>
    <w:p w:rsidR="00CD68A5" w:rsidRPr="00CD68A5" w:rsidRDefault="00CD68A5" w:rsidP="00CD68A5">
      <w:pPr>
        <w:pStyle w:val="narrativeelements"/>
      </w:pPr>
      <w:r w:rsidRPr="00B64095">
        <w:rPr>
          <w:i/>
        </w:rPr>
        <w:tab/>
        <w:t>motif: wife banished:  T, TB: S 411</w:t>
      </w:r>
      <w:r w:rsidRPr="00CD68A5">
        <w:tab/>
        <w:t>[</w:t>
      </w:r>
      <w:r w:rsidRPr="00F60413">
        <w:rPr>
          <w:i/>
        </w:rPr>
        <w:t>table of contents B</w:t>
      </w:r>
      <w:r w:rsidRPr="00CD68A5">
        <w:t xml:space="preserve">] </w:t>
      </w:r>
      <w:r w:rsidRPr="00425309">
        <w:rPr>
          <w:i/>
        </w:rPr>
        <w:t>VRm</w:t>
      </w:r>
      <w:r w:rsidRPr="00CD68A5">
        <w:t xml:space="preserve"> (3): 1,3.28</w:t>
      </w:r>
    </w:p>
    <w:p w:rsidR="00F60413" w:rsidRDefault="00CD68A5" w:rsidP="00F60413">
      <w:pPr>
        <w:pStyle w:val="narrativeelements"/>
      </w:pPr>
      <w:r w:rsidRPr="00CD68A5">
        <w:tab/>
        <w:t xml:space="preserve">banishment predicted by Durvāsas to Daśaratha: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7,49.11; 50.12</w:t>
      </w:r>
    </w:p>
    <w:p w:rsidR="00CD68A5" w:rsidRPr="00CD68A5" w:rsidRDefault="00CD68A5" w:rsidP="00F60413">
      <w:pPr>
        <w:pStyle w:val="narrativeelements"/>
      </w:pPr>
      <w:r w:rsidRPr="00CD68A5">
        <w:t xml:space="preserve">experiences inauspicious signs as leaves with Lakṣmaṇa: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7,45.11-15</w:t>
      </w:r>
    </w:p>
    <w:p w:rsidR="00CD68A5" w:rsidRPr="00CD68A5" w:rsidRDefault="00CD68A5" w:rsidP="00CD68A5">
      <w:pPr>
        <w:pStyle w:val="narrativeelements"/>
      </w:pPr>
      <w:r w:rsidRPr="00CD68A5">
        <w:t xml:space="preserve">resists temptation of suicide for sake of unborn child: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7,47.8 </w:t>
      </w:r>
    </w:p>
    <w:p w:rsidR="00CD68A5" w:rsidRPr="00CD68A5" w:rsidRDefault="00CD68A5" w:rsidP="00CD68A5">
      <w:pPr>
        <w:pStyle w:val="narrativeelements"/>
      </w:pPr>
      <w:r w:rsidRPr="00CD68A5">
        <w:t xml:space="preserve">sends message to Rāma not reproaching him: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7,47.10-12 </w:t>
      </w:r>
    </w:p>
    <w:p w:rsidR="00CD68A5" w:rsidRPr="00CD68A5" w:rsidRDefault="00CD68A5" w:rsidP="00CD68A5">
      <w:pPr>
        <w:pStyle w:val="narrativeelements"/>
      </w:pPr>
      <w:r w:rsidRPr="00CD68A5">
        <w:t xml:space="preserve">found in distress by Vālmīki, welcomed, consigned to care of ascetic women: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7,48</w:t>
      </w:r>
    </w:p>
    <w:p w:rsidR="00F60413" w:rsidRDefault="00CD68A5" w:rsidP="00F60413">
      <w:pPr>
        <w:pStyle w:val="narrativeelements"/>
      </w:pPr>
      <w:r w:rsidRPr="00CD68A5">
        <w:tab/>
        <w:t xml:space="preserve">presence in Vālmīki’s hermitage when sons learn </w:t>
      </w:r>
      <w:r w:rsidRPr="00CD68A5">
        <w:rPr>
          <w:i/>
        </w:rPr>
        <w:t>Rm</w:t>
      </w:r>
      <w:r w:rsidRPr="00CD68A5">
        <w:t xml:space="preserve"> not mentioned: </w:t>
      </w:r>
      <w:r w:rsidRPr="00CD68A5">
        <w:tab/>
      </w:r>
      <w:r w:rsidRPr="00CD68A5">
        <w:rPr>
          <w:i/>
        </w:rPr>
        <w:t xml:space="preserve">VRm </w:t>
      </w:r>
      <w:r w:rsidRPr="00CD68A5">
        <w:t>(3): 1,4</w:t>
      </w:r>
    </w:p>
    <w:p w:rsidR="00CD68A5" w:rsidRPr="00CD68A5" w:rsidRDefault="00CD68A5" w:rsidP="00F60413">
      <w:pPr>
        <w:pStyle w:val="narrativeelements"/>
      </w:pPr>
      <w:r w:rsidRPr="00CD68A5">
        <w:t xml:space="preserve">gives birth to twins on night of Śatrughna’s visit: </w:t>
      </w:r>
      <w:r w:rsidRPr="00CD68A5">
        <w:tab/>
      </w:r>
      <w:r w:rsidRPr="00CD68A5">
        <w:rPr>
          <w:i/>
        </w:rPr>
        <w:t>VRm</w:t>
      </w:r>
      <w:r w:rsidRPr="00CD68A5">
        <w:t xml:space="preserve"> (3): 7,58.1</w:t>
      </w:r>
    </w:p>
    <w:p w:rsidR="00CD68A5" w:rsidRPr="00CD68A5" w:rsidRDefault="00CD68A5" w:rsidP="00CD68A5">
      <w:r w:rsidRPr="00CD68A5">
        <w:t xml:space="preserve">tells sons to take apparently unconscious Hanumān and Jāmbavān back to battlefield: </w:t>
      </w:r>
      <w:r w:rsidRPr="00CD68A5">
        <w:tab/>
      </w:r>
    </w:p>
    <w:p w:rsidR="00CD68A5" w:rsidRPr="00CD68A5" w:rsidRDefault="00CD68A5" w:rsidP="00CD68A5">
      <w:pPr>
        <w:pStyle w:val="narrativeelements"/>
      </w:pPr>
      <w:r w:rsidRPr="00CD68A5">
        <w:t xml:space="preserve">enters Underworld: </w:t>
      </w:r>
      <w:r w:rsidRPr="00CD68A5">
        <w:tab/>
        <w:t>[</w:t>
      </w:r>
      <w:r w:rsidRPr="00CD68A5">
        <w:rPr>
          <w:i/>
        </w:rPr>
        <w:t>table of contents C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(4 NE+NW, </w:t>
      </w:r>
      <w:r w:rsidRPr="00CD68A5">
        <w:rPr>
          <w:i/>
        </w:rPr>
        <w:t>not W</w:t>
      </w:r>
      <w:r w:rsidRPr="00CD68A5">
        <w:t>): 1,App.1.285</w:t>
      </w:r>
    </w:p>
    <w:p w:rsidR="00CD68A5" w:rsidRPr="00CD68A5" w:rsidRDefault="00CD68A5" w:rsidP="00CD68A5">
      <w:pPr>
        <w:pStyle w:val="narrativeelements"/>
      </w:pPr>
      <w:r w:rsidRPr="00CD68A5">
        <w:t xml:space="preserve">innocence publicly affirmed by Vālmīki: </w:t>
      </w:r>
      <w:r w:rsidRPr="00CD68A5">
        <w:tab/>
      </w:r>
      <w:r w:rsidRPr="00CD68A5">
        <w:rPr>
          <w:i/>
        </w:rPr>
        <w:t>VRm</w:t>
      </w:r>
      <w:r w:rsidRPr="00CD68A5">
        <w:t xml:space="preserve"> (3): 7,87.14-20</w:t>
      </w:r>
    </w:p>
    <w:p w:rsidR="00CD68A5" w:rsidRPr="00CD68A5" w:rsidRDefault="00CD68A5" w:rsidP="00CD68A5">
      <w:pPr>
        <w:pStyle w:val="narrativeelements"/>
      </w:pPr>
      <w:r w:rsidRPr="00CD68A5">
        <w:t xml:space="preserve">required by Rāma to give public assurance of chastity, invokes Earth by Act of Truth on </w:t>
      </w:r>
      <w:r w:rsidRPr="00CD68A5">
        <w:tab/>
        <w:t>chastity, to take her down as proof, taken to Underworld by Earth on</w:t>
      </w:r>
      <w:r w:rsidRPr="00CD68A5">
        <w:tab/>
        <w:t xml:space="preserve">golden throne: 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7,87.8; 88.9-20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F60413" w:rsidRDefault="00CD68A5" w:rsidP="00CD68A5">
      <w:pPr>
        <w:pStyle w:val="narrativesideheading"/>
        <w:rPr>
          <w:b/>
        </w:rPr>
      </w:pPr>
      <w:r w:rsidRPr="00F60413">
        <w:rPr>
          <w:b/>
        </w:rPr>
        <w:t>Śiva</w:t>
      </w:r>
      <w:r w:rsidRPr="00F60413">
        <w:rPr>
          <w:b/>
        </w:rPr>
        <w:tab/>
      </w:r>
    </w:p>
    <w:p w:rsidR="00CD68A5" w:rsidRPr="00CD68A5" w:rsidRDefault="00CD68A5" w:rsidP="00CD68A5">
      <w:pPr>
        <w:pStyle w:val="narrativeelements"/>
      </w:pPr>
    </w:p>
    <w:p w:rsidR="00F60413" w:rsidRDefault="00CD68A5" w:rsidP="00F60413">
      <w:pPr>
        <w:pStyle w:val="narrativeelements"/>
      </w:pPr>
      <w:r w:rsidRPr="00CD68A5">
        <w:t xml:space="preserve">breaks Gaṅgā’s fall to earth on head: </w:t>
      </w:r>
      <w:r w:rsidRPr="00CD68A5">
        <w:tab/>
      </w:r>
      <w:r w:rsidRPr="00CD68A5">
        <w:rPr>
          <w:i/>
        </w:rPr>
        <w:t xml:space="preserve">VRm </w:t>
      </w:r>
      <w:r w:rsidRPr="00CD68A5">
        <w:t>(3): 1,41.22—42.7</w:t>
      </w:r>
    </w:p>
    <w:p w:rsidR="00F21724" w:rsidRPr="00604F68" w:rsidRDefault="00F21724" w:rsidP="00F21724">
      <w:pPr>
        <w:pStyle w:val="narrativeelements"/>
      </w:pPr>
      <w:r>
        <w:t>at Churning of ocean, absorbs poison:</w:t>
      </w:r>
      <w:r>
        <w:tab/>
      </w:r>
      <w:r>
        <w:rPr>
          <w:i/>
        </w:rPr>
        <w:t xml:space="preserve">VRm </w:t>
      </w:r>
      <w:r>
        <w:t>(4 S) 1, App.8</w:t>
      </w:r>
    </w:p>
    <w:p w:rsidR="00F60413" w:rsidRDefault="00CD68A5" w:rsidP="00F60413">
      <w:pPr>
        <w:pStyle w:val="narrativeelements"/>
      </w:pPr>
      <w:r w:rsidRPr="00CD68A5">
        <w:t xml:space="preserve">seen in female form by Ila making love to Umā, transforms Ila into woman: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7,78</w:t>
      </w:r>
    </w:p>
    <w:p w:rsidR="00CD68A5" w:rsidRPr="00CD68A5" w:rsidRDefault="00CD68A5" w:rsidP="00F60413">
      <w:pPr>
        <w:pStyle w:val="narrativeelements"/>
      </w:pPr>
      <w:r w:rsidRPr="00CD68A5">
        <w:tab/>
        <w:t xml:space="preserve">redeems him when </w:t>
      </w:r>
      <w:r w:rsidRPr="00CD68A5">
        <w:rPr>
          <w:i/>
        </w:rPr>
        <w:t>aśvamedha</w:t>
      </w:r>
      <w:r w:rsidRPr="00CD68A5">
        <w:t xml:space="preserve"> performed by seers: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7,81</w:t>
      </w:r>
    </w:p>
    <w:p w:rsidR="00CD68A5" w:rsidRPr="00CD68A5" w:rsidRDefault="00CD68A5" w:rsidP="00CD68A5">
      <w:pPr>
        <w:pStyle w:val="narrativeelements"/>
      </w:pPr>
      <w:r w:rsidRPr="00CD68A5">
        <w:t>approached by gods for help against attacks by Sukeśa’s sons, advises approach to Viṣṇu: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7,6.1-10,21-28</w:t>
      </w:r>
    </w:p>
    <w:p w:rsidR="00F60413" w:rsidRDefault="00CD68A5" w:rsidP="00F60413">
      <w:pPr>
        <w:pStyle w:val="narrativeelements"/>
      </w:pPr>
      <w:r w:rsidRPr="00CD68A5">
        <w:t xml:space="preserve">contracts friendship with Vaiśrāvaṇa: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7,13.21-31,35</w:t>
      </w:r>
    </w:p>
    <w:p w:rsidR="00CD68A5" w:rsidRPr="00CD68A5" w:rsidRDefault="00CD68A5" w:rsidP="00F60413">
      <w:pPr>
        <w:pStyle w:val="narrativeelements"/>
      </w:pPr>
      <w:r w:rsidRPr="00CD68A5">
        <w:t xml:space="preserve">entrusts bow to Janaka’s ancestors: </w:t>
      </w:r>
      <w:r w:rsidRPr="00CD68A5">
        <w:tab/>
      </w:r>
      <w:r w:rsidRPr="00CD68A5">
        <w:rPr>
          <w:i/>
        </w:rPr>
        <w:t>VRm</w:t>
      </w:r>
      <w:r w:rsidRPr="00CD68A5">
        <w:t xml:space="preserve"> (3): 1,65.8-13</w:t>
      </w:r>
    </w:p>
    <w:p w:rsidR="00CD68A5" w:rsidRPr="00CD68A5" w:rsidRDefault="00CD68A5" w:rsidP="00CD68A5">
      <w:r w:rsidRPr="00CD68A5">
        <w:t>Kailāsa: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privacy protected by Nandīśvara: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7,16.7-9</w:t>
      </w:r>
    </w:p>
    <w:p w:rsidR="00F21724" w:rsidRPr="00F21724" w:rsidRDefault="00F21724" w:rsidP="00CD68A5">
      <w:pPr>
        <w:pStyle w:val="narrativeelements"/>
      </w:pPr>
      <w:r>
        <w:tab/>
        <w:t>shaken by Rāvaṇa:</w:t>
      </w:r>
      <w:r>
        <w:tab/>
      </w:r>
      <w:r>
        <w:rPr>
          <w:i/>
        </w:rPr>
        <w:t>VRm</w:t>
      </w:r>
      <w:r>
        <w:t xml:space="preserve"> (4 N) 3, App.11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presses down with big toe to trap Rāvaṇa’s arms: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7,16.21-30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gives name ‘Rāvaṇa’: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7,16.21-30</w:t>
      </w:r>
    </w:p>
    <w:p w:rsidR="00CD68A5" w:rsidRPr="00CD68A5" w:rsidRDefault="00CD68A5" w:rsidP="00CD68A5">
      <w:pPr>
        <w:pStyle w:val="narrativeelements"/>
      </w:pPr>
      <w:r w:rsidRPr="00CD68A5">
        <w:t xml:space="preserve">Rāvaṇa is devotee: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worshipped by Rāvaṇā on bank of Narmadā: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7,31.31,34-40</w:t>
      </w:r>
    </w:p>
    <w:p w:rsidR="00F60413" w:rsidRDefault="00CD68A5" w:rsidP="00F60413">
      <w:pPr>
        <w:pStyle w:val="narrativeelements"/>
      </w:pPr>
      <w:r w:rsidRPr="00CD68A5">
        <w:t xml:space="preserve">boons to Indrajit for </w:t>
      </w:r>
      <w:r w:rsidRPr="00CD68A5">
        <w:rPr>
          <w:i/>
        </w:rPr>
        <w:t>tapas</w:t>
      </w:r>
      <w:r w:rsidRPr="00CD68A5">
        <w:t xml:space="preserve">: flying chariot, power to create darkness: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7,25.9-11; 29.23</w:t>
      </w:r>
    </w:p>
    <w:p w:rsidR="00F60413" w:rsidRDefault="00CD68A5" w:rsidP="00F60413">
      <w:pPr>
        <w:pStyle w:val="narrativeelements"/>
      </w:pPr>
      <w:r w:rsidRPr="00CD68A5">
        <w:lastRenderedPageBreak/>
        <w:t>boon to Hanumān:</w:t>
      </w:r>
    </w:p>
    <w:p w:rsidR="00CD68A5" w:rsidRPr="00CD68A5" w:rsidRDefault="00CD68A5" w:rsidP="00F60413">
      <w:pPr>
        <w:pStyle w:val="narrativeelements"/>
      </w:pPr>
      <w:r w:rsidRPr="00CD68A5">
        <w:tab/>
        <w:t xml:space="preserve">to be invulnerable to him and his weapons: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7,36.18</w:t>
      </w:r>
    </w:p>
    <w:p w:rsidR="00F60413" w:rsidRDefault="00CD68A5" w:rsidP="00F60413">
      <w:pPr>
        <w:pStyle w:val="narrativeelements"/>
      </w:pPr>
      <w:r w:rsidRPr="00CD68A5">
        <w:t xml:space="preserve">with other minor gods, worshipped by Kausalyā to protect Rāma: </w:t>
      </w:r>
      <w:r w:rsidRPr="00CD68A5">
        <w:tab/>
      </w:r>
      <w:r w:rsidRPr="00CD68A5">
        <w:rPr>
          <w:i/>
        </w:rPr>
        <w:t>VRm</w:t>
      </w:r>
      <w:r w:rsidRPr="00CD68A5">
        <w:t xml:space="preserve"> (2): 2,22.18</w:t>
      </w:r>
    </w:p>
    <w:p w:rsidR="00CD68A5" w:rsidRPr="00CD68A5" w:rsidRDefault="00CD68A5" w:rsidP="00F60413">
      <w:pPr>
        <w:pStyle w:val="narrativeelements"/>
      </w:pPr>
      <w:r w:rsidRPr="00CD68A5">
        <w:t>visited by Vibhīṣaṇa before defection:</w:t>
      </w:r>
      <w:r w:rsidRPr="00CD68A5">
        <w:tab/>
      </w:r>
      <w:r w:rsidRPr="00CD68A5">
        <w:rPr>
          <w:rFonts w:cs="Calibri"/>
          <w:i/>
        </w:rPr>
        <w:t xml:space="preserve">VRm </w:t>
      </w:r>
      <w:r w:rsidRPr="00CD68A5">
        <w:rPr>
          <w:rFonts w:cs="Calibri"/>
        </w:rPr>
        <w:t xml:space="preserve">(4 N) 6,App.7.6-95 </w:t>
      </w:r>
    </w:p>
    <w:p w:rsidR="00CD68A5" w:rsidRPr="00CD68A5" w:rsidRDefault="00CD68A5" w:rsidP="00CD68A5">
      <w:pPr>
        <w:pStyle w:val="narrativeelements"/>
      </w:pPr>
      <w:r w:rsidRPr="00CD68A5">
        <w:t xml:space="preserve">before final battle, grieving </w:t>
      </w:r>
      <w:r w:rsidRPr="00CD68A5">
        <w:rPr>
          <w:i/>
        </w:rPr>
        <w:t>rākṣasīs</w:t>
      </w:r>
      <w:r w:rsidRPr="00CD68A5">
        <w:t xml:space="preserve"> attribute birth of Sītā to intervention of Śiva to </w:t>
      </w:r>
      <w:r w:rsidRPr="00CD68A5">
        <w:tab/>
        <w:t xml:space="preserve">annihilate </w:t>
      </w:r>
      <w:r w:rsidRPr="00CD68A5">
        <w:rPr>
          <w:i/>
        </w:rPr>
        <w:t>rākṣasas</w:t>
      </w:r>
      <w:r w:rsidRPr="00CD68A5">
        <w:t>:</w:t>
      </w:r>
      <w:r w:rsidRPr="00CD68A5">
        <w:tab/>
      </w:r>
      <w:r w:rsidRPr="00CD68A5">
        <w:rPr>
          <w:i/>
        </w:rPr>
        <w:t>VRm</w:t>
      </w:r>
      <w:r w:rsidRPr="00CD68A5">
        <w:t xml:space="preserve"> (2): 6,82.34-36</w:t>
      </w:r>
    </w:p>
    <w:p w:rsidR="00CD68A5" w:rsidRPr="00CD68A5" w:rsidRDefault="00CD68A5" w:rsidP="00CD68A5">
      <w:pPr>
        <w:pStyle w:val="narrativeelements"/>
      </w:pPr>
      <w:r w:rsidRPr="00CD68A5">
        <w:t>worshipped by Rāvaṇa:</w:t>
      </w:r>
    </w:p>
    <w:p w:rsidR="00CD68A5" w:rsidRPr="00CD68A5" w:rsidRDefault="00CD68A5" w:rsidP="00CD68A5">
      <w:pPr>
        <w:pStyle w:val="narrativeelements"/>
      </w:pPr>
      <w:r w:rsidRPr="00CD68A5">
        <w:tab/>
        <w:t>during final battle, Rāvaṇa returns to Laṅkā and makes offering in shrine: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W, few mss S): 6,App.55</w:t>
      </w:r>
    </w:p>
    <w:p w:rsidR="00CD68A5" w:rsidRPr="00CD68A5" w:rsidRDefault="00CD68A5" w:rsidP="00CD68A5">
      <w:pPr>
        <w:pStyle w:val="narrativeelements"/>
      </w:pPr>
      <w:r w:rsidRPr="00CD68A5">
        <w:t xml:space="preserve">with other gods, reproaches Rāma at Sītā’s fire-suicide: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6,105.1-8</w:t>
      </w:r>
    </w:p>
    <w:p w:rsidR="00CD68A5" w:rsidRPr="00CD68A5" w:rsidRDefault="00CD68A5" w:rsidP="00CD68A5">
      <w:pPr>
        <w:pStyle w:val="narrativeelements"/>
      </w:pPr>
      <w:r w:rsidRPr="00CD68A5">
        <w:t xml:space="preserve">instructs Rāma to return to Ayodhyā as sovereign: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6,107.4-6</w:t>
      </w:r>
    </w:p>
    <w:p w:rsidR="00CD68A5" w:rsidRPr="00B64095" w:rsidRDefault="00CD68A5" w:rsidP="00CD68A5">
      <w:pPr>
        <w:pStyle w:val="narrativeelements"/>
        <w:rPr>
          <w:i/>
        </w:rPr>
      </w:pPr>
      <w:r w:rsidRPr="00B64095">
        <w:rPr>
          <w:i/>
        </w:rPr>
        <w:t>motif: magic spear:  T, TB: D 1084</w:t>
      </w:r>
    </w:p>
    <w:p w:rsidR="00CD68A5" w:rsidRPr="00B64095" w:rsidRDefault="00CD68A5" w:rsidP="00CD68A5">
      <w:pPr>
        <w:pStyle w:val="narrativeelements"/>
        <w:rPr>
          <w:i/>
        </w:rPr>
      </w:pPr>
      <w:r w:rsidRPr="00B64095">
        <w:rPr>
          <w:i/>
        </w:rPr>
        <w:t>motif: magic trident:  T, TB: D 1102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gives spear to Madhu: </w:t>
      </w:r>
      <w:r w:rsidRPr="00CD68A5">
        <w:tab/>
      </w:r>
      <w:r w:rsidRPr="00CD68A5">
        <w:rPr>
          <w:i/>
        </w:rPr>
        <w:t>VRm</w:t>
      </w:r>
      <w:r w:rsidRPr="00CD68A5">
        <w:t xml:space="preserve"> (3): 7,53.5-14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spear returns on death of Lavaṇa: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7,61.37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F60413" w:rsidRDefault="00CD68A5" w:rsidP="00CD68A5">
      <w:pPr>
        <w:pStyle w:val="narrativesideheading"/>
        <w:rPr>
          <w:b/>
        </w:rPr>
      </w:pPr>
      <w:r w:rsidRPr="00F60413">
        <w:rPr>
          <w:b/>
        </w:rPr>
        <w:t>Skanda</w:t>
      </w:r>
    </w:p>
    <w:p w:rsidR="00CD68A5" w:rsidRPr="00F60413" w:rsidRDefault="00CD68A5" w:rsidP="00CD68A5">
      <w:pPr>
        <w:pStyle w:val="narrativeelements"/>
        <w:rPr>
          <w:i/>
        </w:rPr>
      </w:pPr>
      <w:r w:rsidRPr="00F60413">
        <w:rPr>
          <w:i/>
        </w:rPr>
        <w:t>Kārtikeya, Kumāra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>birth (</w:t>
      </w:r>
      <w:r w:rsidRPr="00F60413">
        <w:rPr>
          <w:i/>
        </w:rPr>
        <w:t>Viśvāmitra’s in-tale</w:t>
      </w:r>
      <w:r w:rsidRPr="00CD68A5">
        <w:t xml:space="preserve">): </w:t>
      </w:r>
      <w:r w:rsidRPr="00CD68A5">
        <w:tab/>
      </w:r>
      <w:r w:rsidRPr="00CD68A5">
        <w:rPr>
          <w:i/>
        </w:rPr>
        <w:t xml:space="preserve">VRm </w:t>
      </w:r>
      <w:r w:rsidRPr="00CD68A5">
        <w:t>(3): 1,36</w:t>
      </w:r>
    </w:p>
    <w:p w:rsidR="00CD68A5" w:rsidRPr="00CD68A5" w:rsidRDefault="00CD68A5" w:rsidP="00CD68A5">
      <w:pPr>
        <w:pStyle w:val="narrativeelements"/>
      </w:pPr>
      <w:r w:rsidRPr="00CD68A5">
        <w:tab/>
        <w:t>born in Śaravaṇa:</w:t>
      </w:r>
      <w:r w:rsidRPr="00CD68A5">
        <w:tab/>
        <w:t xml:space="preserve">(allusion) </w:t>
      </w:r>
      <w:r w:rsidRPr="00CD68A5">
        <w:rPr>
          <w:i/>
        </w:rPr>
        <w:t>VRm</w:t>
      </w:r>
      <w:r w:rsidRPr="00CD68A5">
        <w:t xml:space="preserve"> (3): 7,16.1-2</w:t>
      </w:r>
    </w:p>
    <w:p w:rsidR="00CD68A5" w:rsidRPr="00CD68A5" w:rsidRDefault="00CD68A5" w:rsidP="00CD68A5"/>
    <w:p w:rsidR="00CD68A5" w:rsidRPr="00CD68A5" w:rsidRDefault="00CD68A5" w:rsidP="00CD68A5">
      <w:pPr>
        <w:pStyle w:val="narrativesideheading"/>
      </w:pPr>
    </w:p>
    <w:p w:rsidR="00CD68A5" w:rsidRPr="00F60413" w:rsidRDefault="00CD68A5" w:rsidP="00CD68A5">
      <w:pPr>
        <w:pStyle w:val="narrativesideheading"/>
        <w:rPr>
          <w:b/>
        </w:rPr>
      </w:pPr>
      <w:r w:rsidRPr="00F60413">
        <w:rPr>
          <w:b/>
        </w:rPr>
        <w:t>Subāhu (1)</w:t>
      </w:r>
    </w:p>
    <w:p w:rsidR="00CD68A5" w:rsidRPr="00CD68A5" w:rsidRDefault="00CD68A5" w:rsidP="00CD68A5"/>
    <w:p w:rsidR="00CD68A5" w:rsidRPr="00CD68A5" w:rsidRDefault="00CD68A5" w:rsidP="00CD68A5">
      <w:pPr>
        <w:pStyle w:val="narrativeelements"/>
      </w:pPr>
      <w:r w:rsidRPr="00CD68A5">
        <w:rPr>
          <w:i/>
        </w:rPr>
        <w:t>rākṣasa</w:t>
      </w:r>
      <w:r w:rsidRPr="00CD68A5">
        <w:t xml:space="preserve">, son of Upasunda: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1,19.24</w:t>
      </w:r>
    </w:p>
    <w:p w:rsidR="00CD68A5" w:rsidRPr="00CD68A5" w:rsidRDefault="00CD68A5" w:rsidP="00CD68A5">
      <w:pPr>
        <w:pStyle w:val="narrativeelements"/>
      </w:pPr>
      <w:r w:rsidRPr="00CD68A5">
        <w:t>with Mārīca, attacks Viśvāmitra’s hermitage,</w:t>
      </w:r>
      <w:r w:rsidRPr="00CD68A5">
        <w:rPr>
          <w:i/>
        </w:rPr>
        <w:t xml:space="preserve"> </w:t>
      </w:r>
      <w:r w:rsidRPr="00CD68A5">
        <w:t xml:space="preserve">killed by Rāma: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1,18.4-5; 1,29.18-20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struck down by Rāma: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31.114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597B83" w:rsidRDefault="00CD68A5" w:rsidP="00CD68A5">
      <w:pPr>
        <w:pStyle w:val="narrativesideheading"/>
        <w:rPr>
          <w:b/>
        </w:rPr>
      </w:pPr>
      <w:r w:rsidRPr="00597B83">
        <w:rPr>
          <w:b/>
        </w:rPr>
        <w:t>Subāhu (2)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>son of Śatrughna:</w:t>
      </w:r>
    </w:p>
    <w:p w:rsidR="00CD68A5" w:rsidRPr="00CD68A5" w:rsidRDefault="00CD68A5" w:rsidP="00CD68A5">
      <w:pPr>
        <w:pStyle w:val="narrativeelements"/>
      </w:pPr>
      <w:r w:rsidRPr="00CD68A5">
        <w:t>consecrated king of Vaidiśa by Śatrughna as leaves to return with brothers to heaven: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7,98.9-11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597B83" w:rsidRDefault="00CD68A5" w:rsidP="00CD68A5">
      <w:pPr>
        <w:pStyle w:val="narrativeelements"/>
        <w:rPr>
          <w:b/>
          <w:szCs w:val="26"/>
        </w:rPr>
      </w:pPr>
      <w:r w:rsidRPr="00597B83">
        <w:rPr>
          <w:b/>
        </w:rPr>
        <w:t xml:space="preserve">Sugrīva 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vānara</w:t>
      </w:r>
      <w:r w:rsidRPr="00CD68A5">
        <w:t xml:space="preserve">, son of Ṛkṣarajas: </w:t>
      </w:r>
      <w:r w:rsidRPr="00CD68A5">
        <w:tab/>
      </w:r>
      <w:r w:rsidRPr="00CD68A5">
        <w:rPr>
          <w:i/>
        </w:rPr>
        <w:t xml:space="preserve">VRm </w:t>
      </w:r>
      <w:r w:rsidRPr="00CD68A5">
        <w:t xml:space="preserve">(1): 3,68.16; 4,56.5; 6,21.20; (3): 7,36.35-36; (3/4) 7, App.3 </w:t>
      </w:r>
      <w:r w:rsidRPr="00CD68A5">
        <w:tab/>
      </w:r>
      <w:r w:rsidRPr="00CD68A5">
        <w:tab/>
      </w:r>
      <w:r w:rsidRPr="00CD68A5">
        <w:tab/>
        <w:t xml:space="preserve">[Princeton trans. </w:t>
      </w:r>
      <w:r w:rsidRPr="00CD68A5">
        <w:rPr>
          <w:i/>
        </w:rPr>
        <w:t xml:space="preserve">prakṣipta </w:t>
      </w:r>
      <w:r w:rsidRPr="00CD68A5">
        <w:t>2]</w:t>
      </w:r>
      <w:r w:rsidRPr="00CD68A5">
        <w:rPr>
          <w:i/>
        </w:rPr>
        <w:br/>
      </w:r>
      <w:r w:rsidRPr="00CD68A5">
        <w:tab/>
        <w:t xml:space="preserve">son of Ṛkṣarajas and grandson of Prajāpati: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6,55.42; </w:t>
      </w:r>
    </w:p>
    <w:p w:rsidR="00CD68A5" w:rsidRPr="00CD68A5" w:rsidRDefault="00CD68A5" w:rsidP="00CD68A5">
      <w:pPr>
        <w:pStyle w:val="narrativeelements"/>
      </w:pPr>
      <w:r w:rsidRPr="00CD68A5">
        <w:tab/>
        <w:t>son of Sun:</w:t>
      </w:r>
      <w:r w:rsidRPr="00CD68A5">
        <w:rPr>
          <w:szCs w:val="32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1,16.19</w:t>
      </w:r>
    </w:p>
    <w:p w:rsidR="00CD68A5" w:rsidRPr="00CD68A5" w:rsidRDefault="00CD68A5" w:rsidP="00CD68A5">
      <w:pPr>
        <w:pStyle w:val="narrativeelements"/>
      </w:pPr>
      <w:r w:rsidRPr="00CD68A5">
        <w:tab/>
        <w:t>son of Ṛkṣarajas (temporarily female), impregnated by Sūrya: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S+2mss N): 7,App.3.63-79</w:t>
      </w:r>
    </w:p>
    <w:p w:rsidR="00CD68A5" w:rsidRPr="00CD68A5" w:rsidRDefault="00CD68A5" w:rsidP="00CD68A5">
      <w:pPr>
        <w:pStyle w:val="narrativeelements"/>
      </w:pPr>
      <w:r w:rsidRPr="00CD68A5">
        <w:t xml:space="preserve">with Vālin, fathered as twins by Indra and Sun: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6,App.17</w:t>
      </w:r>
    </w:p>
    <w:p w:rsidR="00CD68A5" w:rsidRPr="00CD68A5" w:rsidRDefault="00CD68A5" w:rsidP="00CD68A5">
      <w:pPr>
        <w:pStyle w:val="narrativeelements"/>
      </w:pPr>
      <w:r w:rsidRPr="00CD68A5">
        <w:t xml:space="preserve">brother of Vālin: </w:t>
      </w:r>
      <w:r w:rsidRPr="00CD68A5">
        <w:tab/>
      </w:r>
      <w:r w:rsidRPr="00CD68A5">
        <w:rPr>
          <w:i/>
        </w:rPr>
        <w:t>VRm</w:t>
      </w:r>
      <w:r w:rsidRPr="00CD68A5">
        <w:t xml:space="preserve"> (3): 1,16.19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younger brother of Vālin: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4,9.1</w:t>
      </w:r>
    </w:p>
    <w:p w:rsidR="00CD68A5" w:rsidRPr="00CD68A5" w:rsidRDefault="00CD68A5" w:rsidP="00CD68A5">
      <w:pPr>
        <w:pStyle w:val="narrativeelements"/>
      </w:pPr>
      <w:r w:rsidRPr="00CD68A5">
        <w:t xml:space="preserve">twin brother of Vālin: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6,App.17</w:t>
      </w:r>
    </w:p>
    <w:p w:rsidR="00597B83" w:rsidRDefault="00CD68A5" w:rsidP="00597B83">
      <w:pPr>
        <w:pStyle w:val="narrativeelements"/>
      </w:pPr>
      <w:r w:rsidRPr="00CD68A5">
        <w:t xml:space="preserve">expulsion by Vālin recounted to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4,8.16-18</w:t>
      </w:r>
    </w:p>
    <w:p w:rsidR="00597B83" w:rsidRDefault="00CD68A5" w:rsidP="00597B83">
      <w:pPr>
        <w:pStyle w:val="narrativeelements"/>
      </w:pPr>
      <w:r w:rsidRPr="00CD68A5">
        <w:lastRenderedPageBreak/>
        <w:tab/>
        <w:t xml:space="preserve">waits 1 year outside cave: </w:t>
      </w:r>
      <w:r w:rsidRPr="00CD68A5">
        <w:tab/>
      </w:r>
      <w:r w:rsidRPr="00CD68A5">
        <w:rPr>
          <w:i/>
        </w:rPr>
        <w:t>VRm</w:t>
      </w:r>
      <w:r w:rsidRPr="00CD68A5">
        <w:t xml:space="preserve"> (1): 4,9.15; 4,10.14; 4,45.5</w:t>
      </w:r>
    </w:p>
    <w:p w:rsidR="00CD68A5" w:rsidRPr="00CD68A5" w:rsidRDefault="00CD68A5" w:rsidP="00597B83">
      <w:pPr>
        <w:pStyle w:val="narrativeelements"/>
      </w:pPr>
      <w:r w:rsidRPr="00CD68A5">
        <w:tab/>
        <w:t xml:space="preserve">misled when sees red blood emerging from cave: </w:t>
      </w:r>
      <w:r w:rsidRPr="00CD68A5">
        <w:tab/>
      </w:r>
      <w:r w:rsidRPr="00CD68A5">
        <w:rPr>
          <w:i/>
        </w:rPr>
        <w:t>VRm</w:t>
      </w:r>
      <w:r w:rsidRPr="00CD68A5">
        <w:t xml:space="preserve"> (1): 4,9.17; 4,45.6</w:t>
      </w:r>
    </w:p>
    <w:p w:rsidR="00CD68A5" w:rsidRPr="00CD68A5" w:rsidRDefault="00CD68A5" w:rsidP="00CD68A5">
      <w:pPr>
        <w:pStyle w:val="narrativeelements"/>
      </w:pPr>
      <w:r w:rsidRPr="00CD68A5">
        <w:t xml:space="preserve">blocks cave: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4,4,9.19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purpose to trap apparently surviving Dundubhi: </w:t>
      </w:r>
      <w:r w:rsidRPr="00CD68A5">
        <w:tab/>
      </w:r>
      <w:r w:rsidRPr="00CD68A5">
        <w:rPr>
          <w:i/>
        </w:rPr>
        <w:t>VRm</w:t>
      </w:r>
      <w:r w:rsidRPr="00CD68A5">
        <w:t xml:space="preserve"> (1): 4,45.7</w:t>
      </w:r>
    </w:p>
    <w:p w:rsidR="00CD68A5" w:rsidRPr="00CD68A5" w:rsidRDefault="00CD68A5" w:rsidP="00CD68A5">
      <w:pPr>
        <w:pStyle w:val="narrativeelements"/>
      </w:pPr>
      <w:r w:rsidRPr="00CD68A5">
        <w:t xml:space="preserve">offers funerary libation outside cave: </w:t>
      </w:r>
      <w:r w:rsidRPr="00CD68A5">
        <w:tab/>
      </w:r>
      <w:r w:rsidRPr="00CD68A5">
        <w:rPr>
          <w:i/>
        </w:rPr>
        <w:t>VRm</w:t>
      </w:r>
      <w:r w:rsidRPr="00CD68A5">
        <w:t xml:space="preserve"> (1): 4,9.19</w:t>
      </w:r>
    </w:p>
    <w:p w:rsidR="00597B83" w:rsidRDefault="00CD68A5" w:rsidP="00597B83">
      <w:pPr>
        <w:pStyle w:val="narrativeelements"/>
      </w:pPr>
      <w:r w:rsidRPr="00CD68A5">
        <w:t xml:space="preserve">consecrated unwillingly: </w:t>
      </w:r>
      <w:r w:rsidRPr="00CD68A5">
        <w:tab/>
      </w:r>
      <w:r w:rsidRPr="00CD68A5">
        <w:rPr>
          <w:i/>
        </w:rPr>
        <w:t>VRm</w:t>
      </w:r>
      <w:r w:rsidRPr="00CD68A5">
        <w:t xml:space="preserve"> (1): 4,9.20</w:t>
      </w:r>
    </w:p>
    <w:p w:rsidR="00CD68A5" w:rsidRPr="00597B83" w:rsidRDefault="00CD68A5" w:rsidP="00597B83">
      <w:pPr>
        <w:pStyle w:val="narrativeelements"/>
      </w:pPr>
      <w:r w:rsidRPr="00CD68A5">
        <w:t>marries Tārā:</w:t>
      </w:r>
      <w:r w:rsidRPr="00CD68A5">
        <w:rPr>
          <w:szCs w:val="24"/>
        </w:rPr>
        <w:t xml:space="preserve"> </w:t>
      </w:r>
      <w:r w:rsidRPr="00CD68A5">
        <w:rPr>
          <w:szCs w:val="24"/>
        </w:rPr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4,45.8</w:t>
      </w:r>
    </w:p>
    <w:p w:rsidR="00CD68A5" w:rsidRPr="00CD68A5" w:rsidRDefault="00CD68A5" w:rsidP="00CD68A5">
      <w:pPr>
        <w:pStyle w:val="narrativeelements"/>
      </w:pPr>
      <w:r w:rsidRPr="00CD68A5">
        <w:t xml:space="preserve">banished by Vālin: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4,10.21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banished in single garment: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4,10.21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wife seized by Vālin: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4,10.22</w:t>
      </w:r>
    </w:p>
    <w:p w:rsidR="00CD68A5" w:rsidRPr="00CD68A5" w:rsidRDefault="00CD68A5" w:rsidP="00CD68A5">
      <w:pPr>
        <w:pStyle w:val="narrativeelements"/>
      </w:pPr>
      <w:r w:rsidRPr="00CD68A5">
        <w:t xml:space="preserve">fleeing from Vālin, gains extensive knowledge of earth: </w:t>
      </w:r>
      <w:r w:rsidRPr="00CD68A5">
        <w:tab/>
      </w:r>
      <w:r w:rsidRPr="00CD68A5">
        <w:rPr>
          <w:i/>
        </w:rPr>
        <w:t>VRm</w:t>
      </w:r>
      <w:r w:rsidRPr="00CD68A5">
        <w:t xml:space="preserve"> (1): 4,45.11-13</w:t>
      </w:r>
    </w:p>
    <w:p w:rsidR="00CD68A5" w:rsidRPr="00CD68A5" w:rsidRDefault="00CD68A5" w:rsidP="00CD68A5">
      <w:pPr>
        <w:pStyle w:val="narrativeelements"/>
      </w:pPr>
      <w:r w:rsidRPr="00CD68A5">
        <w:t xml:space="preserve">initially suspects that Rāma and Lakṣmaṇa are agents of Vālin: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4,2</w:t>
      </w:r>
    </w:p>
    <w:p w:rsidR="00597B83" w:rsidRDefault="00CD68A5" w:rsidP="00597B83">
      <w:pPr>
        <w:pStyle w:val="narrativeelements"/>
      </w:pPr>
      <w:r w:rsidRPr="00CD68A5">
        <w:t xml:space="preserve">shows Sītā’s shawl and ornaments to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4,6.12-13; (2): 5,33.35-41</w:t>
      </w:r>
    </w:p>
    <w:p w:rsidR="00597B83" w:rsidRDefault="00CD68A5" w:rsidP="00597B83">
      <w:pPr>
        <w:pStyle w:val="narrativeelements"/>
      </w:pPr>
      <w:r w:rsidRPr="00CD68A5">
        <w:t>ally tests:</w:t>
      </w:r>
    </w:p>
    <w:p w:rsidR="00AF5459" w:rsidRDefault="00CD68A5" w:rsidP="00AF5459">
      <w:pPr>
        <w:pStyle w:val="narrativeelements"/>
      </w:pPr>
      <w:r w:rsidRPr="00CD68A5">
        <w:t>unconvinced when Rama kicks Dundubhi’s corpse (much lighter now it has dried out):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4,11.52</w:t>
      </w:r>
    </w:p>
    <w:p w:rsidR="00CD68A5" w:rsidRPr="00CD68A5" w:rsidRDefault="00CD68A5" w:rsidP="00AF5459">
      <w:pPr>
        <w:pStyle w:val="narrativeelements"/>
      </w:pPr>
      <w:r w:rsidRPr="00CD68A5">
        <w:t xml:space="preserve">challenges Rāma to shoot through 7 śāla trees: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4,11.47-49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convinced by success: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4,12.5-11</w:t>
      </w:r>
    </w:p>
    <w:p w:rsidR="00CD68A5" w:rsidRPr="00CD68A5" w:rsidRDefault="00CD68A5" w:rsidP="00CD68A5">
      <w:pPr>
        <w:pStyle w:val="narrativeelements"/>
      </w:pPr>
      <w:r w:rsidRPr="00CD68A5">
        <w:t>alliance with Rāma:</w:t>
      </w:r>
      <w:r w:rsidRPr="00CD68A5">
        <w:rPr>
          <w:i/>
          <w:szCs w:val="32"/>
        </w:rPr>
        <w:t xml:space="preserve"> </w:t>
      </w:r>
      <w:r w:rsidRPr="00CD68A5">
        <w:tab/>
      </w:r>
      <w:r w:rsidRPr="00CD68A5">
        <w:rPr>
          <w:i/>
        </w:rPr>
        <w:t xml:space="preserve">VRm </w:t>
      </w:r>
      <w:r w:rsidRPr="00CD68A5">
        <w:t xml:space="preserve">(1): 5,49.29; (2): 5,56.116-18 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  <w:t>[</w:t>
      </w:r>
      <w:r w:rsidRPr="00AF5459">
        <w:rPr>
          <w:i/>
        </w:rPr>
        <w:t>table of contents B</w:t>
      </w:r>
      <w:r w:rsidRPr="00CD68A5">
        <w:t xml:space="preserve">] </w:t>
      </w:r>
      <w:r w:rsidRPr="00425309">
        <w:rPr>
          <w:i/>
        </w:rPr>
        <w:t>VRm</w:t>
      </w:r>
      <w:r w:rsidRPr="00CD68A5">
        <w:t xml:space="preserve"> (3): 1,3.15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makes alliance around fire: </w:t>
      </w:r>
      <w:r w:rsidRPr="00CD68A5">
        <w:tab/>
      </w:r>
      <w:r w:rsidRPr="00CD68A5">
        <w:rPr>
          <w:i/>
        </w:rPr>
        <w:t>VRm</w:t>
      </w:r>
      <w:r w:rsidRPr="00CD68A5">
        <w:t xml:space="preserve"> (1): 4,5.13-18; 4,8.4,26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declares alliance to Vālin: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3,264.28-29</w:t>
      </w:r>
    </w:p>
    <w:p w:rsidR="00CD68A5" w:rsidRPr="00CD68A5" w:rsidRDefault="00CD68A5" w:rsidP="00CD68A5">
      <w:pPr>
        <w:pStyle w:val="narrativeelements"/>
      </w:pPr>
      <w:r w:rsidRPr="00CD68A5">
        <w:t xml:space="preserve">fights Vālin: </w:t>
      </w:r>
      <w:r w:rsidRPr="00CD68A5">
        <w:tab/>
      </w:r>
      <w:r w:rsidRPr="00CD68A5">
        <w:tab/>
        <w:t>[</w:t>
      </w:r>
      <w:r w:rsidRPr="00CD68A5">
        <w:rPr>
          <w:i/>
        </w:rPr>
        <w:t>table of contents B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1,3.15</w:t>
      </w:r>
    </w:p>
    <w:p w:rsidR="00CD68A5" w:rsidRPr="00CD68A5" w:rsidRDefault="00CD68A5" w:rsidP="00CD68A5">
      <w:pPr>
        <w:pStyle w:val="narrativeelements"/>
      </w:pPr>
      <w:r w:rsidRPr="00CD68A5">
        <w:t>two fights against Vālin:</w:t>
      </w:r>
      <w:r w:rsidRPr="00CD68A5">
        <w:tab/>
      </w:r>
      <w:r w:rsidRPr="00CD68A5">
        <w:rPr>
          <w:i/>
        </w:rPr>
        <w:t>VRm</w:t>
      </w:r>
      <w:r w:rsidRPr="00CD68A5">
        <w:t xml:space="preserve"> (1): 4,12.15-20; 4,16.11-24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defeated in first fight, reproaches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4,12.21-27</w:t>
      </w:r>
    </w:p>
    <w:p w:rsidR="00CD68A5" w:rsidRPr="00CD68A5" w:rsidRDefault="00CD68A5" w:rsidP="00CD68A5">
      <w:r w:rsidRPr="00CD68A5">
        <w:t>identification marker: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flowers: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4,12.35-36; 4,14.8</w:t>
      </w:r>
    </w:p>
    <w:p w:rsidR="00CD68A5" w:rsidRPr="00CD68A5" w:rsidRDefault="00CD68A5" w:rsidP="00CD68A5">
      <w:pPr>
        <w:pStyle w:val="narrativeelements"/>
      </w:pPr>
      <w:r w:rsidRPr="00CD68A5">
        <w:t xml:space="preserve">accepts golden garland from Vālin: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4,22.16-19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wears golden garland, formerly Vālin’s, on Laṅkā: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6,19.31-32</w:t>
      </w:r>
    </w:p>
    <w:p w:rsidR="00CD68A5" w:rsidRPr="00CD68A5" w:rsidRDefault="00CD68A5" w:rsidP="00CD68A5">
      <w:pPr>
        <w:pStyle w:val="narrativeelements"/>
      </w:pPr>
      <w:r w:rsidRPr="00CD68A5">
        <w:t xml:space="preserve">mourns Vālin’s death: </w:t>
      </w:r>
      <w:r w:rsidRPr="00CD68A5">
        <w:tab/>
      </w:r>
      <w:r w:rsidRPr="00CD68A5">
        <w:rPr>
          <w:i/>
        </w:rPr>
        <w:t>VRm</w:t>
      </w:r>
      <w:r w:rsidRPr="00CD68A5">
        <w:t xml:space="preserve"> (1): 4,22.17; 4,25.1; (4) 4,App.14</w:t>
      </w:r>
    </w:p>
    <w:p w:rsidR="00CD68A5" w:rsidRPr="00CD68A5" w:rsidRDefault="00CD68A5" w:rsidP="00CD68A5">
      <w:pPr>
        <w:pStyle w:val="narrativeelements"/>
      </w:pPr>
      <w:r w:rsidRPr="00CD68A5">
        <w:t>neglects promise: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spends rainy season in dissipation: </w:t>
      </w:r>
      <w:r w:rsidRPr="00CD68A5">
        <w:tab/>
      </w:r>
      <w:r w:rsidRPr="00CD68A5">
        <w:rPr>
          <w:i/>
        </w:rPr>
        <w:t>VRm</w:t>
      </w:r>
      <w:r w:rsidRPr="00CD68A5">
        <w:t xml:space="preserve"> (2): 4,28.1-5</w:t>
      </w:r>
    </w:p>
    <w:p w:rsidR="00CD68A5" w:rsidRPr="00CD68A5" w:rsidRDefault="00CD68A5" w:rsidP="00CD68A5">
      <w:pPr>
        <w:pStyle w:val="narrativeelements"/>
      </w:pPr>
      <w:r w:rsidRPr="00CD68A5">
        <w:t xml:space="preserve">reminded of obligation to Rāma by Hanumān: </w:t>
      </w:r>
      <w:r w:rsidRPr="00CD68A5">
        <w:tab/>
      </w:r>
      <w:r w:rsidRPr="00CD68A5">
        <w:rPr>
          <w:i/>
        </w:rPr>
        <w:t>VRm</w:t>
      </w:r>
      <w:r w:rsidRPr="00CD68A5">
        <w:t xml:space="preserve"> (2): 4,28.6-26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instructs Nīla to muster army in 15 days: </w:t>
      </w:r>
      <w:r w:rsidRPr="00CD68A5">
        <w:tab/>
      </w:r>
      <w:r w:rsidRPr="00CD68A5">
        <w:rPr>
          <w:i/>
        </w:rPr>
        <w:t>VRm</w:t>
      </w:r>
      <w:r w:rsidRPr="00CD68A5">
        <w:t xml:space="preserve"> (2): 4,28.27-32</w:t>
      </w:r>
    </w:p>
    <w:p w:rsidR="00CD68A5" w:rsidRPr="00CD68A5" w:rsidRDefault="00CD68A5" w:rsidP="00CD68A5">
      <w:pPr>
        <w:pStyle w:val="narrativeelements"/>
      </w:pPr>
      <w:r w:rsidRPr="00CD68A5">
        <w:t xml:space="preserve">reproached by Lakṣmaṇa for delay, orders Hanumān (prompted by Tārā’s intervention) to </w:t>
      </w:r>
      <w:r w:rsidRPr="00CD68A5">
        <w:tab/>
        <w:t xml:space="preserve">muster </w:t>
      </w:r>
      <w:r w:rsidRPr="00CD68A5">
        <w:rPr>
          <w:i/>
        </w:rPr>
        <w:t>vānara</w:t>
      </w:r>
      <w:r w:rsidRPr="00CD68A5">
        <w:t xml:space="preserve"> army: </w:t>
      </w:r>
      <w:r w:rsidRPr="00CD68A5">
        <w:tab/>
      </w:r>
      <w:r w:rsidRPr="00CD68A5">
        <w:rPr>
          <w:i/>
        </w:rPr>
        <w:t>VRm</w:t>
      </w:r>
      <w:r w:rsidRPr="00CD68A5">
        <w:t xml:space="preserve"> (1): 4,36</w:t>
      </w:r>
    </w:p>
    <w:p w:rsidR="00CD68A5" w:rsidRPr="00CD68A5" w:rsidRDefault="00CD68A5" w:rsidP="00CD68A5">
      <w:pPr>
        <w:pStyle w:val="narrativeelements"/>
      </w:pPr>
      <w:r w:rsidRPr="00CD68A5">
        <w:t xml:space="preserve">with Lakṣmaṇa, visits Rāma in palanquin: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4,37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1 palanquin: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4,37.8-15</w:t>
      </w:r>
    </w:p>
    <w:p w:rsidR="00CD68A5" w:rsidRPr="00CD68A5" w:rsidRDefault="00CD68A5" w:rsidP="00CD68A5">
      <w:pPr>
        <w:pStyle w:val="narrativeelements"/>
      </w:pPr>
      <w:r w:rsidRPr="00CD68A5">
        <w:t xml:space="preserve">realises that </w:t>
      </w:r>
      <w:r w:rsidRPr="00CD68A5">
        <w:rPr>
          <w:i/>
        </w:rPr>
        <w:t>vānaras’</w:t>
      </w:r>
      <w:r w:rsidRPr="00CD68A5">
        <w:t xml:space="preserve"> drunken rampage in Madhuvana indicates success of search for Sītā: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5,61.13-23; 5,62.25-30</w:t>
      </w:r>
    </w:p>
    <w:p w:rsidR="00CD68A5" w:rsidRPr="00CD68A5" w:rsidRDefault="00CD68A5" w:rsidP="00CD68A5">
      <w:pPr>
        <w:pStyle w:val="narrativeelements"/>
      </w:pPr>
      <w:r w:rsidRPr="00CD68A5">
        <w:t xml:space="preserve">urges Rāma to organise building of causeway: </w:t>
      </w:r>
      <w:r w:rsidRPr="00CD68A5">
        <w:tab/>
      </w:r>
      <w:r w:rsidRPr="00CD68A5">
        <w:rPr>
          <w:i/>
        </w:rPr>
        <w:t xml:space="preserve">VRm </w:t>
      </w:r>
      <w:r w:rsidRPr="00CD68A5">
        <w:t>(1): 6,2.8-11</w:t>
      </w:r>
    </w:p>
    <w:p w:rsidR="00CD68A5" w:rsidRPr="00CD68A5" w:rsidRDefault="00CD68A5" w:rsidP="00CD68A5">
      <w:pPr>
        <w:pStyle w:val="narrativeelements"/>
      </w:pPr>
      <w:r w:rsidRPr="00CD68A5">
        <w:t xml:space="preserve">initially suspects Vibhīṣaṇa is spy: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6,11.1-20</w:t>
      </w:r>
    </w:p>
    <w:p w:rsidR="00CD68A5" w:rsidRPr="00CD68A5" w:rsidRDefault="00CD68A5" w:rsidP="00CD68A5">
      <w:pPr>
        <w:pStyle w:val="narrativeelements"/>
      </w:pPr>
      <w:r w:rsidRPr="00CD68A5">
        <w:t xml:space="preserve">(before causeway built) refuses Rāvaṇa’s attempt to subvert him by message from Śuka: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S): 6,App.10.15-71</w:t>
      </w:r>
    </w:p>
    <w:p w:rsidR="00CD68A5" w:rsidRPr="00CD68A5" w:rsidRDefault="00CD68A5" w:rsidP="00CD68A5">
      <w:pPr>
        <w:pStyle w:val="narrativeelements"/>
      </w:pPr>
      <w:r w:rsidRPr="00CD68A5">
        <w:t xml:space="preserve">(before </w:t>
      </w:r>
      <w:r w:rsidRPr="00CD68A5">
        <w:rPr>
          <w:i/>
        </w:rPr>
        <w:t>vānara</w:t>
      </w:r>
      <w:r w:rsidRPr="00CD68A5">
        <w:t xml:space="preserve"> assault), leaps to Laṅkā’s battlements, knocks Rāvaṇa’s crown to ground, </w:t>
      </w:r>
      <w:r w:rsidRPr="00CD68A5">
        <w:tab/>
        <w:t>wrestles inconclusively with Rāvaṇa, returns [</w:t>
      </w:r>
      <w:r w:rsidRPr="00CD68A5">
        <w:rPr>
          <w:i/>
        </w:rPr>
        <w:t>apparently without crown</w:t>
      </w:r>
      <w:r w:rsidRPr="00CD68A5">
        <w:t>],</w:t>
      </w:r>
      <w:r w:rsidRPr="00CD68A5">
        <w:tab/>
      </w:r>
      <w:r w:rsidRPr="00CD68A5">
        <w:tab/>
      </w:r>
      <w:r w:rsidRPr="00CD68A5">
        <w:tab/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6,App.18.22 </w:t>
      </w:r>
    </w:p>
    <w:p w:rsidR="00CD68A5" w:rsidRPr="00CD68A5" w:rsidRDefault="00CD68A5" w:rsidP="00CD68A5">
      <w:pPr>
        <w:pStyle w:val="narrativeelements"/>
      </w:pPr>
      <w:r w:rsidRPr="00CD68A5">
        <w:tab/>
        <w:t>reproached by Rāma for impulsive rash act:</w:t>
      </w:r>
      <w:r w:rsidRPr="00CD68A5">
        <w:tab/>
      </w:r>
      <w:r w:rsidRPr="00CD68A5">
        <w:rPr>
          <w:i/>
        </w:rPr>
        <w:t>VRm</w:t>
      </w:r>
      <w:r w:rsidRPr="00CD68A5">
        <w:t xml:space="preserve"> (4 S): 6,610*</w:t>
      </w:r>
    </w:p>
    <w:p w:rsidR="00CD68A5" w:rsidRPr="00CD68A5" w:rsidRDefault="00CD68A5" w:rsidP="00CD68A5">
      <w:pPr>
        <w:pStyle w:val="narrativeelements"/>
      </w:pPr>
      <w:r w:rsidRPr="00CD68A5">
        <w:t xml:space="preserve">grieving at sight of Rāma and Lakṣmaṇa in Indrajit’s snake-arrows, tears wiped by </w:t>
      </w:r>
      <w:r w:rsidRPr="00CD68A5">
        <w:tab/>
        <w:t xml:space="preserve">Vibhīṣaṇa: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6,36.29-30</w:t>
      </w:r>
    </w:p>
    <w:p w:rsidR="00CD68A5" w:rsidRPr="00CD68A5" w:rsidRDefault="00CD68A5" w:rsidP="00CD68A5">
      <w:pPr>
        <w:pStyle w:val="narrativeelements"/>
      </w:pPr>
      <w:r w:rsidRPr="00CD68A5">
        <w:t xml:space="preserve">fights Kumbhakarṇa: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6,55.35-48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  <w:t xml:space="preserve">captured, released by Lakṣmaṇa: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3,271.6-10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stunned, carried into Laṅkā by Kumbhakarṇa: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6,55.49-53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revives, tears off Kumbhakarṇa’s nose and ears, escapes: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6,55.64-68</w:t>
      </w:r>
    </w:p>
    <w:p w:rsidR="00CD68A5" w:rsidRPr="00CD68A5" w:rsidRDefault="00CD68A5" w:rsidP="00CD68A5">
      <w:pPr>
        <w:pStyle w:val="narrativeelements"/>
      </w:pPr>
      <w:r w:rsidRPr="00CD68A5">
        <w:t xml:space="preserve">kills Kumbha with punch to chest: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6,63.49-53</w:t>
      </w:r>
    </w:p>
    <w:p w:rsidR="00CD68A5" w:rsidRPr="00CD68A5" w:rsidRDefault="00CD68A5" w:rsidP="00CD68A5">
      <w:pPr>
        <w:pStyle w:val="narrativeelements"/>
      </w:pPr>
      <w:r w:rsidRPr="00CD68A5">
        <w:t xml:space="preserve">kills Virūpākṣa with slap to head: </w:t>
      </w:r>
      <w:r w:rsidRPr="00CD68A5">
        <w:tab/>
      </w:r>
      <w:r w:rsidRPr="00CD68A5">
        <w:rPr>
          <w:i/>
        </w:rPr>
        <w:t>VRm</w:t>
      </w:r>
      <w:r w:rsidRPr="00CD68A5">
        <w:t xml:space="preserve"> (1): 6,84.8-31</w:t>
      </w:r>
    </w:p>
    <w:p w:rsidR="00CD68A5" w:rsidRPr="00CD68A5" w:rsidRDefault="00CD68A5" w:rsidP="00CD68A5">
      <w:pPr>
        <w:pStyle w:val="narrativeelements"/>
      </w:pPr>
      <w:r w:rsidRPr="00CD68A5">
        <w:t xml:space="preserve">decapitates Mahodara with sword: </w:t>
      </w:r>
      <w:r w:rsidRPr="00CD68A5">
        <w:tab/>
      </w:r>
      <w:r w:rsidRPr="00CD68A5">
        <w:rPr>
          <w:i/>
        </w:rPr>
        <w:t>VRm</w:t>
      </w:r>
      <w:r w:rsidRPr="00CD68A5">
        <w:t xml:space="preserve"> (1): 6,85</w:t>
      </w:r>
    </w:p>
    <w:p w:rsidR="00CD68A5" w:rsidRPr="00CD68A5" w:rsidRDefault="00CD68A5" w:rsidP="00CD68A5">
      <w:pPr>
        <w:pStyle w:val="narrativeelements"/>
      </w:pPr>
      <w:r w:rsidRPr="00CD68A5">
        <w:t xml:space="preserve">kills Vajradaṃṣṭra with mountain peak: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6,App.28.144-47</w:t>
      </w:r>
    </w:p>
    <w:p w:rsidR="00CD68A5" w:rsidRPr="00CD68A5" w:rsidRDefault="00CD68A5" w:rsidP="00CD68A5">
      <w:pPr>
        <w:pStyle w:val="narrativeelements"/>
      </w:pPr>
      <w:r w:rsidRPr="00CD68A5">
        <w:t>hurls Kumbha into sea [</w:t>
      </w:r>
      <w:r w:rsidRPr="00CD68A5">
        <w:rPr>
          <w:i/>
        </w:rPr>
        <w:t>returns immediately to be killed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(4 S+some N): 6,1481*7-10</w:t>
      </w:r>
    </w:p>
    <w:p w:rsidR="00CD68A5" w:rsidRPr="00CD68A5" w:rsidRDefault="00CD68A5" w:rsidP="00CD68A5">
      <w:pPr>
        <w:pStyle w:val="narrativeelements"/>
      </w:pPr>
      <w:r w:rsidRPr="00CD68A5">
        <w:t xml:space="preserve">instructed by Rāma, organises </w:t>
      </w:r>
      <w:r w:rsidRPr="00CD68A5">
        <w:rPr>
          <w:i/>
        </w:rPr>
        <w:t>vānaras</w:t>
      </w:r>
      <w:r w:rsidRPr="00CD68A5">
        <w:t xml:space="preserve"> to disrupt Rāvaṇa’s sacrifice: </w:t>
      </w:r>
      <w:r w:rsidRPr="00CD68A5">
        <w:tab/>
      </w:r>
      <w:r w:rsidRPr="00CD68A5">
        <w:rPr>
          <w:i/>
        </w:rPr>
        <w:t>VRm</w:t>
      </w:r>
      <w:r w:rsidRPr="00CD68A5">
        <w:t xml:space="preserve"> (4): 6,App.63</w:t>
      </w:r>
    </w:p>
    <w:p w:rsidR="00CD68A5" w:rsidRPr="00CD68A5" w:rsidRDefault="00CD68A5" w:rsidP="00CD68A5">
      <w:pPr>
        <w:pStyle w:val="narrativeelements"/>
      </w:pPr>
      <w:r w:rsidRPr="00CD68A5">
        <w:t xml:space="preserve">returns to Ayodhyā with Rāma in </w:t>
      </w:r>
      <w:r w:rsidRPr="00CD68A5">
        <w:rPr>
          <w:i/>
        </w:rPr>
        <w:t>puṣpaka</w:t>
      </w:r>
      <w:r w:rsidRPr="00CD68A5">
        <w:t xml:space="preserve">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3,275.56,66</w:t>
      </w:r>
    </w:p>
    <w:p w:rsidR="00CD68A5" w:rsidRPr="00CD68A5" w:rsidRDefault="00CD68A5" w:rsidP="00CD68A5">
      <w:pPr>
        <w:pStyle w:val="narrativeelements"/>
      </w:pPr>
      <w:r w:rsidRPr="00CD68A5">
        <w:t xml:space="preserve">with followers, summoned to </w:t>
      </w:r>
      <w:r w:rsidRPr="00CD68A5">
        <w:rPr>
          <w:i/>
        </w:rPr>
        <w:t>aśvamedha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7,82.8-9; 83.7,10,15</w:t>
      </w:r>
    </w:p>
    <w:p w:rsidR="00CD68A5" w:rsidRPr="00CD68A5" w:rsidRDefault="00CD68A5" w:rsidP="00CD68A5">
      <w:pPr>
        <w:pStyle w:val="narrativeelements"/>
      </w:pPr>
      <w:r w:rsidRPr="00CD68A5">
        <w:t xml:space="preserve">resolving to follow Rāma to heaven, consecrates Aṅgada: </w:t>
      </w:r>
      <w:r w:rsidRPr="00CD68A5">
        <w:tab/>
      </w:r>
      <w:r w:rsidRPr="00CD68A5">
        <w:rPr>
          <w:i/>
        </w:rPr>
        <w:t>VRm</w:t>
      </w:r>
      <w:r w:rsidRPr="00CD68A5">
        <w:t xml:space="preserve"> (4 S): 7,1459*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AF5459" w:rsidRDefault="00CD68A5" w:rsidP="00CD68A5">
      <w:pPr>
        <w:pStyle w:val="narrativesideheading"/>
        <w:rPr>
          <w:b/>
          <w:szCs w:val="26"/>
        </w:rPr>
      </w:pPr>
      <w:r w:rsidRPr="00AF5459">
        <w:rPr>
          <w:b/>
        </w:rPr>
        <w:t>Śuka and Sāraṇa</w:t>
      </w:r>
      <w:r w:rsidRPr="00AF5459">
        <w:rPr>
          <w:b/>
        </w:rPr>
        <w:tab/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accompany Rāvaṇa on assault on Kailāsa: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7,14.1; (Suka) 18.17 </w:t>
      </w:r>
      <w:r w:rsidRPr="00CD68A5">
        <w:rPr>
          <w:szCs w:val="26"/>
        </w:rPr>
        <w:tab/>
        <w:t>on Indra’s heaven: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7,27.23-24 </w:t>
      </w:r>
    </w:p>
    <w:p w:rsidR="00CD68A5" w:rsidRPr="00CD68A5" w:rsidRDefault="00CD68A5" w:rsidP="00CD68A5">
      <w:pPr>
        <w:pStyle w:val="narrativeelements"/>
      </w:pPr>
      <w:r w:rsidRPr="00CD68A5">
        <w:t xml:space="preserve">discover flood caused by Arjuna Sahasrabāhu’s water-sports: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7,32.12-19</w:t>
      </w: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t>(before causeway built) Śuka [</w:t>
      </w:r>
      <w:r w:rsidRPr="00CD68A5">
        <w:rPr>
          <w:i/>
        </w:rPr>
        <w:t>alone</w:t>
      </w:r>
      <w:r w:rsidRPr="00CD68A5">
        <w:t xml:space="preserve">] sent by Rāvaṇa to </w:t>
      </w:r>
      <w:r w:rsidRPr="00CD68A5">
        <w:rPr>
          <w:i/>
        </w:rPr>
        <w:t>vānara</w:t>
      </w:r>
      <w:r w:rsidRPr="00CD68A5">
        <w:t xml:space="preserve"> camp, disguised as bird, to </w:t>
      </w:r>
      <w:r w:rsidRPr="00CD68A5">
        <w:tab/>
        <w:t xml:space="preserve">subvert Sugrīva: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6,App.10.15-85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assaulted by </w:t>
      </w:r>
      <w:r w:rsidRPr="00CD68A5">
        <w:rPr>
          <w:i/>
        </w:rPr>
        <w:t>vānaras</w:t>
      </w:r>
      <w:r w:rsidRPr="00CD68A5">
        <w:t xml:space="preserve">, claims immunity as messenger: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6,App.10.33-40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accused by Aṅgada of being in fact a spy, further assaulted until claims that all his </w:t>
      </w:r>
      <w:r w:rsidRPr="00CD68A5">
        <w:tab/>
        <w:t xml:space="preserve">sins as </w:t>
      </w:r>
      <w:r w:rsidRPr="00CD68A5">
        <w:rPr>
          <w:i/>
        </w:rPr>
        <w:t>rākṣasa</w:t>
      </w:r>
      <w:r w:rsidRPr="00CD68A5">
        <w:t xml:space="preserve"> will be transferred to his captors: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6,App.10.72-85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released after causeway crossed, reports to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6,App.16.74-102</w:t>
      </w:r>
    </w:p>
    <w:p w:rsidR="00CD68A5" w:rsidRPr="00CD68A5" w:rsidRDefault="00CD68A5" w:rsidP="00CD68A5">
      <w:pPr>
        <w:pStyle w:val="narrativeelements"/>
      </w:pPr>
      <w:r w:rsidRPr="00CD68A5">
        <w:t xml:space="preserve">(after causeway crossed) Śuka and Sāraṇa sent to spy on </w:t>
      </w:r>
      <w:r w:rsidRPr="00CD68A5">
        <w:rPr>
          <w:i/>
        </w:rPr>
        <w:t>vānaras</w:t>
      </w:r>
      <w:r w:rsidRPr="00CD68A5">
        <w:t>:</w:t>
      </w:r>
      <w:r w:rsidRPr="00CD68A5">
        <w:rPr>
          <w:rFonts w:eastAsia="MS Mincho"/>
        </w:rPr>
        <w:t xml:space="preserve"> </w:t>
      </w:r>
      <w:r w:rsidRPr="00CD68A5">
        <w:rPr>
          <w:rFonts w:eastAsia="MS Mincho"/>
        </w:rPr>
        <w:tab/>
      </w:r>
      <w:r w:rsidRPr="00CD68A5">
        <w:rPr>
          <w:rFonts w:eastAsia="MS Mincho"/>
          <w:i/>
        </w:rPr>
        <w:tab/>
      </w:r>
      <w:r w:rsidRPr="00CD68A5">
        <w:rPr>
          <w:i/>
          <w:szCs w:val="32"/>
        </w:rPr>
        <w:t>motif: transformation to spy on enemy’s camp:  T: D 651.5</w:t>
      </w:r>
      <w:r w:rsidRPr="00CD68A5">
        <w:rPr>
          <w:i/>
        </w:rPr>
        <w:t xml:space="preserve"> </w:t>
      </w:r>
      <w:r w:rsidRPr="00CD68A5">
        <w:rPr>
          <w:i/>
        </w:rPr>
        <w:tab/>
        <w:t>VRm</w:t>
      </w:r>
      <w:r w:rsidRPr="00CD68A5">
        <w:t xml:space="preserve"> (1): 6,16.1-12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3,267.52-53</w:t>
      </w: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t>disguise as monkeys immediately detected by Vibhīṣaṇa:</w:t>
      </w:r>
      <w:r w:rsidRPr="00CD68A5">
        <w:rPr>
          <w:rFonts w:eastAsia="MS Mincho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6,16.13</w:t>
      </w: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t>freed by Rāma, sent back unharmed to report to Rāvaṇa:</w:t>
      </w:r>
      <w:r w:rsidRPr="00CD68A5">
        <w:rPr>
          <w:rFonts w:eastAsia="MS Mincho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6,16.16-21</w:t>
      </w:r>
    </w:p>
    <w:p w:rsidR="00CD68A5" w:rsidRPr="00CD68A5" w:rsidRDefault="00CD68A5" w:rsidP="00CD68A5">
      <w:pPr>
        <w:pStyle w:val="narrativeelements"/>
      </w:pPr>
      <w:r w:rsidRPr="00CD68A5">
        <w:t xml:space="preserve">report strength of Rāma’s army: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6,16.22-28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identify </w:t>
      </w:r>
      <w:r w:rsidRPr="00CD68A5">
        <w:rPr>
          <w:i/>
        </w:rPr>
        <w:t>vānara</w:t>
      </w:r>
      <w:r w:rsidRPr="00CD68A5">
        <w:t xml:space="preserve"> chiefs from battlements: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6,17; 6,19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6,18</w:t>
      </w:r>
    </w:p>
    <w:p w:rsidR="00CD68A5" w:rsidRPr="00CD68A5" w:rsidRDefault="00CD68A5" w:rsidP="00CD68A5">
      <w:pPr>
        <w:pStyle w:val="narrativeelements"/>
      </w:pPr>
      <w:r w:rsidRPr="00CD68A5">
        <w:t xml:space="preserve">dismissed by angry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6,20.1-13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/>
    <w:p w:rsidR="00CD68A5" w:rsidRPr="00CD68A5" w:rsidRDefault="00CD68A5" w:rsidP="00CD68A5"/>
    <w:p w:rsidR="00CD68A5" w:rsidRPr="00AF5459" w:rsidRDefault="00CD68A5" w:rsidP="00CD68A5">
      <w:pPr>
        <w:pStyle w:val="narrativesideheading"/>
        <w:rPr>
          <w:b/>
        </w:rPr>
      </w:pPr>
      <w:r w:rsidRPr="00AF5459">
        <w:rPr>
          <w:b/>
        </w:rPr>
        <w:t>Sumālin</w:t>
      </w:r>
    </w:p>
    <w:p w:rsidR="00CD68A5" w:rsidRPr="00CD68A5" w:rsidRDefault="00CD68A5" w:rsidP="00CD68A5">
      <w:pPr>
        <w:pStyle w:val="narrativeelements"/>
      </w:pPr>
    </w:p>
    <w:p w:rsidR="00AF5459" w:rsidRDefault="00CD68A5" w:rsidP="00AF5459">
      <w:pPr>
        <w:pStyle w:val="narrativeelements"/>
      </w:pPr>
      <w:r w:rsidRPr="00CD68A5">
        <w:t xml:space="preserve">instructs Kekasī to seduce Viśravas: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7,9.1-9</w:t>
      </w:r>
    </w:p>
    <w:p w:rsidR="00CD68A5" w:rsidRPr="00CD68A5" w:rsidRDefault="00CD68A5" w:rsidP="00AF5459">
      <w:pPr>
        <w:pStyle w:val="narrativeelements"/>
      </w:pPr>
      <w:r w:rsidRPr="00CD68A5">
        <w:t xml:space="preserve">asks Rāvaṇa to recover Laṅkā from Kubera: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7,11.1-9</w:t>
      </w:r>
    </w:p>
    <w:p w:rsidR="00CD68A5" w:rsidRPr="00CD68A5" w:rsidRDefault="00CD68A5" w:rsidP="00CD68A5">
      <w:pPr>
        <w:pStyle w:val="narrativeelements"/>
      </w:pPr>
      <w:r w:rsidRPr="00CD68A5">
        <w:t xml:space="preserve">killed during Rāvaṇa’s assault on Indra’s heaven: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7,27.25-42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AF5459" w:rsidRDefault="00CD68A5" w:rsidP="00CD68A5">
      <w:pPr>
        <w:pStyle w:val="narrativesideheading"/>
        <w:rPr>
          <w:b/>
        </w:rPr>
      </w:pPr>
      <w:r w:rsidRPr="00AF5459">
        <w:rPr>
          <w:b/>
        </w:rPr>
        <w:t>Sumantra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one of Daśaratha’s 8 ministers: </w:t>
      </w:r>
      <w:r w:rsidRPr="00CD68A5">
        <w:tab/>
      </w:r>
      <w:r w:rsidRPr="00CD68A5">
        <w:rPr>
          <w:i/>
        </w:rPr>
        <w:t xml:space="preserve">VRm </w:t>
      </w:r>
      <w:r w:rsidRPr="00CD68A5">
        <w:t>(3): 1,7.2</w:t>
      </w:r>
    </w:p>
    <w:p w:rsidR="00CD68A5" w:rsidRPr="00CD68A5" w:rsidRDefault="00CD68A5" w:rsidP="00CD68A5">
      <w:pPr>
        <w:pStyle w:val="narrativeelements"/>
      </w:pPr>
      <w:r w:rsidRPr="00CD68A5">
        <w:t xml:space="preserve">advises Daśaratha to seek services of Ṛśyaśṛṅga: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1,10.12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recites history of Ṛśyaśṛṅga as told by Sanatkumāra: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1,8.10</w:t>
      </w:r>
    </w:p>
    <w:p w:rsidR="00CD68A5" w:rsidRPr="00CD68A5" w:rsidRDefault="00CD68A5" w:rsidP="00CD68A5">
      <w:pPr>
        <w:pStyle w:val="narrativeelements"/>
      </w:pPr>
      <w:r w:rsidRPr="00CD68A5">
        <w:t>at exile: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 xml:space="preserve">reproaches Kaikeyī; evil character inherited from mother (prepared to cause husband’s </w:t>
      </w:r>
      <w:r w:rsidRPr="00CD68A5">
        <w:tab/>
        <w:t xml:space="preserve">death to satisfy curiosity; </w:t>
      </w:r>
      <w:r w:rsidRPr="00CD68A5">
        <w:rPr>
          <w:i/>
        </w:rPr>
        <w:t>see Aśvapati</w:t>
      </w:r>
      <w:r w:rsidRPr="00CD68A5">
        <w:t xml:space="preserve">): </w:t>
      </w:r>
      <w:r w:rsidRPr="00CD68A5">
        <w:tab/>
      </w:r>
      <w:r w:rsidRPr="00CD68A5">
        <w:rPr>
          <w:i/>
        </w:rPr>
        <w:t>VRm</w:t>
      </w:r>
      <w:r w:rsidRPr="00CD68A5">
        <w:t xml:space="preserve"> (4 S): 2,App.14 </w:t>
      </w:r>
    </w:p>
    <w:p w:rsidR="00CD68A5" w:rsidRPr="00CD68A5" w:rsidRDefault="00CD68A5" w:rsidP="00CD68A5">
      <w:pPr>
        <w:pStyle w:val="narrativeelements"/>
      </w:pPr>
      <w:r w:rsidRPr="00CD68A5">
        <w:t xml:space="preserve">drives exiles to forest: </w:t>
      </w:r>
      <w:r w:rsidRPr="00CD68A5">
        <w:tab/>
      </w:r>
      <w:r w:rsidRPr="00CD68A5">
        <w:rPr>
          <w:i/>
        </w:rPr>
        <w:t xml:space="preserve">VRm </w:t>
      </w:r>
      <w:r w:rsidRPr="00CD68A5">
        <w:t>(1): 2,34—35</w:t>
      </w:r>
    </w:p>
    <w:p w:rsidR="00CD68A5" w:rsidRPr="00CD68A5" w:rsidRDefault="00CD68A5" w:rsidP="00CD68A5">
      <w:pPr>
        <w:pStyle w:val="narrativeelements"/>
      </w:pPr>
      <w:r w:rsidRPr="00CD68A5">
        <w:t xml:space="preserve">under protest, sent back to Ayodhyā when exiles cross Gaṅgā: </w:t>
      </w:r>
      <w:r w:rsidRPr="00CD68A5">
        <w:tab/>
      </w:r>
      <w:r w:rsidRPr="00CD68A5">
        <w:rPr>
          <w:i/>
        </w:rPr>
        <w:t>VRm</w:t>
      </w:r>
      <w:r w:rsidRPr="00CD68A5">
        <w:t xml:space="preserve"> (2): 2,46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entrusted by Rāma with comforting message for Daśaratha: </w:t>
      </w:r>
      <w:r w:rsidRPr="00CD68A5">
        <w:tab/>
      </w:r>
      <w:r w:rsidRPr="00CD68A5">
        <w:rPr>
          <w:i/>
        </w:rPr>
        <w:t>VRm</w:t>
      </w:r>
      <w:r w:rsidRPr="00CD68A5">
        <w:t xml:space="preserve"> (2): 2,46.20-26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entrusted by Rāma with message asking Bharata to care for Kausalyā: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2,46.27-28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returns to gloomy Ayodhyā: </w:t>
      </w:r>
      <w:r w:rsidRPr="00CD68A5">
        <w:tab/>
      </w:r>
      <w:r w:rsidRPr="00CD68A5">
        <w:rPr>
          <w:i/>
        </w:rPr>
        <w:t xml:space="preserve">VRm </w:t>
      </w:r>
      <w:r w:rsidRPr="00CD68A5">
        <w:t>(1): 2,51.1-20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reports to grieving Daśaratha, Kausalyā and Sumitrā: </w:t>
      </w:r>
      <w:r w:rsidRPr="00CD68A5">
        <w:tab/>
      </w:r>
      <w:r w:rsidRPr="00CD68A5">
        <w:rPr>
          <w:i/>
        </w:rPr>
        <w:t xml:space="preserve">VRm </w:t>
      </w:r>
      <w:r w:rsidRPr="00CD68A5">
        <w:t>(1): 2,51.21—2,54.18</w:t>
      </w:r>
    </w:p>
    <w:p w:rsidR="00CD68A5" w:rsidRPr="00CD68A5" w:rsidRDefault="00CD68A5" w:rsidP="00CD68A5">
      <w:pPr>
        <w:pStyle w:val="narrativeelements"/>
      </w:pPr>
      <w:r w:rsidRPr="00CD68A5">
        <w:t xml:space="preserve">organises Bharata’s expedition to fetch Rāma back to Ayodhyā: </w:t>
      </w:r>
      <w:r w:rsidRPr="00CD68A5">
        <w:tab/>
      </w:r>
      <w:r w:rsidRPr="00CD68A5">
        <w:rPr>
          <w:i/>
        </w:rPr>
        <w:t xml:space="preserve">VRm </w:t>
      </w:r>
      <w:r w:rsidRPr="00CD68A5">
        <w:t>(1): 2,76.19-26</w:t>
      </w:r>
    </w:p>
    <w:p w:rsidR="00CD68A5" w:rsidRPr="00CD68A5" w:rsidRDefault="00CD68A5" w:rsidP="00CD68A5">
      <w:pPr>
        <w:pStyle w:val="narrativeelements"/>
      </w:pPr>
      <w:r w:rsidRPr="00CD68A5">
        <w:t xml:space="preserve">introduces Guha to Bharata: </w:t>
      </w:r>
      <w:r w:rsidRPr="00CD68A5">
        <w:tab/>
      </w:r>
      <w:r w:rsidRPr="00CD68A5">
        <w:rPr>
          <w:i/>
        </w:rPr>
        <w:t xml:space="preserve">VRm </w:t>
      </w:r>
      <w:r w:rsidRPr="00CD68A5">
        <w:t>(1): 2,78.10-13</w:t>
      </w:r>
    </w:p>
    <w:p w:rsidR="00142053" w:rsidRDefault="00CD68A5" w:rsidP="00142053">
      <w:pPr>
        <w:pStyle w:val="narrativeelements"/>
      </w:pPr>
      <w:r w:rsidRPr="00CD68A5">
        <w:t xml:space="preserve">ignores Bharata’s order to spread </w:t>
      </w:r>
      <w:r w:rsidRPr="00CD68A5">
        <w:rPr>
          <w:i/>
        </w:rPr>
        <w:t>kuśa</w:t>
      </w:r>
      <w:r w:rsidRPr="00CD68A5">
        <w:t xml:space="preserve"> for hunger-strike [</w:t>
      </w:r>
      <w:r w:rsidRPr="00CD68A5">
        <w:rPr>
          <w:i/>
        </w:rPr>
        <w:t>comedy</w:t>
      </w:r>
      <w:r w:rsidRPr="00CD68A5">
        <w:t xml:space="preserve">]: </w:t>
      </w:r>
      <w:r w:rsidRPr="00CD68A5">
        <w:tab/>
      </w:r>
      <w:r w:rsidRPr="00CD68A5">
        <w:rPr>
          <w:i/>
        </w:rPr>
        <w:t xml:space="preserve">VRm </w:t>
      </w:r>
      <w:r w:rsidRPr="00CD68A5">
        <w:t>(1): 2,103.12-15</w:t>
      </w:r>
    </w:p>
    <w:p w:rsidR="00142053" w:rsidRDefault="00CD68A5" w:rsidP="00142053">
      <w:pPr>
        <w:pStyle w:val="narrativeelements"/>
      </w:pPr>
      <w:r w:rsidRPr="00CD68A5">
        <w:t xml:space="preserve">drives Lakṣmaṇa and Sītā to bank of Gaṅgā: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7,45.1—46.2</w:t>
      </w:r>
    </w:p>
    <w:p w:rsidR="00CD68A5" w:rsidRPr="00CD68A5" w:rsidRDefault="00CD68A5" w:rsidP="00142053">
      <w:pPr>
        <w:pStyle w:val="narrativeelements"/>
      </w:pPr>
      <w:r w:rsidRPr="00CD68A5">
        <w:t xml:space="preserve">on return, recalls old prophecy of Durvāsas that Rāma will rule 11,000 years, establish </w:t>
      </w:r>
      <w:r w:rsidRPr="00CD68A5">
        <w:tab/>
        <w:t xml:space="preserve">lineages, perform </w:t>
      </w:r>
      <w:r w:rsidRPr="00CD68A5">
        <w:rPr>
          <w:i/>
        </w:rPr>
        <w:t xml:space="preserve">aśvamedhas </w:t>
      </w:r>
      <w:r w:rsidRPr="00CD68A5">
        <w:t xml:space="preserve">and banish Sītā and Lakṣmaṇa: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7,49.9—50.18</w:t>
      </w:r>
    </w:p>
    <w:p w:rsidR="00CD68A5" w:rsidRPr="00CD68A5" w:rsidRDefault="00CD68A5" w:rsidP="00CD68A5"/>
    <w:p w:rsidR="00CD68A5" w:rsidRPr="00CD68A5" w:rsidRDefault="00CD68A5" w:rsidP="00CD68A5"/>
    <w:p w:rsidR="00CD68A5" w:rsidRPr="00142053" w:rsidRDefault="00CD68A5" w:rsidP="00CD68A5">
      <w:pPr>
        <w:pStyle w:val="narrativesideheading"/>
        <w:rPr>
          <w:b/>
        </w:rPr>
      </w:pPr>
      <w:r w:rsidRPr="00142053">
        <w:rPr>
          <w:b/>
        </w:rPr>
        <w:t>Sumitrā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united with horse at Daśaratha’s </w:t>
      </w:r>
      <w:r w:rsidRPr="00CD68A5">
        <w:rPr>
          <w:i/>
        </w:rPr>
        <w:t>aśvamedha</w:t>
      </w:r>
      <w:r w:rsidRPr="00CD68A5">
        <w:t xml:space="preserve">: </w:t>
      </w:r>
      <w:r w:rsidRPr="00CD68A5">
        <w:tab/>
      </w:r>
      <w:r w:rsidRPr="00CD68A5">
        <w:rPr>
          <w:i/>
        </w:rPr>
        <w:t xml:space="preserve">VRm </w:t>
      </w:r>
      <w:r w:rsidRPr="00CD68A5">
        <w:t>(3): 1,13.28</w:t>
      </w:r>
    </w:p>
    <w:p w:rsidR="00CD68A5" w:rsidRPr="00CD68A5" w:rsidRDefault="00CD68A5" w:rsidP="00CD68A5">
      <w:pPr>
        <w:pStyle w:val="narrativeelements"/>
      </w:pPr>
      <w:r w:rsidRPr="00CD68A5">
        <w:t xml:space="preserve">given one quarter + one eighth of </w:t>
      </w:r>
      <w:r w:rsidRPr="00CD68A5">
        <w:rPr>
          <w:i/>
        </w:rPr>
        <w:t>pāyasa</w:t>
      </w:r>
      <w:r w:rsidRPr="00CD68A5">
        <w:t xml:space="preserve"> by Daśaratha: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1,15.25-26</w:t>
      </w:r>
    </w:p>
    <w:p w:rsidR="00CD68A5" w:rsidRPr="00CD68A5" w:rsidRDefault="00CD68A5" w:rsidP="00CD68A5">
      <w:pPr>
        <w:pStyle w:val="narrativeelements"/>
      </w:pPr>
      <w:r w:rsidRPr="00CD68A5">
        <w:t xml:space="preserve">mother of Lakṣmaṇa and Śatrughna: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1,17.9</w:t>
      </w:r>
    </w:p>
    <w:p w:rsidR="00CD68A5" w:rsidRPr="00CD68A5" w:rsidRDefault="00CD68A5" w:rsidP="00CD68A5">
      <w:pPr>
        <w:pStyle w:val="narrativeelements"/>
      </w:pPr>
      <w:r w:rsidRPr="00CD68A5">
        <w:t>does not attend wedding at Mithilā: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welcomes brides to Ayodhyā: </w:t>
      </w:r>
      <w:r w:rsidRPr="00CD68A5">
        <w:tab/>
      </w:r>
      <w:r w:rsidRPr="00CD68A5">
        <w:rPr>
          <w:i/>
        </w:rPr>
        <w:t>VRm</w:t>
      </w:r>
      <w:r w:rsidRPr="00CD68A5">
        <w:t xml:space="preserve"> (3): 1,76.8-9</w:t>
      </w:r>
    </w:p>
    <w:p w:rsidR="00CD68A5" w:rsidRPr="00CD68A5" w:rsidRDefault="00CD68A5" w:rsidP="00CD68A5">
      <w:pPr>
        <w:pStyle w:val="narrativeelements"/>
      </w:pPr>
      <w:r w:rsidRPr="00CD68A5">
        <w:t xml:space="preserve">tries to comfort grieving Kausalyā: </w:t>
      </w:r>
      <w:r w:rsidRPr="00CD68A5">
        <w:tab/>
      </w:r>
      <w:r w:rsidRPr="00CD68A5">
        <w:rPr>
          <w:i/>
        </w:rPr>
        <w:t xml:space="preserve">VRm </w:t>
      </w:r>
      <w:r w:rsidRPr="00CD68A5">
        <w:t>(1): 2,39</w:t>
      </w:r>
    </w:p>
    <w:p w:rsidR="00CD68A5" w:rsidRPr="00CD68A5" w:rsidRDefault="00CD68A5" w:rsidP="00CD68A5">
      <w:pPr>
        <w:pStyle w:val="narrativeelements"/>
      </w:pPr>
      <w:r w:rsidRPr="00CD68A5">
        <w:t xml:space="preserve">accompanies Bharata to Citrakūṭa: </w:t>
      </w:r>
      <w:r w:rsidRPr="00CD68A5">
        <w:tab/>
      </w:r>
      <w:r w:rsidRPr="00CD68A5">
        <w:rPr>
          <w:i/>
        </w:rPr>
        <w:t xml:space="preserve">VRm </w:t>
      </w:r>
      <w:r w:rsidRPr="00CD68A5">
        <w:t>(1): 2,77.6</w:t>
      </w:r>
    </w:p>
    <w:p w:rsidR="00CD68A5" w:rsidRPr="00CD68A5" w:rsidRDefault="00CD68A5" w:rsidP="00CD68A5">
      <w:pPr>
        <w:pStyle w:val="narrativeelements"/>
      </w:pPr>
      <w:r w:rsidRPr="00CD68A5">
        <w:t xml:space="preserve">introduced to Bharadvāja: </w:t>
      </w:r>
      <w:r w:rsidRPr="00CD68A5">
        <w:tab/>
      </w:r>
      <w:r w:rsidRPr="00CD68A5">
        <w:rPr>
          <w:i/>
        </w:rPr>
        <w:t xml:space="preserve">VRm </w:t>
      </w:r>
      <w:r w:rsidRPr="00CD68A5">
        <w:t>(1): 2,86.22-23</w:t>
      </w:r>
    </w:p>
    <w:p w:rsidR="00CD68A5" w:rsidRPr="00CD68A5" w:rsidRDefault="00CD68A5" w:rsidP="00CD68A5">
      <w:pPr>
        <w:pStyle w:val="narrativeelements"/>
      </w:pPr>
      <w:r w:rsidRPr="00CD68A5">
        <w:t xml:space="preserve">dies naturally: </w:t>
      </w:r>
      <w:r w:rsidRPr="00CD68A5">
        <w:tab/>
      </w:r>
      <w:r w:rsidRPr="00CD68A5">
        <w:rPr>
          <w:i/>
        </w:rPr>
        <w:t>VRm</w:t>
      </w:r>
      <w:r w:rsidRPr="00CD68A5">
        <w:t xml:space="preserve"> (3): 7,89.12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reunited in heaven with Daśaratha, resumes wifely duties: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7,89.13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142053" w:rsidRDefault="00CD68A5" w:rsidP="00CD68A5">
      <w:pPr>
        <w:pStyle w:val="narrativesideheading"/>
        <w:rPr>
          <w:b/>
        </w:rPr>
      </w:pPr>
      <w:r w:rsidRPr="00142053">
        <w:rPr>
          <w:b/>
        </w:rPr>
        <w:t>Śunaḥśepa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in-tale of Śatānanda: </w:t>
      </w:r>
      <w:r w:rsidRPr="00CD68A5">
        <w:tab/>
      </w:r>
      <w:r w:rsidRPr="00CD68A5">
        <w:rPr>
          <w:i/>
        </w:rPr>
        <w:t>VRm</w:t>
      </w:r>
      <w:r w:rsidRPr="00CD68A5">
        <w:t xml:space="preserve"> (3): 1,60—61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142053" w:rsidRDefault="00CD68A5" w:rsidP="00CD68A5">
      <w:pPr>
        <w:pStyle w:val="narrativesideheading"/>
        <w:rPr>
          <w:b/>
        </w:rPr>
      </w:pPr>
      <w:r w:rsidRPr="00142053">
        <w:rPr>
          <w:b/>
        </w:rPr>
        <w:t>Supārśva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vulture, son of Sampāti: </w:t>
      </w:r>
      <w:r w:rsidRPr="00CD68A5">
        <w:tab/>
      </w:r>
      <w:r w:rsidRPr="00CD68A5">
        <w:rPr>
          <w:i/>
        </w:rPr>
        <w:t>VRm</w:t>
      </w:r>
      <w:r w:rsidRPr="00CD68A5">
        <w:t xml:space="preserve"> (2): 4,58.8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brings food to crippled father: </w:t>
      </w:r>
      <w:r w:rsidRPr="00CD68A5">
        <w:tab/>
      </w:r>
      <w:r w:rsidRPr="00CD68A5">
        <w:rPr>
          <w:i/>
        </w:rPr>
        <w:t>VRm</w:t>
      </w:r>
      <w:r w:rsidRPr="00CD68A5">
        <w:t xml:space="preserve"> (2): 4,58.7</w:t>
      </w:r>
    </w:p>
    <w:p w:rsidR="00CD68A5" w:rsidRPr="00CD68A5" w:rsidRDefault="00CD68A5" w:rsidP="00CD68A5">
      <w:pPr>
        <w:pStyle w:val="narrativeelements"/>
      </w:pPr>
      <w:r w:rsidRPr="00CD68A5">
        <w:t xml:space="preserve">excuses late arrival by story of seeing Rāvaṇa carrying off Sītā (identified to him by </w:t>
      </w:r>
      <w:r w:rsidRPr="00CD68A5">
        <w:tab/>
        <w:t xml:space="preserve">celestial beings): </w:t>
      </w:r>
      <w:r w:rsidRPr="00CD68A5">
        <w:tab/>
      </w:r>
      <w:r w:rsidRPr="00CD68A5">
        <w:rPr>
          <w:i/>
        </w:rPr>
        <w:t>VRm</w:t>
      </w:r>
      <w:r w:rsidRPr="00CD68A5">
        <w:t xml:space="preserve"> (2): 4,58.12-23</w:t>
      </w:r>
    </w:p>
    <w:p w:rsidR="00CD68A5" w:rsidRPr="00CD68A5" w:rsidRDefault="00CD68A5" w:rsidP="00CD68A5">
      <w:pPr>
        <w:pStyle w:val="narrativeelements"/>
      </w:pPr>
      <w:r w:rsidRPr="00CD68A5">
        <w:t>excuses failure to rescue Sītā: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concern for helpless father: </w:t>
      </w:r>
      <w:r w:rsidRPr="00CD68A5">
        <w:tab/>
      </w:r>
      <w:r w:rsidRPr="00CD68A5">
        <w:rPr>
          <w:i/>
        </w:rPr>
        <w:t>VRm</w:t>
      </w:r>
      <w:r w:rsidRPr="00CD68A5">
        <w:t xml:space="preserve"> (4 NE): 4,1269*, 1271*</w:t>
      </w:r>
    </w:p>
    <w:p w:rsidR="00CD68A5" w:rsidRPr="00CD68A5" w:rsidRDefault="00CD68A5" w:rsidP="00CD68A5">
      <w:pPr>
        <w:pStyle w:val="narrativeelements"/>
      </w:pPr>
      <w:r w:rsidRPr="00CD68A5">
        <w:t xml:space="preserve">offer to carry </w:t>
      </w:r>
      <w:r w:rsidRPr="00CD68A5">
        <w:rPr>
          <w:i/>
        </w:rPr>
        <w:t>vānaras</w:t>
      </w:r>
      <w:r w:rsidRPr="00CD68A5">
        <w:t xml:space="preserve"> to Laṅkā on back declined by Aṅgada (</w:t>
      </w:r>
      <w:r w:rsidRPr="00CD68A5">
        <w:rPr>
          <w:i/>
        </w:rPr>
        <w:t>vānaras</w:t>
      </w:r>
      <w:r w:rsidRPr="00CD68A5">
        <w:t xml:space="preserve"> are capable):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N): 4,App.24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142053" w:rsidRDefault="00CD68A5" w:rsidP="00CD68A5">
      <w:pPr>
        <w:pStyle w:val="narrativesideheading"/>
        <w:rPr>
          <w:b/>
        </w:rPr>
      </w:pPr>
      <w:r w:rsidRPr="00142053">
        <w:rPr>
          <w:b/>
        </w:rPr>
        <w:t>Supārśva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 xml:space="preserve">rākṣasa, </w:t>
      </w:r>
      <w:r w:rsidRPr="00CD68A5">
        <w:t xml:space="preserve">restrains Rāvaṇa from killing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(2): 6,80.50-57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142053" w:rsidRDefault="00CD68A5" w:rsidP="00CD68A5">
      <w:pPr>
        <w:pStyle w:val="narrativesideheading"/>
        <w:rPr>
          <w:b/>
          <w:i/>
        </w:rPr>
      </w:pPr>
      <w:r w:rsidRPr="00142053">
        <w:rPr>
          <w:b/>
        </w:rPr>
        <w:t>Śūrpaṇakhā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rākṣasī</w:t>
      </w:r>
      <w:r w:rsidRPr="00CD68A5">
        <w:t xml:space="preserve">, sister of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3,15.5,19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sister of Kumbhakarṇa, Vibhīṣaṇa, Khara, Dūṣaṇa: </w:t>
      </w:r>
      <w:r w:rsidRPr="00CD68A5">
        <w:tab/>
      </w:r>
      <w:r w:rsidRPr="00CD68A5">
        <w:rPr>
          <w:i/>
        </w:rPr>
        <w:t xml:space="preserve">VRm </w:t>
      </w:r>
      <w:r w:rsidRPr="00CD68A5">
        <w:t>(1): 3,16.19-20</w:t>
      </w:r>
    </w:p>
    <w:p w:rsidR="00CD68A5" w:rsidRPr="00CD68A5" w:rsidRDefault="00CD68A5" w:rsidP="00CD68A5">
      <w:pPr>
        <w:pStyle w:val="narrativeelements"/>
      </w:pPr>
      <w:r w:rsidRPr="00CD68A5">
        <w:t xml:space="preserve">daughter of Viśravas and Kekasī: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7,9.27</w:t>
      </w:r>
    </w:p>
    <w:p w:rsidR="00CD68A5" w:rsidRPr="00CD68A5" w:rsidRDefault="00CD68A5" w:rsidP="00CD68A5">
      <w:pPr>
        <w:pStyle w:val="narrativeelements"/>
      </w:pPr>
      <w:r w:rsidRPr="00CD68A5">
        <w:t xml:space="preserve">married by Rāvaṇa to Vidyujjihva, son of Kālaka: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7,12.2; (4) 443*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reproaches Rāvaṇa for making her a widow, entrusted to care of Khara: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7,24.18-35</w:t>
      </w:r>
    </w:p>
    <w:p w:rsidR="00CD68A5" w:rsidRPr="00CD68A5" w:rsidRDefault="00CD68A5" w:rsidP="00CD68A5">
      <w:pPr>
        <w:pStyle w:val="narrativeelements"/>
      </w:pPr>
      <w:r w:rsidRPr="00CD68A5">
        <w:t xml:space="preserve">approaches Rāma as </w:t>
      </w:r>
      <w:r w:rsidRPr="00CD68A5">
        <w:rPr>
          <w:i/>
        </w:rPr>
        <w:t>rākṣasī</w:t>
      </w:r>
      <w:r w:rsidRPr="00CD68A5">
        <w:t xml:space="preserve">: </w:t>
      </w:r>
      <w:r w:rsidRPr="00CD68A5">
        <w:tab/>
      </w:r>
      <w:r w:rsidRPr="00CD68A5">
        <w:rPr>
          <w:i/>
        </w:rPr>
        <w:t xml:space="preserve">VRm </w:t>
      </w:r>
      <w:r w:rsidRPr="00CD68A5">
        <w:t>(1): 3,16.8-10</w:t>
      </w:r>
    </w:p>
    <w:p w:rsidR="00CD68A5" w:rsidRPr="00CD68A5" w:rsidRDefault="00CD68A5" w:rsidP="00CD68A5">
      <w:pPr>
        <w:pStyle w:val="narrativeelements"/>
      </w:pPr>
      <w:r w:rsidRPr="00CD68A5">
        <w:t xml:space="preserve">approaches Lakṣmaṇa at Rāma’s suggestion: </w:t>
      </w:r>
      <w:r w:rsidRPr="00CD68A5">
        <w:tab/>
      </w:r>
      <w:r w:rsidRPr="00CD68A5">
        <w:rPr>
          <w:i/>
        </w:rPr>
        <w:t xml:space="preserve">VRm </w:t>
      </w:r>
      <w:r w:rsidRPr="00CD68A5">
        <w:t>(1): 3,17.6-7</w:t>
      </w:r>
    </w:p>
    <w:p w:rsidR="00CD68A5" w:rsidRPr="00CD68A5" w:rsidRDefault="00CD68A5" w:rsidP="00CD68A5">
      <w:pPr>
        <w:pStyle w:val="narrativeelements"/>
      </w:pPr>
      <w:r w:rsidRPr="00CD68A5">
        <w:t xml:space="preserve">mocked by Rāma and Lakṣmaṇa: </w:t>
      </w:r>
      <w:r w:rsidRPr="00CD68A5">
        <w:tab/>
      </w:r>
      <w:r w:rsidRPr="00CD68A5">
        <w:rPr>
          <w:i/>
        </w:rPr>
        <w:t xml:space="preserve">VRm </w:t>
      </w:r>
      <w:r w:rsidRPr="00CD68A5">
        <w:t>(1): 3,17.1-19</w:t>
      </w:r>
    </w:p>
    <w:p w:rsidR="00CD68A5" w:rsidRPr="00CD68A5" w:rsidRDefault="00CD68A5" w:rsidP="00CD68A5">
      <w:pPr>
        <w:pStyle w:val="narrativeelements"/>
      </w:pPr>
      <w:r w:rsidRPr="00CD68A5">
        <w:t>attempts to attack Sītā:</w:t>
      </w:r>
      <w:r w:rsidRPr="00CD68A5">
        <w:rPr>
          <w:szCs w:val="32"/>
        </w:rPr>
        <w:t xml:space="preserve"> </w:t>
      </w:r>
      <w:r w:rsidRPr="00CD68A5">
        <w:tab/>
      </w:r>
      <w:r w:rsidRPr="00CD68A5">
        <w:rPr>
          <w:i/>
        </w:rPr>
        <w:t xml:space="preserve">VRm </w:t>
      </w:r>
      <w:r w:rsidRPr="00CD68A5">
        <w:t>(1): 3,17.15-18</w:t>
      </w:r>
    </w:p>
    <w:p w:rsidR="00CD68A5" w:rsidRPr="00CD68A5" w:rsidRDefault="00CD68A5" w:rsidP="00CD68A5">
      <w:pPr>
        <w:pStyle w:val="narrativeelements"/>
      </w:pPr>
      <w:r w:rsidRPr="00CD68A5">
        <w:t xml:space="preserve">mutilated: </w:t>
      </w:r>
      <w:r w:rsidRPr="00CD68A5">
        <w:tab/>
      </w:r>
    </w:p>
    <w:p w:rsidR="00CD68A5" w:rsidRPr="00B64095" w:rsidRDefault="00CD68A5" w:rsidP="00CD68A5">
      <w:pPr>
        <w:pStyle w:val="narrativeelements"/>
        <w:rPr>
          <w:i/>
        </w:rPr>
      </w:pPr>
      <w:r w:rsidRPr="00B64095">
        <w:rPr>
          <w:i/>
        </w:rPr>
        <w:t>motif: nose cut off as punishment for adultery:  T, TB: Q 451.5</w:t>
      </w:r>
    </w:p>
    <w:p w:rsidR="00CD68A5" w:rsidRPr="00B64095" w:rsidRDefault="00CD68A5" w:rsidP="00CD68A5">
      <w:pPr>
        <w:pStyle w:val="narrativeelements"/>
        <w:rPr>
          <w:i/>
        </w:rPr>
      </w:pPr>
      <w:r w:rsidRPr="00B64095">
        <w:rPr>
          <w:i/>
        </w:rPr>
        <w:t>motif: ears cut off as punishment for adultery:  T, TB: Q 451.6.1</w:t>
      </w:r>
    </w:p>
    <w:p w:rsidR="00CD68A5" w:rsidRPr="00CD68A5" w:rsidRDefault="00CD68A5" w:rsidP="00CD68A5">
      <w:pPr>
        <w:pStyle w:val="narrativeelements"/>
      </w:pPr>
      <w:r w:rsidRPr="00B64095">
        <w:rPr>
          <w:i/>
        </w:rPr>
        <w:t xml:space="preserve"> </w:t>
      </w:r>
      <w:r w:rsidRPr="00CD68A5">
        <w:tab/>
      </w:r>
      <w:r w:rsidRPr="00CD68A5">
        <w:tab/>
      </w:r>
      <w:r w:rsidRPr="00CD68A5">
        <w:tab/>
        <w:t>[</w:t>
      </w:r>
      <w:r w:rsidRPr="00253ECF">
        <w:rPr>
          <w:i/>
        </w:rPr>
        <w:t>table of contents B</w:t>
      </w:r>
      <w:r w:rsidRPr="00CD68A5">
        <w:t xml:space="preserve">] </w:t>
      </w:r>
      <w:r w:rsidRPr="00425309">
        <w:rPr>
          <w:i/>
        </w:rPr>
        <w:t>VRm</w:t>
      </w:r>
      <w:r w:rsidRPr="00CD68A5">
        <w:t xml:space="preserve"> (3): 1,3.11</w:t>
      </w:r>
    </w:p>
    <w:p w:rsidR="00CD68A5" w:rsidRPr="00CD68A5" w:rsidRDefault="00CD68A5" w:rsidP="00CD68A5">
      <w:pPr>
        <w:pStyle w:val="narrativeelements"/>
      </w:pPr>
      <w:r w:rsidRPr="00CD68A5">
        <w:t xml:space="preserve">ears and nose cut off by Lakṣmaṇa: </w:t>
      </w:r>
      <w:r w:rsidRPr="00CD68A5">
        <w:tab/>
      </w:r>
      <w:r w:rsidRPr="00CD68A5">
        <w:rPr>
          <w:i/>
        </w:rPr>
        <w:t xml:space="preserve">VRm </w:t>
      </w:r>
      <w:r w:rsidRPr="00CD68A5">
        <w:t>(1): 3,17.21-22</w:t>
      </w:r>
    </w:p>
    <w:p w:rsidR="00CD68A5" w:rsidRPr="00CD68A5" w:rsidRDefault="00CD68A5" w:rsidP="00CD68A5">
      <w:pPr>
        <w:pStyle w:val="narrativeelements"/>
      </w:pPr>
      <w:r w:rsidRPr="00CD68A5">
        <w:t xml:space="preserve">seeks revenge for mutilation from Khara: </w:t>
      </w:r>
      <w:r w:rsidRPr="00CD68A5">
        <w:tab/>
      </w:r>
      <w:r w:rsidRPr="00CD68A5">
        <w:rPr>
          <w:i/>
        </w:rPr>
        <w:t xml:space="preserve">VRm </w:t>
      </w:r>
      <w:r w:rsidRPr="00CD68A5">
        <w:t>(1): 3,18.1-16</w:t>
      </w:r>
    </w:p>
    <w:p w:rsidR="00CD68A5" w:rsidRPr="00CD68A5" w:rsidRDefault="00CD68A5" w:rsidP="00CD68A5">
      <w:pPr>
        <w:pStyle w:val="narrativeelements"/>
      </w:pPr>
      <w:r w:rsidRPr="00CD68A5">
        <w:t>seeks revenge from Rāvaṇa:</w:t>
      </w:r>
      <w:r w:rsidRPr="00CD68A5">
        <w:rPr>
          <w:rFonts w:eastAsia="MS Mincho"/>
        </w:rPr>
        <w:t xml:space="preserve"> </w:t>
      </w:r>
      <w:r w:rsidRPr="00CD68A5">
        <w:tab/>
      </w:r>
      <w:r w:rsidRPr="00CD68A5">
        <w:rPr>
          <w:i/>
        </w:rPr>
        <w:t xml:space="preserve">VRm </w:t>
      </w:r>
      <w:r w:rsidRPr="00CD68A5">
        <w:t>(1): 3,31—32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3,261.44-51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berates Rāvaṇa for dereliction of royal duty: </w:t>
      </w:r>
      <w:r w:rsidRPr="00CD68A5">
        <w:tab/>
      </w:r>
      <w:r w:rsidRPr="00CD68A5">
        <w:rPr>
          <w:i/>
        </w:rPr>
        <w:t xml:space="preserve">VRm </w:t>
      </w:r>
      <w:r w:rsidRPr="00CD68A5">
        <w:t>(1): 3,31</w:t>
      </w:r>
    </w:p>
    <w:p w:rsidR="00CD68A5" w:rsidRPr="00CD68A5" w:rsidRDefault="00CD68A5" w:rsidP="00CD68A5">
      <w:pPr>
        <w:pStyle w:val="narrativeelements"/>
      </w:pPr>
      <w:r w:rsidRPr="00CD68A5">
        <w:t>excites Rāvaṇa’s lust for Sītā:</w:t>
      </w:r>
      <w:r w:rsidRPr="00CD68A5">
        <w:rPr>
          <w:rFonts w:eastAsia="MS Mincho"/>
        </w:rPr>
        <w:t xml:space="preserve"> </w:t>
      </w:r>
      <w:r w:rsidRPr="00CD68A5">
        <w:tab/>
      </w:r>
      <w:r w:rsidRPr="00CD68A5">
        <w:rPr>
          <w:i/>
        </w:rPr>
        <w:t xml:space="preserve">VRm </w:t>
      </w:r>
      <w:r w:rsidRPr="00CD68A5">
        <w:t>(1): 3,32.14-23</w:t>
      </w:r>
    </w:p>
    <w:p w:rsidR="00CD68A5" w:rsidRPr="00CD68A5" w:rsidRDefault="00CD68A5" w:rsidP="00CD68A5">
      <w:pPr>
        <w:pStyle w:val="narrativeelements"/>
      </w:pPr>
      <w:r w:rsidRPr="00CD68A5">
        <w:t xml:space="preserve">reviled by grieving </w:t>
      </w:r>
      <w:r w:rsidRPr="00CD68A5">
        <w:rPr>
          <w:i/>
        </w:rPr>
        <w:t>rākṣasīs</w:t>
      </w:r>
      <w:r w:rsidRPr="00CD68A5">
        <w:t xml:space="preserve"> as ultimate cause of disaster: </w:t>
      </w:r>
      <w:r w:rsidRPr="00CD68A5">
        <w:tab/>
      </w:r>
      <w:r w:rsidRPr="00CD68A5">
        <w:rPr>
          <w:i/>
        </w:rPr>
        <w:t>VRm</w:t>
      </w:r>
      <w:r w:rsidRPr="00CD68A5">
        <w:t xml:space="preserve"> (2): 6,82.4-11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reviled as ugly: </w:t>
      </w:r>
      <w:r w:rsidRPr="00CD68A5">
        <w:tab/>
      </w:r>
      <w:r w:rsidRPr="00CD68A5">
        <w:rPr>
          <w:i/>
        </w:rPr>
        <w:t>VRm</w:t>
      </w:r>
      <w:r w:rsidRPr="00CD68A5">
        <w:t xml:space="preserve"> (2): 6,82.6-10</w:t>
      </w:r>
    </w:p>
    <w:p w:rsidR="00CD68A5" w:rsidRPr="00CD68A5" w:rsidRDefault="00CD68A5" w:rsidP="00CD68A5">
      <w:pPr>
        <w:pStyle w:val="narrativeelements"/>
      </w:pPr>
      <w:r w:rsidRPr="00CD68A5">
        <w:t xml:space="preserve">name of a </w:t>
      </w:r>
      <w:r w:rsidRPr="00B64095">
        <w:rPr>
          <w:i/>
        </w:rPr>
        <w:t>rākṣasī</w:t>
      </w:r>
      <w:r w:rsidRPr="00CD68A5">
        <w:t xml:space="preserve"> taunting Sītā in </w:t>
      </w:r>
      <w:r w:rsidRPr="00B64095">
        <w:rPr>
          <w:i/>
        </w:rPr>
        <w:t>aśokavana</w:t>
      </w:r>
      <w:r w:rsidRPr="00CD68A5">
        <w:t xml:space="preserve"> [</w:t>
      </w:r>
      <w:r w:rsidRPr="00B64095">
        <w:rPr>
          <w:i/>
        </w:rPr>
        <w:t>no connection made with Rāvaṇa’s sister</w:t>
      </w:r>
      <w:r w:rsidRPr="00CD68A5">
        <w:t>]: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425309">
        <w:rPr>
          <w:i/>
        </w:rPr>
        <w:t>VRm</w:t>
      </w:r>
      <w:r w:rsidRPr="00CD68A5">
        <w:t xml:space="preserve"> (1): 5,22.40</w:t>
      </w:r>
    </w:p>
    <w:p w:rsidR="00CD68A5" w:rsidRDefault="00CD68A5" w:rsidP="00CD68A5">
      <w:pPr>
        <w:pStyle w:val="narrativeelements"/>
      </w:pPr>
    </w:p>
    <w:p w:rsidR="00142053" w:rsidRPr="00CD68A5" w:rsidRDefault="00142053" w:rsidP="00CD68A5">
      <w:pPr>
        <w:pStyle w:val="narrativeelements"/>
      </w:pPr>
    </w:p>
    <w:p w:rsidR="00CD68A5" w:rsidRPr="00142053" w:rsidRDefault="00CD68A5" w:rsidP="00CD68A5">
      <w:pPr>
        <w:pStyle w:val="narrativesideheading"/>
        <w:rPr>
          <w:b/>
          <w:i/>
        </w:rPr>
      </w:pPr>
      <w:r w:rsidRPr="00142053">
        <w:rPr>
          <w:b/>
        </w:rPr>
        <w:t>Sūrya</w:t>
      </w:r>
      <w:r w:rsidRPr="00142053">
        <w:rPr>
          <w:b/>
          <w:i/>
        </w:rPr>
        <w:tab/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challenged by Rāvaṇa, declines battle: </w:t>
      </w:r>
      <w:r w:rsidRPr="00CD68A5">
        <w:tab/>
      </w:r>
      <w:r w:rsidRPr="00CD68A5">
        <w:rPr>
          <w:i/>
        </w:rPr>
        <w:t>VRm</w:t>
      </w:r>
      <w:r w:rsidRPr="00CD68A5">
        <w:t xml:space="preserve"> (4): 7,App.1.15*</w:t>
      </w:r>
    </w:p>
    <w:p w:rsidR="00CD68A5" w:rsidRPr="00CD68A5" w:rsidRDefault="00CD68A5" w:rsidP="00CD68A5">
      <w:pPr>
        <w:pStyle w:val="narrativeelements"/>
      </w:pPr>
      <w:r w:rsidRPr="00CD68A5">
        <w:t xml:space="preserve">fathers Sugrīva: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1,16.19</w:t>
      </w:r>
    </w:p>
    <w:p w:rsidR="00CD68A5" w:rsidRPr="00CD68A5" w:rsidRDefault="00CD68A5" w:rsidP="00CD68A5">
      <w:pPr>
        <w:pStyle w:val="narrativesideheading"/>
      </w:pPr>
      <w:r w:rsidRPr="00CD68A5">
        <w:tab/>
        <w:t xml:space="preserve">with Indra, fathers Vālin and Sugrīva as twins: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6,App.17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impregnates Ṛkṣarajas (temporarily female): </w:t>
      </w:r>
      <w:r w:rsidRPr="00CD68A5">
        <w:tab/>
      </w:r>
      <w:r w:rsidRPr="00CD68A5">
        <w:rPr>
          <w:i/>
        </w:rPr>
        <w:t>VRm</w:t>
      </w:r>
      <w:r w:rsidRPr="00CD68A5">
        <w:t xml:space="preserve"> (4 S+2mss N): 7,App.3.63-79 </w:t>
      </w:r>
    </w:p>
    <w:p w:rsidR="00CD68A5" w:rsidRPr="00CD68A5" w:rsidRDefault="00CD68A5" w:rsidP="00CD68A5">
      <w:pPr>
        <w:pStyle w:val="narrativeelements"/>
      </w:pPr>
      <w:r w:rsidRPr="00CD68A5">
        <w:t>boons to Hanumān: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100th part of his energy; also eloquence: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7,36.13-14</w:t>
      </w:r>
    </w:p>
    <w:p w:rsidR="00CD68A5" w:rsidRPr="00CD68A5" w:rsidRDefault="00CD68A5" w:rsidP="00CD68A5">
      <w:pPr>
        <w:pStyle w:val="narrativeelements"/>
      </w:pPr>
      <w:r w:rsidRPr="00CD68A5">
        <w:t xml:space="preserve">appoints Hanumān to serve infant Sugrīva from birth: </w:t>
      </w:r>
      <w:r w:rsidRPr="00CD68A5">
        <w:tab/>
      </w:r>
      <w:r w:rsidRPr="00CD68A5">
        <w:rPr>
          <w:i/>
        </w:rPr>
        <w:t>VRm</w:t>
      </w:r>
      <w:r w:rsidRPr="00CD68A5">
        <w:t xml:space="preserve"> (4): 7,App.3.82-83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142053" w:rsidRDefault="00CD68A5" w:rsidP="00CD68A5">
      <w:pPr>
        <w:pStyle w:val="narrativesideheading"/>
        <w:rPr>
          <w:b/>
        </w:rPr>
      </w:pPr>
      <w:r w:rsidRPr="00142053">
        <w:rPr>
          <w:b/>
        </w:rPr>
        <w:t>Susandhi</w:t>
      </w:r>
    </w:p>
    <w:p w:rsidR="00CD68A5" w:rsidRPr="00142053" w:rsidRDefault="00CD68A5" w:rsidP="00CD68A5">
      <w:pPr>
        <w:pStyle w:val="narrativeelements"/>
        <w:rPr>
          <w:i/>
        </w:rPr>
      </w:pPr>
      <w:r w:rsidRPr="00142053">
        <w:rPr>
          <w:i/>
        </w:rPr>
        <w:t>see Daśaratha’s ancestry</w:t>
      </w:r>
    </w:p>
    <w:p w:rsidR="00CD68A5" w:rsidRPr="00CD68A5" w:rsidRDefault="00CD68A5" w:rsidP="00CD68A5">
      <w:pPr>
        <w:pStyle w:val="narrativesideheading"/>
      </w:pPr>
    </w:p>
    <w:p w:rsidR="00CD68A5" w:rsidRPr="00CD68A5" w:rsidRDefault="00CD68A5" w:rsidP="00CD68A5">
      <w:pPr>
        <w:pStyle w:val="narrativesideheading"/>
      </w:pPr>
    </w:p>
    <w:p w:rsidR="00CD68A5" w:rsidRPr="00142053" w:rsidRDefault="00CD68A5" w:rsidP="00CD68A5">
      <w:pPr>
        <w:pStyle w:val="narrativeelements"/>
        <w:rPr>
          <w:b/>
        </w:rPr>
      </w:pPr>
      <w:r w:rsidRPr="00142053">
        <w:rPr>
          <w:b/>
        </w:rPr>
        <w:t>Suṣeṇa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vānara</w:t>
      </w:r>
      <w:r w:rsidRPr="00CD68A5">
        <w:t xml:space="preserve">, father of Tārā: </w:t>
      </w:r>
      <w:r w:rsidRPr="00CD68A5">
        <w:tab/>
      </w:r>
      <w:r w:rsidRPr="00CD68A5">
        <w:rPr>
          <w:i/>
        </w:rPr>
        <w:t>VRm</w:t>
      </w:r>
      <w:r w:rsidRPr="00CD68A5">
        <w:t xml:space="preserve"> (1): 4,22.13; 6,32.19; 6,40.23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father of Mainda and Dvivida: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6,63.13</w:t>
      </w:r>
    </w:p>
    <w:p w:rsidR="00CD68A5" w:rsidRPr="00CD68A5" w:rsidRDefault="00CD68A5" w:rsidP="00CD68A5">
      <w:pPr>
        <w:pStyle w:val="narrativeelements"/>
      </w:pPr>
      <w:r w:rsidRPr="00CD68A5">
        <w:t xml:space="preserve">Son of Dharma: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6,33.14</w:t>
      </w:r>
    </w:p>
    <w:p w:rsidR="00CD68A5" w:rsidRPr="00CD68A5" w:rsidRDefault="00CD68A5" w:rsidP="00CD68A5">
      <w:pPr>
        <w:pStyle w:val="narrativeelements"/>
      </w:pPr>
      <w:r w:rsidRPr="00CD68A5">
        <w:t xml:space="preserve">joins Jāmbavān in circling striding Viṣṇu: </w:t>
      </w:r>
      <w:r w:rsidRPr="00CD68A5">
        <w:tab/>
      </w:r>
      <w:r w:rsidRPr="00CD68A5">
        <w:rPr>
          <w:i/>
        </w:rPr>
        <w:t>VRm</w:t>
      </w:r>
      <w:r w:rsidRPr="00CD68A5">
        <w:t xml:space="preserve"> (4 N): 4,1317*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 xml:space="preserve">leads W search party: </w:t>
      </w:r>
      <w:r w:rsidRPr="00CD68A5">
        <w:tab/>
      </w:r>
      <w:r w:rsidRPr="00CD68A5">
        <w:rPr>
          <w:i/>
        </w:rPr>
        <w:t>VRm</w:t>
      </w:r>
      <w:r w:rsidRPr="00CD68A5">
        <w:t xml:space="preserve"> (1): 4,44.6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detailed route prescribed: </w:t>
      </w:r>
      <w:r w:rsidRPr="00CD68A5">
        <w:tab/>
      </w:r>
      <w:r w:rsidRPr="00CD68A5">
        <w:rPr>
          <w:i/>
        </w:rPr>
        <w:t>VRm</w:t>
      </w:r>
      <w:r w:rsidRPr="00CD68A5">
        <w:t xml:space="preserve"> (2): 4,41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returns unsuccessful: </w:t>
      </w:r>
      <w:r w:rsidRPr="00CD68A5">
        <w:tab/>
      </w:r>
      <w:r w:rsidRPr="00CD68A5">
        <w:rPr>
          <w:i/>
        </w:rPr>
        <w:t>VRm</w:t>
      </w:r>
      <w:r w:rsidRPr="00CD68A5">
        <w:t xml:space="preserve"> (1): 4,46.9</w:t>
      </w:r>
    </w:p>
    <w:p w:rsidR="00CD68A5" w:rsidRPr="00CD68A5" w:rsidRDefault="00CD68A5" w:rsidP="00CD68A5">
      <w:pPr>
        <w:pStyle w:val="narrativeelements"/>
      </w:pPr>
      <w:r w:rsidRPr="00CD68A5">
        <w:t>called ‘doctor’ [</w:t>
      </w:r>
      <w:r w:rsidRPr="00CD68A5">
        <w:rPr>
          <w:i/>
        </w:rPr>
        <w:t>vaidya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6,App.56.37,41</w:t>
      </w:r>
    </w:p>
    <w:p w:rsidR="00CD68A5" w:rsidRPr="00CD68A5" w:rsidRDefault="00CD68A5" w:rsidP="00CD68A5">
      <w:pPr>
        <w:pStyle w:val="narrativeelements"/>
      </w:pPr>
      <w:r w:rsidRPr="00CD68A5">
        <w:t xml:space="preserve">recommends sending Hanumān to fetch herbs to heal Rāma and Lakṣmaṇa (not pursued </w:t>
      </w:r>
      <w:r w:rsidRPr="00CD68A5">
        <w:tab/>
        <w:t xml:space="preserve">when Garuḍa arrives): </w:t>
      </w:r>
      <w:r w:rsidRPr="00CD68A5">
        <w:tab/>
      </w:r>
      <w:r w:rsidRPr="00CD68A5">
        <w:rPr>
          <w:i/>
        </w:rPr>
        <w:t>VRm</w:t>
      </w:r>
      <w:r w:rsidRPr="00CD68A5">
        <w:t xml:space="preserve"> (1): 6,40.26-32</w:t>
      </w:r>
    </w:p>
    <w:p w:rsidR="00CD68A5" w:rsidRPr="00CD68A5" w:rsidRDefault="00CD68A5" w:rsidP="00CD68A5">
      <w:pPr>
        <w:pStyle w:val="narrativeelements"/>
      </w:pPr>
      <w:r w:rsidRPr="00CD68A5">
        <w:t xml:space="preserve">after death of Indrajit, heals Lakṣmaṇa and other </w:t>
      </w:r>
      <w:r w:rsidRPr="00CD68A5">
        <w:rPr>
          <w:i/>
        </w:rPr>
        <w:t>vānaras</w:t>
      </w:r>
      <w:r w:rsidRPr="00CD68A5">
        <w:t xml:space="preserve"> with scent of herb (not fetched </w:t>
      </w:r>
      <w:r w:rsidRPr="00CD68A5">
        <w:tab/>
        <w:t xml:space="preserve">specially): </w:t>
      </w:r>
      <w:r w:rsidRPr="00CD68A5">
        <w:tab/>
      </w:r>
      <w:r w:rsidRPr="00CD68A5">
        <w:rPr>
          <w:i/>
        </w:rPr>
        <w:t>VRm</w:t>
      </w:r>
      <w:r w:rsidRPr="00CD68A5">
        <w:t xml:space="preserve"> (2): 6,79.10-16</w:t>
      </w:r>
    </w:p>
    <w:p w:rsidR="00CD68A5" w:rsidRPr="00CD68A5" w:rsidRDefault="00CD68A5" w:rsidP="00CD68A5">
      <w:pPr>
        <w:pStyle w:val="narrativeelements"/>
      </w:pPr>
      <w:r w:rsidRPr="00CD68A5">
        <w:t>sends Hanumān for herb to heal Lakṣmaṇa wounded by Rāvaṇa’s spear:</w:t>
      </w:r>
      <w:r w:rsidRPr="00CD68A5">
        <w:tab/>
      </w:r>
      <w:r w:rsidRPr="00CD68A5">
        <w:rPr>
          <w:i/>
        </w:rPr>
        <w:t>VRm</w:t>
      </w:r>
      <w:r w:rsidRPr="00CD68A5">
        <w:t xml:space="preserve"> (1): 6,89.13-16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reassures Rāma that Lakṣmaṇa has not been killed: </w:t>
      </w:r>
      <w:r w:rsidRPr="00CD68A5">
        <w:tab/>
      </w:r>
      <w:r w:rsidRPr="00CD68A5">
        <w:rPr>
          <w:i/>
        </w:rPr>
        <w:t>VRm</w:t>
      </w:r>
      <w:r w:rsidRPr="00CD68A5">
        <w:t xml:space="preserve"> (1): 6,89.8-12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revives Lakṣmaṇa with scent of crushed herb: </w:t>
      </w:r>
      <w:r w:rsidRPr="00CD68A5">
        <w:tab/>
      </w:r>
      <w:r w:rsidRPr="00CD68A5">
        <w:rPr>
          <w:i/>
        </w:rPr>
        <w:t>VRm</w:t>
      </w:r>
      <w:r w:rsidRPr="00CD68A5">
        <w:t xml:space="preserve"> (1): 6,89.22-24</w:t>
      </w:r>
    </w:p>
    <w:p w:rsidR="00CD68A5" w:rsidRPr="00CD68A5" w:rsidRDefault="00CD68A5" w:rsidP="00CD68A5">
      <w:pPr>
        <w:pStyle w:val="narrativeelements"/>
      </w:pPr>
      <w:r w:rsidRPr="00CD68A5">
        <w:t xml:space="preserve">fetches water from E ocean for Rāma’s consecration: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6,116.49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142053" w:rsidRDefault="00CD68A5" w:rsidP="00CD68A5">
      <w:pPr>
        <w:pStyle w:val="narrativesideheading"/>
        <w:rPr>
          <w:b/>
        </w:rPr>
      </w:pPr>
      <w:r w:rsidRPr="00142053">
        <w:rPr>
          <w:b/>
        </w:rPr>
        <w:t>Sutīkṣṇa</w:t>
      </w:r>
    </w:p>
    <w:p w:rsidR="00CD68A5" w:rsidRPr="00CD68A5" w:rsidRDefault="00CD68A5" w:rsidP="00CD68A5"/>
    <w:p w:rsidR="00CD68A5" w:rsidRPr="00CD68A5" w:rsidRDefault="00CD68A5" w:rsidP="00CD68A5">
      <w:pPr>
        <w:pStyle w:val="narrativeelements"/>
      </w:pPr>
      <w:r w:rsidRPr="00CD68A5">
        <w:t xml:space="preserve">sage; hermitage visited by exiles: </w:t>
      </w:r>
      <w:r w:rsidRPr="00CD68A5">
        <w:tab/>
      </w:r>
      <w:r w:rsidRPr="00CD68A5">
        <w:rPr>
          <w:i/>
        </w:rPr>
        <w:t xml:space="preserve">VRm </w:t>
      </w:r>
      <w:r w:rsidRPr="00CD68A5">
        <w:t>(1): 3,6—7; 3,10.26-32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  <w:t>[</w:t>
      </w:r>
      <w:r w:rsidRPr="00253ECF">
        <w:rPr>
          <w:i/>
        </w:rPr>
        <w:t>table of contents B</w:t>
      </w:r>
      <w:r w:rsidRPr="00CD68A5">
        <w:t xml:space="preserve">] </w:t>
      </w:r>
      <w:r w:rsidRPr="00425309">
        <w:rPr>
          <w:i/>
        </w:rPr>
        <w:t>VRm</w:t>
      </w:r>
      <w:r w:rsidRPr="00CD68A5">
        <w:t xml:space="preserve"> (3): 1,3.10</w:t>
      </w:r>
    </w:p>
    <w:p w:rsidR="00CD68A5" w:rsidRPr="00CD68A5" w:rsidRDefault="00CD68A5" w:rsidP="00CD68A5">
      <w:r w:rsidRPr="00CD68A5">
        <w:t xml:space="preserve">Rāma declines to live with Sutīkṣṇa; his hunting would offend sage: </w:t>
      </w:r>
      <w:r w:rsidRPr="00CD68A5">
        <w:tab/>
      </w:r>
      <w:r w:rsidRPr="00CD68A5">
        <w:rPr>
          <w:i/>
        </w:rPr>
        <w:t>VRm</w:t>
      </w:r>
      <w:r w:rsidRPr="00CD68A5">
        <w:t xml:space="preserve"> (1): 3,6.15-20</w:t>
      </w:r>
    </w:p>
    <w:p w:rsidR="00CD68A5" w:rsidRPr="00CD68A5" w:rsidRDefault="00CD68A5" w:rsidP="00CD68A5">
      <w:pPr>
        <w:pStyle w:val="narrativeelements"/>
      </w:pPr>
      <w:r w:rsidRPr="00CD68A5">
        <w:t xml:space="preserve">hermitage passed over by exiles returning in </w:t>
      </w:r>
      <w:r w:rsidRPr="00CD68A5">
        <w:rPr>
          <w:i/>
        </w:rPr>
        <w:t>puṣpaka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6.3408*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142053" w:rsidRDefault="00CD68A5" w:rsidP="00CD68A5">
      <w:pPr>
        <w:pStyle w:val="narrativesideheading"/>
        <w:rPr>
          <w:b/>
        </w:rPr>
      </w:pPr>
      <w:r w:rsidRPr="00142053">
        <w:rPr>
          <w:b/>
        </w:rPr>
        <w:t>Suyajña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son of Vasiṣṭha: </w:t>
      </w:r>
      <w:r w:rsidRPr="00CD68A5">
        <w:tab/>
      </w:r>
      <w:r w:rsidRPr="00CD68A5">
        <w:rPr>
          <w:i/>
        </w:rPr>
        <w:t>VRm</w:t>
      </w:r>
      <w:r w:rsidRPr="00CD68A5">
        <w:t xml:space="preserve"> (2): 2,28.20</w:t>
      </w:r>
    </w:p>
    <w:p w:rsidR="00CD68A5" w:rsidRPr="00CD68A5" w:rsidRDefault="00CD68A5" w:rsidP="00CD68A5">
      <w:pPr>
        <w:pStyle w:val="narrativeelements"/>
      </w:pPr>
      <w:r w:rsidRPr="00CD68A5">
        <w:t xml:space="preserve">presented with lavish gifts by departing Rāma: </w:t>
      </w:r>
      <w:r w:rsidRPr="00CD68A5">
        <w:tab/>
      </w:r>
      <w:r w:rsidRPr="00CD68A5">
        <w:rPr>
          <w:i/>
        </w:rPr>
        <w:t>VRm</w:t>
      </w:r>
      <w:r w:rsidRPr="00CD68A5">
        <w:t xml:space="preserve"> (2): 2,29.1-9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142053" w:rsidRDefault="00CD68A5" w:rsidP="00CD68A5">
      <w:pPr>
        <w:pStyle w:val="narrativesideheading"/>
        <w:rPr>
          <w:b/>
        </w:rPr>
      </w:pPr>
      <w:r w:rsidRPr="00142053">
        <w:rPr>
          <w:b/>
        </w:rPr>
        <w:t>Svayaṃprabhā</w:t>
      </w:r>
    </w:p>
    <w:p w:rsidR="00CD68A5" w:rsidRPr="00142053" w:rsidRDefault="00CD68A5" w:rsidP="00CD68A5">
      <w:pPr>
        <w:pStyle w:val="narrativeelements"/>
        <w:rPr>
          <w:i/>
        </w:rPr>
      </w:pPr>
      <w:r w:rsidRPr="00142053">
        <w:rPr>
          <w:i/>
        </w:rPr>
        <w:t>Prabhāvatī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  <w:rPr>
          <w:i/>
        </w:rPr>
      </w:pPr>
      <w:r w:rsidRPr="00CD68A5">
        <w:t xml:space="preserve">female ascetic (Prabhāvatī) living in cave, feeds </w:t>
      </w:r>
      <w:r w:rsidRPr="00CD68A5">
        <w:rPr>
          <w:i/>
        </w:rPr>
        <w:t>vānaras:</w:t>
      </w:r>
      <w:r w:rsidRPr="00CD68A5">
        <w:t xml:space="preserve">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3,266.38-41</w:t>
      </w:r>
    </w:p>
    <w:p w:rsidR="00CD68A5" w:rsidRPr="00CD68A5" w:rsidRDefault="00CD68A5" w:rsidP="00CD68A5">
      <w:pPr>
        <w:pStyle w:val="narrativeelements"/>
      </w:pPr>
      <w:r w:rsidRPr="00CD68A5">
        <w:t xml:space="preserve">ascetic dressed in bark and black antelope skins: </w:t>
      </w:r>
      <w:r w:rsidRPr="00CD68A5">
        <w:tab/>
      </w:r>
      <w:r w:rsidRPr="00CD68A5">
        <w:rPr>
          <w:i/>
        </w:rPr>
        <w:t>VRm</w:t>
      </w:r>
      <w:r w:rsidRPr="00CD68A5">
        <w:t xml:space="preserve"> (1): 4,49.30-31</w:t>
      </w:r>
    </w:p>
    <w:p w:rsidR="00CD68A5" w:rsidRPr="00CD68A5" w:rsidRDefault="00CD68A5" w:rsidP="00CD68A5">
      <w:pPr>
        <w:pStyle w:val="narrativeelements"/>
      </w:pPr>
      <w:r w:rsidRPr="00CD68A5">
        <w:t xml:space="preserve">guardian of cave, created by Maya, property of </w:t>
      </w:r>
      <w:r w:rsidRPr="00CD68A5">
        <w:rPr>
          <w:i/>
        </w:rPr>
        <w:t>apsaras</w:t>
      </w:r>
      <w:r w:rsidRPr="00CD68A5">
        <w:t xml:space="preserve"> Hemā: </w:t>
      </w:r>
      <w:r w:rsidRPr="00CD68A5">
        <w:tab/>
      </w:r>
      <w:r w:rsidRPr="00CD68A5">
        <w:rPr>
          <w:i/>
        </w:rPr>
        <w:t>VRm</w:t>
      </w:r>
      <w:r w:rsidRPr="00CD68A5">
        <w:t xml:space="preserve"> (1): 4,50.9-17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cave called ‘bear’s cave’: </w:t>
      </w:r>
      <w:r w:rsidRPr="00CD68A5">
        <w:tab/>
        <w:t>[</w:t>
      </w:r>
      <w:r w:rsidRPr="00CD68A5">
        <w:rPr>
          <w:i/>
        </w:rPr>
        <w:t>table of contents B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1,3.18</w:t>
      </w:r>
    </w:p>
    <w:p w:rsidR="00CD68A5" w:rsidRPr="00CD68A5" w:rsidRDefault="00CD68A5" w:rsidP="00CD68A5">
      <w:pPr>
        <w:pStyle w:val="narrativeelements"/>
      </w:pPr>
      <w:r w:rsidRPr="00CD68A5">
        <w:t xml:space="preserve">cave has elaborately constructed and furnished interior: </w:t>
      </w:r>
      <w:r w:rsidRPr="00CD68A5">
        <w:tab/>
      </w:r>
      <w:r w:rsidRPr="00CD68A5">
        <w:rPr>
          <w:i/>
        </w:rPr>
        <w:t>VRm</w:t>
      </w:r>
      <w:r w:rsidRPr="00CD68A5">
        <w:t xml:space="preserve"> (2): 4,49.19-29</w:t>
      </w:r>
    </w:p>
    <w:p w:rsidR="00CD68A5" w:rsidRPr="00CD68A5" w:rsidRDefault="00CD68A5" w:rsidP="00CD68A5">
      <w:pPr>
        <w:pStyle w:val="narrativeelements"/>
      </w:pPr>
      <w:r w:rsidRPr="00CD68A5">
        <w:t xml:space="preserve">aids </w:t>
      </w:r>
      <w:r w:rsidRPr="00472BB0">
        <w:rPr>
          <w:i/>
        </w:rPr>
        <w:t>vānaras</w:t>
      </w:r>
      <w:r w:rsidRPr="00CD68A5">
        <w:t>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revives exhausted, starving </w:t>
      </w:r>
      <w:r w:rsidRPr="00CD68A5">
        <w:rPr>
          <w:i/>
        </w:rPr>
        <w:t>vānaras</w:t>
      </w:r>
      <w:r w:rsidRPr="00CD68A5">
        <w:t xml:space="preserve"> with food and water: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4,50.19; 4,51.2,15-17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releases </w:t>
      </w:r>
      <w:r w:rsidRPr="00CD68A5">
        <w:rPr>
          <w:i/>
        </w:rPr>
        <w:t>vānaras</w:t>
      </w:r>
      <w:r w:rsidRPr="00CD68A5">
        <w:t xml:space="preserve"> (trapped in cave) with eyes closed: </w:t>
      </w:r>
      <w:r w:rsidRPr="00CD68A5">
        <w:tab/>
      </w:r>
      <w:r w:rsidRPr="00CD68A5">
        <w:rPr>
          <w:i/>
        </w:rPr>
        <w:t>VRm</w:t>
      </w:r>
      <w:r w:rsidRPr="00CD68A5">
        <w:t xml:space="preserve"> (1): 4,52.5-10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142053" w:rsidRDefault="00CD68A5" w:rsidP="00CD68A5">
      <w:pPr>
        <w:pStyle w:val="narrativesideheading"/>
        <w:rPr>
          <w:b/>
        </w:rPr>
      </w:pPr>
      <w:r w:rsidRPr="00142053">
        <w:rPr>
          <w:b/>
        </w:rPr>
        <w:t>Śveta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story narrated by Agastya: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7,68—69</w:t>
      </w:r>
      <w:r w:rsidRPr="00CD68A5">
        <w:tab/>
        <w:t xml:space="preserve">allusion: </w:t>
      </w:r>
      <w:r w:rsidRPr="00CD68A5">
        <w:tab/>
        <w:t>[</w:t>
      </w:r>
      <w:r w:rsidRPr="00CD68A5">
        <w:rPr>
          <w:i/>
        </w:rPr>
        <w:t>table of contents C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(4 NE+NW, </w:t>
      </w:r>
      <w:r w:rsidRPr="00CD68A5">
        <w:rPr>
          <w:i/>
        </w:rPr>
        <w:t>not W</w:t>
      </w:r>
      <w:r w:rsidRPr="00CD68A5">
        <w:t>): 1,App.1.281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sideheading"/>
      </w:pPr>
    </w:p>
    <w:p w:rsidR="00CD68A5" w:rsidRPr="00142053" w:rsidRDefault="00CD68A5" w:rsidP="00CD68A5">
      <w:pPr>
        <w:pStyle w:val="narrativesideheading"/>
        <w:rPr>
          <w:b/>
        </w:rPr>
      </w:pPr>
      <w:r w:rsidRPr="00142053">
        <w:rPr>
          <w:b/>
        </w:rPr>
        <w:t>Takṣa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son of Bharata: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7,90.16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 xml:space="preserve">established as king of newly-founded Takṣaśīlā in Gāndhāra by Bharata and great-uncle </w:t>
      </w:r>
      <w:r w:rsidRPr="00CD68A5">
        <w:tab/>
        <w:t xml:space="preserve">Yudhājit: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7,90—91</w:t>
      </w:r>
    </w:p>
    <w:p w:rsidR="00CD68A5" w:rsidRPr="00CD68A5" w:rsidRDefault="00CD68A5" w:rsidP="00CD68A5">
      <w:pPr>
        <w:pStyle w:val="narrativesideheading"/>
      </w:pPr>
    </w:p>
    <w:p w:rsidR="00CD68A5" w:rsidRPr="00CD68A5" w:rsidRDefault="00CD68A5" w:rsidP="00CD68A5">
      <w:pPr>
        <w:pStyle w:val="narrativesideheading"/>
      </w:pPr>
    </w:p>
    <w:p w:rsidR="00CD68A5" w:rsidRPr="00142053" w:rsidRDefault="00CD68A5" w:rsidP="00CD68A5">
      <w:pPr>
        <w:pStyle w:val="narrativesideheading"/>
        <w:rPr>
          <w:b/>
        </w:rPr>
      </w:pPr>
      <w:r w:rsidRPr="00142053">
        <w:rPr>
          <w:b/>
        </w:rPr>
        <w:t>Tāra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vānara</w:t>
      </w:r>
      <w:r w:rsidRPr="00CD68A5">
        <w:t xml:space="preserve">, minster of Vālin: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7,34.4</w:t>
      </w:r>
    </w:p>
    <w:p w:rsidR="00CD68A5" w:rsidRPr="00CD68A5" w:rsidRDefault="00CD68A5" w:rsidP="00CD68A5">
      <w:pPr>
        <w:pStyle w:val="narrativeelements"/>
      </w:pPr>
      <w:r w:rsidRPr="00CD68A5">
        <w:t xml:space="preserve">father of Tārā: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7,34.4</w:t>
      </w:r>
    </w:p>
    <w:p w:rsidR="00CD68A5" w:rsidRPr="00CD68A5" w:rsidRDefault="00CD68A5" w:rsidP="00CD68A5">
      <w:pPr>
        <w:pStyle w:val="narrativeelements"/>
      </w:pPr>
      <w:r w:rsidRPr="00CD68A5">
        <w:t xml:space="preserve">a leader of S search party: </w:t>
      </w:r>
      <w:r w:rsidRPr="00CD68A5">
        <w:tab/>
      </w:r>
      <w:r w:rsidRPr="00CD68A5">
        <w:rPr>
          <w:i/>
        </w:rPr>
        <w:t>VRm</w:t>
      </w:r>
      <w:r w:rsidRPr="00CD68A5">
        <w:t xml:space="preserve"> (1): 4,44.5; 4,47.1</w:t>
      </w:r>
    </w:p>
    <w:p w:rsidR="00CD68A5" w:rsidRPr="00CD68A5" w:rsidRDefault="00CD68A5" w:rsidP="00CD68A5">
      <w:pPr>
        <w:pStyle w:val="narrativeelements"/>
      </w:pPr>
      <w:r w:rsidRPr="00CD68A5">
        <w:t xml:space="preserve">suggests that despondent S search party should avoid Sugrīva’s punishment for failure by </w:t>
      </w:r>
      <w:r w:rsidRPr="00CD68A5">
        <w:tab/>
        <w:t xml:space="preserve">returning to live in Svayaṃprabhā’s cave: </w:t>
      </w:r>
      <w:r w:rsidRPr="00CD68A5">
        <w:tab/>
      </w:r>
      <w:r w:rsidRPr="00CD68A5">
        <w:rPr>
          <w:i/>
        </w:rPr>
        <w:t>VRm</w:t>
      </w:r>
      <w:r w:rsidRPr="00CD68A5">
        <w:t xml:space="preserve"> (2): 4,52.31-33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142053" w:rsidRDefault="00CD68A5" w:rsidP="00CD68A5">
      <w:pPr>
        <w:pStyle w:val="narrativesideheading"/>
        <w:rPr>
          <w:b/>
        </w:rPr>
      </w:pPr>
      <w:r w:rsidRPr="00142053">
        <w:rPr>
          <w:b/>
        </w:rPr>
        <w:t>Tārā</w:t>
      </w:r>
    </w:p>
    <w:p w:rsidR="00CD68A5" w:rsidRPr="00CD68A5" w:rsidRDefault="00CD68A5" w:rsidP="00CD68A5"/>
    <w:p w:rsidR="00CD68A5" w:rsidRPr="00CD68A5" w:rsidRDefault="00CD68A5" w:rsidP="00CD68A5">
      <w:pPr>
        <w:pStyle w:val="narrativeelements"/>
      </w:pPr>
      <w:r w:rsidRPr="00CD68A5">
        <w:rPr>
          <w:i/>
        </w:rPr>
        <w:t xml:space="preserve">vānarī, </w:t>
      </w:r>
      <w:r w:rsidRPr="00CD68A5">
        <w:t xml:space="preserve">daughter of Suṣeṇa: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4,22.13; 6,32.19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daughter of Tāra: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7,34.4</w:t>
      </w:r>
    </w:p>
    <w:p w:rsidR="00CD68A5" w:rsidRPr="00CD68A5" w:rsidRDefault="00CD68A5" w:rsidP="00CD68A5">
      <w:pPr>
        <w:pStyle w:val="narrativeelements"/>
      </w:pPr>
      <w:r w:rsidRPr="00CD68A5">
        <w:t xml:space="preserve">wife of Vālin: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4,11.35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advises Vālin against fighting Sugrīva: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4,15.6-23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reports Aṅgada’s suspicion that Sugrīva’s ally is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4,15.14-17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asked by Vālin, divines that Sugrīva has allied self with Rāma: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3,264.18-24</w:t>
      </w:r>
    </w:p>
    <w:p w:rsidR="00CD68A5" w:rsidRPr="00CD68A5" w:rsidRDefault="00CD68A5" w:rsidP="00CD68A5">
      <w:pPr>
        <w:pStyle w:val="narrativeelements"/>
      </w:pPr>
      <w:r w:rsidRPr="00CD68A5">
        <w:t xml:space="preserve">advice rejected (Vālin suspects her of being in love with Sugrīva):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3,264.25</w:t>
      </w:r>
    </w:p>
    <w:p w:rsidR="00CD68A5" w:rsidRPr="00CD68A5" w:rsidRDefault="00CD68A5" w:rsidP="00CD68A5">
      <w:pPr>
        <w:pStyle w:val="narrativeelements"/>
      </w:pPr>
      <w:r w:rsidRPr="00CD68A5">
        <w:t xml:space="preserve">rushes out to be with dying Vālin: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4,19.3-20</w:t>
      </w:r>
    </w:p>
    <w:p w:rsidR="00CD68A5" w:rsidRPr="00CD68A5" w:rsidRDefault="00CD68A5" w:rsidP="00CD68A5">
      <w:pPr>
        <w:pStyle w:val="narrativeelements"/>
      </w:pPr>
      <w:r w:rsidRPr="00CD68A5">
        <w:t xml:space="preserve">mourns Vālin: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4,20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4,23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  <w:t>[</w:t>
      </w:r>
      <w:r w:rsidRPr="001E3F8A">
        <w:rPr>
          <w:i/>
        </w:rPr>
        <w:t>table of contents B</w:t>
      </w:r>
      <w:r w:rsidRPr="00CD68A5">
        <w:t xml:space="preserve">] </w:t>
      </w:r>
      <w:r w:rsidRPr="00425309">
        <w:rPr>
          <w:i/>
        </w:rPr>
        <w:t>VRm</w:t>
      </w:r>
      <w:r w:rsidRPr="00CD68A5">
        <w:t xml:space="preserve"> (3): 1,3.16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reproaches Vālin: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4,20.11-12</w:t>
      </w:r>
    </w:p>
    <w:p w:rsidR="00CD68A5" w:rsidRPr="00CD68A5" w:rsidRDefault="00CD68A5" w:rsidP="00CD68A5">
      <w:pPr>
        <w:pStyle w:val="narrativeelements"/>
      </w:pPr>
      <w:r w:rsidRPr="00CD68A5">
        <w:tab/>
        <w:t>rejects Hanumān’s comfort; she must accompany Vālin in death:</w:t>
      </w:r>
      <w:r w:rsidRPr="00CD68A5">
        <w:tab/>
      </w:r>
      <w:r w:rsidRPr="00CD68A5">
        <w:rPr>
          <w:i/>
        </w:rPr>
        <w:t>VRm</w:t>
      </w:r>
      <w:r w:rsidRPr="00CD68A5">
        <w:t xml:space="preserve"> (2): 4,21.12-16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embraces dead Vālin: </w:t>
      </w:r>
      <w:r w:rsidRPr="00CD68A5">
        <w:tab/>
      </w:r>
      <w:r w:rsidRPr="00CD68A5">
        <w:rPr>
          <w:i/>
        </w:rPr>
        <w:t>VRm</w:t>
      </w:r>
      <w:r w:rsidRPr="00CD68A5">
        <w:t xml:space="preserve"> (2): 4,24.32-39</w:t>
      </w:r>
    </w:p>
    <w:p w:rsidR="00CD68A5" w:rsidRPr="00CD68A5" w:rsidRDefault="00CD68A5" w:rsidP="00CD68A5">
      <w:pPr>
        <w:pStyle w:val="narrativeelements"/>
      </w:pPr>
      <w:r w:rsidRPr="00CD68A5">
        <w:t>curses Rāma to be separated from Sītā soon after recovery; Sītā will return to earth</w:t>
      </w:r>
      <w:r w:rsidRPr="00CD68A5">
        <w:tab/>
      </w:r>
      <w:r w:rsidRPr="00CD68A5">
        <w:tab/>
        <w:t xml:space="preserve"> (retaliation for separation from Vālin</w:t>
      </w:r>
      <w:r w:rsidRPr="00CD68A5">
        <w:rPr>
          <w:i/>
        </w:rPr>
        <w:t xml:space="preserve"> </w:t>
      </w:r>
      <w:r w:rsidRPr="00CD68A5">
        <w:t>[</w:t>
      </w:r>
      <w:r w:rsidRPr="00CD68A5">
        <w:rPr>
          <w:i/>
        </w:rPr>
        <w:t>cf. ascetic’s curse on Daśaratha</w:t>
      </w:r>
      <w:r w:rsidRPr="00CD68A5">
        <w:t xml:space="preserve">]): </w:t>
      </w:r>
      <w:r w:rsidRPr="00CD68A5">
        <w:tab/>
      </w:r>
      <w:r w:rsidRPr="00CD68A5">
        <w:tab/>
        <w:t xml:space="preserve">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</w:t>
      </w:r>
      <w:r w:rsidRPr="00CD68A5">
        <w:rPr>
          <w:rFonts w:cs="Calibri"/>
        </w:rPr>
        <w:t>(4 NE) 4,App. 11.66-73; (4 N) App.12.72-79</w:t>
      </w:r>
      <w:r w:rsidRPr="00CD68A5">
        <w:t xml:space="preserve"> [</w:t>
      </w:r>
      <w:r w:rsidRPr="00CD68A5">
        <w:rPr>
          <w:i/>
        </w:rPr>
        <w:t>mislabelled 12 and 13 in CE</w:t>
      </w:r>
      <w:r w:rsidRPr="00CD68A5">
        <w:t>]</w:t>
      </w:r>
    </w:p>
    <w:p w:rsidR="00CD68A5" w:rsidRPr="00CD68A5" w:rsidRDefault="00CD68A5" w:rsidP="00CD68A5">
      <w:pPr>
        <w:pStyle w:val="narrativeelements"/>
      </w:pPr>
      <w:r w:rsidRPr="00CD68A5">
        <w:t xml:space="preserve">praised to Sugrīva by dying Vālin: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4,22.13-14</w:t>
      </w:r>
    </w:p>
    <w:p w:rsidR="00CD68A5" w:rsidRPr="00CD68A5" w:rsidRDefault="00CD68A5" w:rsidP="00CD68A5">
      <w:pPr>
        <w:pStyle w:val="narrativeelements"/>
      </w:pPr>
      <w:r w:rsidRPr="00CD68A5">
        <w:t xml:space="preserve">defends Sugrīva from Lakṣmaṇa’s angry reproach: </w:t>
      </w:r>
      <w:r w:rsidRPr="00CD68A5">
        <w:tab/>
      </w:r>
      <w:r w:rsidRPr="00CD68A5">
        <w:rPr>
          <w:i/>
        </w:rPr>
        <w:t>VRm</w:t>
      </w:r>
      <w:r w:rsidRPr="00CD68A5">
        <w:t xml:space="preserve"> (1): 4,34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claims that </w:t>
      </w:r>
      <w:r w:rsidRPr="00CD68A5">
        <w:rPr>
          <w:i/>
        </w:rPr>
        <w:t>vānaras</w:t>
      </w:r>
      <w:r w:rsidRPr="00CD68A5">
        <w:t xml:space="preserve"> have already been summoned: </w:t>
      </w:r>
      <w:r w:rsidRPr="00CD68A5">
        <w:tab/>
      </w:r>
      <w:r w:rsidRPr="00CD68A5">
        <w:rPr>
          <w:i/>
        </w:rPr>
        <w:t>VRm</w:t>
      </w:r>
      <w:r w:rsidRPr="00CD68A5">
        <w:t xml:space="preserve"> (1): 4,34.19-22</w:t>
      </w:r>
    </w:p>
    <w:p w:rsidR="00CD68A5" w:rsidRPr="00CD68A5" w:rsidRDefault="00CD68A5" w:rsidP="00CD68A5">
      <w:pPr>
        <w:pStyle w:val="narrativeelements"/>
      </w:pPr>
      <w:r w:rsidRPr="00CD68A5">
        <w:t xml:space="preserve">at Sītā’s request, taken to Ayodhyā in </w:t>
      </w:r>
      <w:r w:rsidRPr="00CD68A5">
        <w:rPr>
          <w:i/>
        </w:rPr>
        <w:t>puṣpaka</w:t>
      </w:r>
      <w:r w:rsidRPr="00CD68A5">
        <w:t xml:space="preserve">: </w:t>
      </w:r>
      <w:r w:rsidRPr="00CD68A5">
        <w:tab/>
        <w:t>[</w:t>
      </w:r>
      <w:r w:rsidRPr="00CD68A5">
        <w:rPr>
          <w:i/>
        </w:rPr>
        <w:t>alone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(4 NW): 6,3399</w:t>
      </w:r>
      <w:r w:rsidRPr="00CD68A5">
        <w:tab/>
      </w:r>
      <w:r w:rsidRPr="00CD68A5">
        <w:tab/>
      </w:r>
      <w:r w:rsidRPr="00CD68A5">
        <w:tab/>
        <w:t>[</w:t>
      </w:r>
      <w:r w:rsidRPr="00CD68A5">
        <w:rPr>
          <w:i/>
        </w:rPr>
        <w:t>with other vānarīs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(4 S): 6,App.72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sideheading"/>
      </w:pPr>
    </w:p>
    <w:p w:rsidR="00CD68A5" w:rsidRPr="00142053" w:rsidRDefault="00CD68A5" w:rsidP="00CD68A5">
      <w:pPr>
        <w:pStyle w:val="narrativesideheading"/>
        <w:rPr>
          <w:b/>
        </w:rPr>
      </w:pPr>
      <w:r w:rsidRPr="00142053">
        <w:rPr>
          <w:b/>
        </w:rPr>
        <w:t>Tāṭakā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 xml:space="preserve">daughter of Suketu, wife of Sunda, mother of Mārīca: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1,23.25; 1,24.5-7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born powerful </w:t>
      </w:r>
      <w:r w:rsidRPr="00CD68A5">
        <w:rPr>
          <w:i/>
        </w:rPr>
        <w:t>yakṣiṇī</w:t>
      </w:r>
      <w:r w:rsidRPr="00CD68A5">
        <w:t xml:space="preserve"> by boon of Brahmā: </w:t>
      </w:r>
      <w:r w:rsidRPr="00CD68A5">
        <w:tab/>
      </w:r>
      <w:r w:rsidRPr="00CD68A5">
        <w:rPr>
          <w:i/>
        </w:rPr>
        <w:t>VRm</w:t>
      </w:r>
      <w:r w:rsidRPr="00CD68A5">
        <w:t xml:space="preserve"> (3): 1,24.5-6</w:t>
      </w:r>
    </w:p>
    <w:p w:rsidR="00CD68A5" w:rsidRPr="00CD68A5" w:rsidRDefault="00CD68A5" w:rsidP="00CD68A5">
      <w:pPr>
        <w:pStyle w:val="narrativeelements"/>
      </w:pPr>
      <w:r w:rsidRPr="00CD68A5">
        <w:t>cursed by Agastya to become violent monster in retaliation for attack:</w:t>
      </w:r>
      <w:r w:rsidRPr="00CD68A5">
        <w:tab/>
      </w:r>
      <w:r w:rsidRPr="00CD68A5">
        <w:rPr>
          <w:i/>
        </w:rPr>
        <w:t xml:space="preserve">VRm </w:t>
      </w:r>
      <w:r w:rsidRPr="00CD68A5">
        <w:t>(3): 1,9-12</w:t>
      </w: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t>no reluctance to kill woman:</w:t>
      </w:r>
    </w:p>
    <w:p w:rsidR="00CD68A5" w:rsidRPr="00CD68A5" w:rsidRDefault="00CD68A5" w:rsidP="00CD68A5">
      <w:pPr>
        <w:pStyle w:val="narrativeelements"/>
      </w:pPr>
      <w:r w:rsidRPr="00CD68A5">
        <w:tab/>
        <w:t>killing of female for greater good of society urged by Viśvāmitra:</w:t>
      </w:r>
      <w:r w:rsidRPr="00CD68A5">
        <w:tab/>
      </w:r>
      <w:r w:rsidRPr="00CD68A5">
        <w:rPr>
          <w:i/>
        </w:rPr>
        <w:t>VRm</w:t>
      </w:r>
      <w:r w:rsidRPr="00CD68A5">
        <w:t xml:space="preserve"> (3): 1,24.9-12</w:t>
      </w:r>
    </w:p>
    <w:p w:rsidR="00CD68A5" w:rsidRPr="00CD68A5" w:rsidRDefault="00CD68A5" w:rsidP="00CD68A5">
      <w:pPr>
        <w:pStyle w:val="narrativeelements"/>
      </w:pPr>
      <w:r w:rsidRPr="00CD68A5">
        <w:t xml:space="preserve">ears and nose cut off by Lakṣmaṇa: </w:t>
      </w:r>
      <w:r w:rsidRPr="00CD68A5">
        <w:tab/>
      </w:r>
      <w:r w:rsidRPr="00CD68A5">
        <w:rPr>
          <w:i/>
        </w:rPr>
        <w:t>VRm</w:t>
      </w:r>
      <w:r w:rsidRPr="00CD68A5">
        <w:t xml:space="preserve"> (4 S): 1,App.5</w:t>
      </w:r>
    </w:p>
    <w:p w:rsidR="00CD68A5" w:rsidRPr="00CD68A5" w:rsidRDefault="00CD68A5" w:rsidP="00CD68A5">
      <w:pPr>
        <w:pStyle w:val="narrativeelements"/>
      </w:pPr>
      <w:r w:rsidRPr="00CD68A5">
        <w:t xml:space="preserve">killed by Rāma with arrow to chest: </w:t>
      </w:r>
      <w:r w:rsidRPr="00CD68A5">
        <w:tab/>
      </w:r>
      <w:r w:rsidRPr="00CD68A5">
        <w:rPr>
          <w:i/>
        </w:rPr>
        <w:t>VRm</w:t>
      </w:r>
      <w:r w:rsidRPr="00CD68A5">
        <w:t xml:space="preserve"> (3): 1,25.6-14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142053" w:rsidRDefault="00CD68A5" w:rsidP="00CD68A5">
      <w:pPr>
        <w:pStyle w:val="narrativesideheading"/>
        <w:rPr>
          <w:b/>
        </w:rPr>
      </w:pPr>
      <w:r w:rsidRPr="00142053">
        <w:rPr>
          <w:b/>
        </w:rPr>
        <w:t>Trijaṭa Gārgya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brāhman teased by Rāma at distribution of wealth: </w:t>
      </w:r>
      <w:r w:rsidRPr="00CD68A5">
        <w:tab/>
      </w:r>
      <w:r w:rsidRPr="00CD68A5">
        <w:rPr>
          <w:i/>
        </w:rPr>
        <w:t>VRm</w:t>
      </w:r>
      <w:r w:rsidRPr="00CD68A5">
        <w:t xml:space="preserve"> (2): 2,29.22-27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142053" w:rsidRDefault="00CD68A5" w:rsidP="00CD68A5">
      <w:pPr>
        <w:pStyle w:val="narrativesideheading"/>
        <w:rPr>
          <w:b/>
        </w:rPr>
      </w:pPr>
      <w:r w:rsidRPr="00142053">
        <w:rPr>
          <w:b/>
        </w:rPr>
        <w:t>Trijaṭā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aged </w:t>
      </w:r>
      <w:r w:rsidRPr="00CD68A5">
        <w:rPr>
          <w:i/>
        </w:rPr>
        <w:t>rākṣasī,</w:t>
      </w:r>
      <w:r w:rsidRPr="00CD68A5">
        <w:t xml:space="preserve"> guards Sītā in </w:t>
      </w:r>
      <w:r w:rsidRPr="00CD68A5">
        <w:rPr>
          <w:i/>
        </w:rPr>
        <w:t>aśokavana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(1): 5,25.4</w:t>
      </w:r>
    </w:p>
    <w:p w:rsidR="00CD68A5" w:rsidRPr="00CD68A5" w:rsidRDefault="00CD68A5" w:rsidP="00CD68A5">
      <w:pPr>
        <w:pStyle w:val="narrativeelements"/>
      </w:pPr>
      <w:r w:rsidRPr="00CD68A5">
        <w:t>Mārīca advises Rāvaṇa to consult her and other advisers before abducting Sītā: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N): 3,692*</w:t>
      </w:r>
    </w:p>
    <w:p w:rsidR="00CD68A5" w:rsidRPr="00CD68A5" w:rsidRDefault="00CD68A5" w:rsidP="00CD68A5">
      <w:pPr>
        <w:pStyle w:val="narrativeelements"/>
      </w:pPr>
      <w:r w:rsidRPr="00CD68A5">
        <w:t>dream:</w:t>
      </w:r>
      <w:r w:rsidRPr="00CD68A5">
        <w:tab/>
      </w:r>
      <w:r w:rsidRPr="00CD68A5">
        <w:tab/>
      </w:r>
      <w:r w:rsidRPr="00CD68A5">
        <w:tab/>
        <w:t>[</w:t>
      </w:r>
      <w:r w:rsidRPr="00CD68A5">
        <w:rPr>
          <w:i/>
        </w:rPr>
        <w:t>table of contents B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1,3.21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dream portends victory for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5,25.4-25</w:t>
      </w:r>
    </w:p>
    <w:p w:rsidR="00CD68A5" w:rsidRPr="00CD68A5" w:rsidRDefault="00CD68A5" w:rsidP="00CD68A5">
      <w:pPr>
        <w:pStyle w:val="narrativeelements"/>
      </w:pPr>
      <w:r w:rsidRPr="00CD68A5">
        <w:tab/>
        <w:t>dream includes Vibhīṣaṇa and 4 ministers in auspicious guise: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S): 5,614*; (4 many mss N): 5,617*</w:t>
      </w:r>
    </w:p>
    <w:p w:rsidR="00CD68A5" w:rsidRPr="00CD68A5" w:rsidRDefault="00CD68A5" w:rsidP="00CD68A5">
      <w:pPr>
        <w:pStyle w:val="narrativeelements"/>
      </w:pPr>
      <w:r w:rsidRPr="00CD68A5">
        <w:tab/>
        <w:t>Sītā hears account of dream, is encouraged [</w:t>
      </w:r>
      <w:r w:rsidRPr="00CD68A5">
        <w:rPr>
          <w:i/>
        </w:rPr>
        <w:t>first occurrence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(5 S [</w:t>
      </w:r>
      <w:r w:rsidRPr="00CD68A5">
        <w:rPr>
          <w:i/>
        </w:rPr>
        <w:t>D 7-9</w:t>
      </w:r>
      <w:r w:rsidRPr="00CD68A5">
        <w:t>]): 5,624*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auspicious dream attributed to Avindhya: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3,264.61-71</w:t>
      </w:r>
    </w:p>
    <w:p w:rsidR="00CD68A5" w:rsidRPr="00CD68A5" w:rsidRDefault="00CD68A5" w:rsidP="00CD68A5">
      <w:pPr>
        <w:pStyle w:val="narrativeelements"/>
      </w:pPr>
      <w:r w:rsidRPr="00CD68A5">
        <w:t xml:space="preserve">comforts Sītā by giving encouraging message sent by Avindhya: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 xml:space="preserve">): 3,264.61-73 </w:t>
      </w:r>
    </w:p>
    <w:p w:rsidR="00CD68A5" w:rsidRPr="00CD68A5" w:rsidRDefault="00CD68A5" w:rsidP="00CD68A5">
      <w:pPr>
        <w:pStyle w:val="narrativeelements"/>
      </w:pPr>
      <w:r w:rsidRPr="00CD68A5">
        <w:t xml:space="preserve">recommends </w:t>
      </w:r>
      <w:r w:rsidRPr="00CD68A5">
        <w:rPr>
          <w:i/>
        </w:rPr>
        <w:t>rākṣasīs</w:t>
      </w:r>
      <w:r w:rsidRPr="00CD68A5">
        <w:t xml:space="preserve"> to make peace with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(1): 5,25.26-37</w:t>
      </w:r>
    </w:p>
    <w:p w:rsidR="00CD68A5" w:rsidRPr="00CD68A5" w:rsidRDefault="00CD68A5" w:rsidP="00CD68A5">
      <w:pPr>
        <w:pStyle w:val="narrativeelements"/>
        <w:rPr>
          <w:szCs w:val="26"/>
        </w:rPr>
      </w:pPr>
      <w:r w:rsidRPr="00CD68A5">
        <w:t xml:space="preserve">takes Sītā in </w:t>
      </w:r>
      <w:r w:rsidRPr="00CD68A5">
        <w:rPr>
          <w:i/>
        </w:rPr>
        <w:t>puṣpaka</w:t>
      </w:r>
      <w:r w:rsidRPr="00CD68A5">
        <w:t xml:space="preserve"> to see Rāma and Lakṣmaṇa bound by snake-arrows: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6,37.7-20; 6,38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persuades Sītā that Rāma and Lakṣmaṇa are not dead: </w:t>
      </w:r>
      <w:r w:rsidRPr="00CD68A5">
        <w:tab/>
      </w:r>
      <w:r w:rsidRPr="00CD68A5">
        <w:rPr>
          <w:i/>
        </w:rPr>
        <w:t>VRm</w:t>
      </w:r>
      <w:r w:rsidRPr="00CD68A5">
        <w:t xml:space="preserve"> (1): 6,38.22-33</w:t>
      </w:r>
    </w:p>
    <w:p w:rsidR="00CD68A5" w:rsidRPr="00CD68A5" w:rsidRDefault="00CD68A5" w:rsidP="00CD68A5">
      <w:pPr>
        <w:pStyle w:val="narrativeelements"/>
      </w:pPr>
      <w:r w:rsidRPr="00CD68A5">
        <w:t xml:space="preserve">rewarded at request of Rāma: </w:t>
      </w:r>
      <w:r w:rsidRPr="00CD68A5">
        <w:rPr>
          <w:szCs w:val="26"/>
        </w:rPr>
        <w:tab/>
      </w:r>
      <w:r w:rsidRPr="00CD68A5">
        <w:rPr>
          <w:i/>
          <w:szCs w:val="26"/>
        </w:rPr>
        <w:t>VRm</w:t>
      </w:r>
      <w:r w:rsidRPr="00CD68A5">
        <w:rPr>
          <w:szCs w:val="26"/>
        </w:rPr>
        <w:t xml:space="preserve"> (4, </w:t>
      </w:r>
      <w:r w:rsidRPr="00CD68A5">
        <w:rPr>
          <w:color w:val="000000"/>
        </w:rPr>
        <w:t>largely N</w:t>
      </w:r>
      <w:r w:rsidRPr="00CD68A5">
        <w:rPr>
          <w:szCs w:val="26"/>
        </w:rPr>
        <w:t>): 6,App.71</w:t>
      </w:r>
      <w:r w:rsidRPr="00CD68A5">
        <w:rPr>
          <w:szCs w:val="26"/>
        </w:rPr>
        <w:br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3,275.39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142053" w:rsidRDefault="00CD68A5" w:rsidP="00CD68A5">
      <w:pPr>
        <w:pStyle w:val="narrativesideheading"/>
        <w:rPr>
          <w:b/>
        </w:rPr>
      </w:pPr>
      <w:r w:rsidRPr="00142053">
        <w:rPr>
          <w:b/>
        </w:rPr>
        <w:t>Triśaṅku</w:t>
      </w:r>
    </w:p>
    <w:p w:rsidR="00CD68A5" w:rsidRPr="00142053" w:rsidRDefault="00CD68A5" w:rsidP="00CD68A5">
      <w:pPr>
        <w:pStyle w:val="narrativeelements"/>
        <w:rPr>
          <w:i/>
        </w:rPr>
      </w:pPr>
      <w:r w:rsidRPr="00142053">
        <w:rPr>
          <w:i/>
        </w:rPr>
        <w:t>see Daśaratha’s ancestry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142053" w:rsidRDefault="00CD68A5" w:rsidP="00142053">
      <w:pPr>
        <w:pStyle w:val="narrativesideheading"/>
        <w:rPr>
          <w:b/>
        </w:rPr>
      </w:pPr>
      <w:r w:rsidRPr="00142053">
        <w:rPr>
          <w:b/>
        </w:rPr>
        <w:t>Triśiras (1)</w:t>
      </w:r>
    </w:p>
    <w:p w:rsidR="00142053" w:rsidRDefault="00142053" w:rsidP="00142053">
      <w:pPr>
        <w:pStyle w:val="narrativesideheading"/>
        <w:rPr>
          <w:i/>
        </w:rPr>
      </w:pPr>
    </w:p>
    <w:p w:rsidR="00142053" w:rsidRDefault="00CD68A5" w:rsidP="00142053">
      <w:pPr>
        <w:pStyle w:val="narrativesideheading"/>
      </w:pPr>
      <w:r w:rsidRPr="00472BB0">
        <w:rPr>
          <w:i/>
        </w:rPr>
        <w:t>rākṣasa</w:t>
      </w:r>
      <w:r w:rsidRPr="00CD68A5">
        <w:t xml:space="preserve"> in Daṇḍaka</w:t>
      </w:r>
      <w:r w:rsidR="00142053">
        <w:t>:</w:t>
      </w:r>
    </w:p>
    <w:p w:rsidR="00CD68A5" w:rsidRPr="00142053" w:rsidRDefault="00CD68A5" w:rsidP="00142053">
      <w:pPr>
        <w:pStyle w:val="narrativesideheading"/>
        <w:rPr>
          <w:b/>
        </w:rPr>
      </w:pPr>
      <w:r w:rsidRPr="00CD68A5">
        <w:t xml:space="preserve">not mentioned in Śūrpaṇakhā’s list of brothers: </w:t>
      </w:r>
      <w:r w:rsidRPr="00CD68A5">
        <w:tab/>
      </w:r>
      <w:r w:rsidRPr="00CD68A5">
        <w:rPr>
          <w:i/>
        </w:rPr>
        <w:t>VRm</w:t>
      </w:r>
      <w:r w:rsidRPr="00CD68A5">
        <w:t xml:space="preserve"> (1): 3,16.19-20</w:t>
      </w:r>
    </w:p>
    <w:p w:rsidR="00CD68A5" w:rsidRPr="00CD68A5" w:rsidRDefault="00CD68A5" w:rsidP="00CD68A5">
      <w:pPr>
        <w:pStyle w:val="narrativeelements"/>
      </w:pPr>
      <w:r w:rsidRPr="00CD68A5">
        <w:t>killed:</w:t>
      </w:r>
      <w:r w:rsidRPr="00CD68A5">
        <w:tab/>
      </w:r>
      <w:r w:rsidRPr="00CD68A5">
        <w:tab/>
      </w:r>
      <w:r w:rsidRPr="00CD68A5">
        <w:tab/>
        <w:t>[</w:t>
      </w:r>
      <w:r w:rsidRPr="00CD68A5">
        <w:rPr>
          <w:i/>
        </w:rPr>
        <w:t>table of contents B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1,3.12</w:t>
      </w:r>
    </w:p>
    <w:p w:rsidR="00CD68A5" w:rsidRPr="00CD68A5" w:rsidRDefault="00CD68A5" w:rsidP="00CD68A5">
      <w:pPr>
        <w:pStyle w:val="narrativeelements"/>
      </w:pPr>
      <w:r w:rsidRPr="00CD68A5">
        <w:t>killed by Rāma:</w:t>
      </w:r>
      <w:r w:rsidRPr="00CD68A5">
        <w:rPr>
          <w:i/>
          <w:szCs w:val="32"/>
        </w:rPr>
        <w:t xml:space="preserve"> </w:t>
      </w:r>
      <w:r w:rsidRPr="00CD68A5">
        <w:tab/>
      </w:r>
      <w:r w:rsidRPr="00CD68A5">
        <w:rPr>
          <w:i/>
        </w:rPr>
        <w:t xml:space="preserve">VRm </w:t>
      </w:r>
      <w:r w:rsidRPr="00CD68A5">
        <w:t>(1): 3,26; 6,21.30; 6,66.18; (2): 5,14.10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/>
    <w:p w:rsidR="00142053" w:rsidRDefault="00CD68A5" w:rsidP="00142053">
      <w:pPr>
        <w:pStyle w:val="narrativesideheading"/>
        <w:rPr>
          <w:b/>
        </w:rPr>
      </w:pPr>
      <w:r w:rsidRPr="00142053">
        <w:rPr>
          <w:b/>
        </w:rPr>
        <w:t>Triśiras (2)</w:t>
      </w:r>
      <w:r w:rsidRPr="00142053">
        <w:rPr>
          <w:b/>
        </w:rPr>
        <w:tab/>
      </w:r>
      <w:r w:rsidRPr="00142053">
        <w:rPr>
          <w:b/>
        </w:rPr>
        <w:tab/>
        <w:t xml:space="preserve"> </w:t>
      </w:r>
    </w:p>
    <w:p w:rsidR="00142053" w:rsidRDefault="00CD68A5" w:rsidP="00142053">
      <w:pPr>
        <w:pStyle w:val="narrativesideheading"/>
        <w:rPr>
          <w:i/>
        </w:rPr>
      </w:pPr>
      <w:r w:rsidRPr="00142053">
        <w:rPr>
          <w:i/>
        </w:rPr>
        <w:t>Trimūrdhan</w:t>
      </w:r>
    </w:p>
    <w:p w:rsidR="00142053" w:rsidRDefault="00142053" w:rsidP="00142053">
      <w:pPr>
        <w:pStyle w:val="narrativesideheading"/>
        <w:rPr>
          <w:i/>
        </w:rPr>
      </w:pPr>
    </w:p>
    <w:p w:rsidR="00142053" w:rsidRDefault="00CD68A5" w:rsidP="00142053">
      <w:pPr>
        <w:pStyle w:val="narrativesideheading"/>
        <w:rPr>
          <w:szCs w:val="26"/>
        </w:rPr>
      </w:pPr>
      <w:r w:rsidRPr="00472BB0">
        <w:rPr>
          <w:i/>
        </w:rPr>
        <w:t>rākṣasa</w:t>
      </w:r>
      <w:r w:rsidRPr="00CD68A5">
        <w:t xml:space="preserve"> in </w:t>
      </w:r>
      <w:r w:rsidRPr="00CD68A5">
        <w:rPr>
          <w:szCs w:val="26"/>
        </w:rPr>
        <w:t>Laṅkā</w:t>
      </w:r>
      <w:r w:rsidR="00142053">
        <w:rPr>
          <w:szCs w:val="26"/>
        </w:rPr>
        <w:t>:</w:t>
      </w:r>
    </w:p>
    <w:p w:rsidR="00CD68A5" w:rsidRPr="00142053" w:rsidRDefault="00CD68A5" w:rsidP="00142053">
      <w:pPr>
        <w:pStyle w:val="narrativesideheading"/>
        <w:rPr>
          <w:b/>
        </w:rPr>
      </w:pPr>
      <w:r w:rsidRPr="00CD68A5">
        <w:t xml:space="preserve">nephew of Kumbhakarṇa: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6,56.3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son of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6,57.10-15; 6,58.20,31</w:t>
      </w:r>
    </w:p>
    <w:p w:rsidR="00CD68A5" w:rsidRPr="00CD68A5" w:rsidRDefault="00CD68A5" w:rsidP="00CD68A5">
      <w:pPr>
        <w:pStyle w:val="narrativeelements"/>
      </w:pPr>
      <w:r w:rsidRPr="00CD68A5">
        <w:t xml:space="preserve">after death of Kumbhakarṇa, volunteers to enter battle: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6,57.6-7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killed when Hanumān cuts off 3 heads with own sword: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6,58.40-42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142053" w:rsidRDefault="00CD68A5" w:rsidP="00CD68A5">
      <w:pPr>
        <w:pStyle w:val="narrativesideheading"/>
        <w:rPr>
          <w:b/>
        </w:rPr>
      </w:pPr>
      <w:r w:rsidRPr="00142053">
        <w:rPr>
          <w:b/>
        </w:rPr>
        <w:t>Umā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curses gods to be childless (Viśvāmitra’s in-tale): </w:t>
      </w:r>
      <w:r w:rsidRPr="00CD68A5">
        <w:tab/>
      </w:r>
      <w:r w:rsidRPr="00CD68A5">
        <w:rPr>
          <w:i/>
        </w:rPr>
        <w:t xml:space="preserve">VRm </w:t>
      </w:r>
      <w:r w:rsidRPr="00CD68A5">
        <w:t>(3): 1,35</w:t>
      </w:r>
    </w:p>
    <w:p w:rsidR="00CD68A5" w:rsidRPr="00CD68A5" w:rsidRDefault="00CD68A5" w:rsidP="00CD68A5">
      <w:pPr>
        <w:pStyle w:val="narrativeelements"/>
      </w:pPr>
      <w:r w:rsidRPr="00CD68A5">
        <w:t>in-tale of Ila/Ilā: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delighted by Śiva in female form: </w:t>
      </w:r>
      <w:r w:rsidRPr="00CD68A5">
        <w:tab/>
      </w:r>
      <w:r w:rsidRPr="00CD68A5">
        <w:rPr>
          <w:i/>
        </w:rPr>
        <w:t>VRm</w:t>
      </w:r>
      <w:r w:rsidRPr="00CD68A5">
        <w:t xml:space="preserve"> (3): 7,78.12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  <w:t xml:space="preserve">grants Ila partial release from female form (alternate months, with no </w:t>
      </w:r>
      <w:r w:rsidRPr="00CD68A5">
        <w:tab/>
        <w:t xml:space="preserve">remembrance of other state): </w:t>
      </w:r>
      <w:r w:rsidRPr="00CD68A5">
        <w:tab/>
      </w:r>
      <w:r w:rsidRPr="00CD68A5">
        <w:rPr>
          <w:i/>
        </w:rPr>
        <w:t>VRm</w:t>
      </w:r>
      <w:r w:rsidRPr="00CD68A5">
        <w:t xml:space="preserve"> (3): 7,78.21-29</w:t>
      </w:r>
    </w:p>
    <w:p w:rsidR="00CD68A5" w:rsidRPr="00CD68A5" w:rsidRDefault="00CD68A5" w:rsidP="00CD68A5">
      <w:pPr>
        <w:pStyle w:val="narrativeelements"/>
      </w:pPr>
      <w:r w:rsidRPr="00CD68A5">
        <w:t xml:space="preserve">unspecified curse / prediction of doom recalled by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6,1026*8-9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sideheading"/>
      </w:pPr>
    </w:p>
    <w:p w:rsidR="00CD68A5" w:rsidRPr="00142053" w:rsidRDefault="00CD68A5" w:rsidP="00CD68A5">
      <w:pPr>
        <w:pStyle w:val="narrativesideheading"/>
        <w:rPr>
          <w:b/>
        </w:rPr>
      </w:pPr>
      <w:r w:rsidRPr="00142053">
        <w:rPr>
          <w:b/>
        </w:rPr>
        <w:t>Ūrmilā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daughter of Janaka: </w:t>
      </w:r>
      <w:r w:rsidRPr="00CD68A5">
        <w:tab/>
      </w:r>
      <w:r w:rsidRPr="00CD68A5">
        <w:rPr>
          <w:i/>
        </w:rPr>
        <w:t>VRm</w:t>
      </w:r>
      <w:r w:rsidRPr="00CD68A5">
        <w:t xml:space="preserve"> (3): 1,70.20-22</w:t>
      </w:r>
    </w:p>
    <w:p w:rsidR="00CD68A5" w:rsidRPr="00CD68A5" w:rsidRDefault="00CD68A5" w:rsidP="00CD68A5">
      <w:pPr>
        <w:pStyle w:val="narrativeelements"/>
      </w:pPr>
      <w:r w:rsidRPr="00CD68A5">
        <w:t xml:space="preserve">younger sister of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2,110.51</w:t>
      </w:r>
    </w:p>
    <w:p w:rsidR="00CD68A5" w:rsidRPr="00CD68A5" w:rsidRDefault="00CD68A5" w:rsidP="00CD68A5">
      <w:pPr>
        <w:pStyle w:val="narrativeelements"/>
      </w:pPr>
      <w:r w:rsidRPr="00CD68A5">
        <w:t xml:space="preserve">married to Lakṣmaṇa: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2,110.51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1,68.18; 1,70.20-22; 1,72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marriage sought by Vasiṣṭha at Daśaratha’s request: </w:t>
      </w:r>
      <w:r w:rsidRPr="00CD68A5">
        <w:tab/>
      </w:r>
      <w:r w:rsidRPr="00CD68A5">
        <w:rPr>
          <w:i/>
        </w:rPr>
        <w:t>VRm</w:t>
      </w:r>
      <w:r w:rsidRPr="00CD68A5">
        <w:t xml:space="preserve"> (3): 1,69.31-32</w:t>
      </w:r>
    </w:p>
    <w:p w:rsidR="00CD68A5" w:rsidRPr="00CD68A5" w:rsidRDefault="00CD68A5" w:rsidP="00CD68A5">
      <w:pPr>
        <w:pStyle w:val="narrativeelements"/>
      </w:pPr>
      <w:r w:rsidRPr="00CD68A5">
        <w:t>Sumitrā commends Lakṣmaṇa for being prepared to leave Ūrmilā for sake of Rāma: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N): 2,917*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142053" w:rsidRDefault="00CD68A5" w:rsidP="00CD68A5">
      <w:pPr>
        <w:pStyle w:val="narrativesideheading"/>
        <w:rPr>
          <w:b/>
          <w:szCs w:val="22"/>
        </w:rPr>
      </w:pPr>
      <w:r w:rsidRPr="00142053">
        <w:rPr>
          <w:b/>
        </w:rPr>
        <w:t>Vaiśravaṇa</w:t>
      </w:r>
      <w:r w:rsidRPr="00142053">
        <w:rPr>
          <w:b/>
          <w:szCs w:val="22"/>
        </w:rPr>
        <w:t xml:space="preserve"> </w:t>
      </w:r>
    </w:p>
    <w:p w:rsidR="00CD68A5" w:rsidRPr="00142053" w:rsidRDefault="00CD68A5" w:rsidP="00CD68A5">
      <w:pPr>
        <w:rPr>
          <w:i/>
        </w:rPr>
      </w:pPr>
      <w:r w:rsidRPr="00142053">
        <w:rPr>
          <w:i/>
        </w:rPr>
        <w:t>see Kubera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142053" w:rsidRDefault="00CD68A5" w:rsidP="00CD68A5">
      <w:pPr>
        <w:pStyle w:val="narrativesideheading"/>
        <w:rPr>
          <w:b/>
        </w:rPr>
      </w:pPr>
      <w:r w:rsidRPr="00142053">
        <w:rPr>
          <w:b/>
        </w:rPr>
        <w:t>Vajradaṃṣṭra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rākṣasa</w:t>
      </w:r>
      <w:r w:rsidRPr="00CD68A5">
        <w:t xml:space="preserve">, suggests warriors should take on human form and impersonate reinforcements </w:t>
      </w:r>
      <w:r w:rsidRPr="00CD68A5">
        <w:tab/>
        <w:t xml:space="preserve">sent by Bharata: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6,131*</w:t>
      </w:r>
    </w:p>
    <w:p w:rsidR="00CD68A5" w:rsidRPr="00CD68A5" w:rsidRDefault="00CD68A5" w:rsidP="00CD68A5">
      <w:pPr>
        <w:pStyle w:val="narrativeelements"/>
      </w:pPr>
      <w:r w:rsidRPr="00CD68A5">
        <w:t>killed: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decapitated with sword by Aṅgada: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6,App.26.130-35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crushed by Sugrīva with mountain peak: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6,App.28.144-47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142053" w:rsidRDefault="00CD68A5" w:rsidP="00CD68A5">
      <w:pPr>
        <w:pStyle w:val="narrativesideheading"/>
        <w:rPr>
          <w:b/>
        </w:rPr>
      </w:pPr>
      <w:r w:rsidRPr="00142053">
        <w:rPr>
          <w:b/>
        </w:rPr>
        <w:t>Vālin</w:t>
      </w:r>
    </w:p>
    <w:p w:rsidR="00CD68A5" w:rsidRPr="00CD68A5" w:rsidRDefault="00CD68A5" w:rsidP="00CD68A5">
      <w:pPr>
        <w:pStyle w:val="narrativesideheading"/>
      </w:pPr>
    </w:p>
    <w:p w:rsidR="00CD68A5" w:rsidRPr="00CD68A5" w:rsidRDefault="00CD68A5" w:rsidP="00CD68A5">
      <w:pPr>
        <w:pStyle w:val="narrativesideheading"/>
      </w:pPr>
      <w:r w:rsidRPr="00CD68A5">
        <w:rPr>
          <w:i/>
        </w:rPr>
        <w:t>vānara,</w:t>
      </w:r>
      <w:r w:rsidRPr="00CD68A5">
        <w:t xml:space="preserve"> son of Ṛkṣarajas: </w:t>
      </w:r>
      <w:r w:rsidRPr="00CD68A5">
        <w:tab/>
      </w:r>
      <w:r w:rsidRPr="00CD68A5">
        <w:rPr>
          <w:i/>
        </w:rPr>
        <w:t>VRm</w:t>
      </w:r>
      <w:r w:rsidRPr="00CD68A5">
        <w:t xml:space="preserve"> (1): 4,56.5; (3): 7,36.35-36; </w:t>
      </w:r>
      <w:r w:rsidRPr="00CD68A5">
        <w:tab/>
      </w:r>
      <w:r w:rsidRPr="00CD68A5">
        <w:tab/>
      </w:r>
      <w:r w:rsidRPr="00CD68A5">
        <w:tab/>
        <w:t xml:space="preserve">(3/4): 7, App.3 [Princeton trans. </w:t>
      </w:r>
      <w:r w:rsidRPr="00CD68A5">
        <w:rPr>
          <w:i/>
        </w:rPr>
        <w:t xml:space="preserve">prakṣipta </w:t>
      </w:r>
      <w:r w:rsidRPr="00CD68A5">
        <w:t>2]</w:t>
      </w:r>
    </w:p>
    <w:p w:rsidR="00CD68A5" w:rsidRPr="00CD68A5" w:rsidRDefault="00CD68A5" w:rsidP="00CD68A5">
      <w:pPr>
        <w:pStyle w:val="narrativeelements"/>
      </w:pPr>
      <w:r w:rsidRPr="00CD68A5">
        <w:rPr>
          <w:i/>
        </w:rPr>
        <w:tab/>
      </w:r>
      <w:r w:rsidRPr="00CD68A5">
        <w:t xml:space="preserve">son of Indra: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4,11.37; (2): 6,82.17;</w:t>
      </w:r>
      <w:r w:rsidRPr="00CD68A5">
        <w:rPr>
          <w:i/>
        </w:rPr>
        <w:t xml:space="preserve"> </w:t>
      </w:r>
      <w:r w:rsidRPr="00CD68A5">
        <w:t>(3): 1,16.19; 7,34.30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given golden garland by Indra: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4,11.37; (3): 7,34.3; (4): 7,App.3.80-81</w:t>
      </w:r>
    </w:p>
    <w:p w:rsidR="00CD68A5" w:rsidRPr="00CD68A5" w:rsidRDefault="00CD68A5" w:rsidP="00CD68A5">
      <w:pPr>
        <w:pStyle w:val="narrativeelements"/>
      </w:pPr>
      <w:r w:rsidRPr="00CD68A5">
        <w:tab/>
        <w:t>son of Ṛkṣarajas (temporarily female), impregnated by Indra: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S+2mss N): 7,App.3.61-73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inherits kingship: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7,36.37</w:t>
      </w:r>
    </w:p>
    <w:p w:rsidR="00CD68A5" w:rsidRPr="00CD68A5" w:rsidRDefault="00CD68A5" w:rsidP="00CD68A5">
      <w:pPr>
        <w:pStyle w:val="narrativeelements"/>
      </w:pPr>
      <w:r w:rsidRPr="00CD68A5">
        <w:t xml:space="preserve">with Sugrīva as twin, fathered by Indra and Sun: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6,App.17</w:t>
      </w:r>
    </w:p>
    <w:p w:rsidR="00CD68A5" w:rsidRPr="00CD68A5" w:rsidRDefault="00CD68A5" w:rsidP="00CD68A5">
      <w:pPr>
        <w:pStyle w:val="narrativeelements"/>
      </w:pPr>
      <w:r w:rsidRPr="00CD68A5">
        <w:t xml:space="preserve">brother of Sugrīva: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1,16.19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elder brother of Sugrīva: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4,9.1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twin brother of Sugrīva: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6,App.17</w:t>
      </w:r>
    </w:p>
    <w:p w:rsidR="00CD68A5" w:rsidRPr="00CD68A5" w:rsidRDefault="00CD68A5" w:rsidP="00CD68A5">
      <w:pPr>
        <w:pStyle w:val="narrativeelements"/>
      </w:pPr>
      <w:r w:rsidRPr="00CD68A5">
        <w:t xml:space="preserve">might: </w:t>
      </w:r>
    </w:p>
    <w:p w:rsidR="00CD68A5" w:rsidRPr="00CD68A5" w:rsidRDefault="00CD68A5" w:rsidP="00CD68A5">
      <w:pPr>
        <w:pStyle w:val="narrativeelements"/>
      </w:pPr>
      <w:r w:rsidRPr="00CD68A5">
        <w:t xml:space="preserve">strides to W,E,S,N oceans before dawn, ripping up mountain peaks: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4,11.4-5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performs </w:t>
      </w:r>
      <w:r w:rsidRPr="00CD68A5">
        <w:rPr>
          <w:i/>
        </w:rPr>
        <w:t>sandhyā</w:t>
      </w:r>
      <w:r w:rsidRPr="00CD68A5">
        <w:t xml:space="preserve"> rites at 4 oceans: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7,34.11-32</w:t>
      </w:r>
    </w:p>
    <w:p w:rsidR="00CD68A5" w:rsidRPr="00CD68A5" w:rsidRDefault="00CD68A5" w:rsidP="00CD68A5">
      <w:pPr>
        <w:pStyle w:val="narrativeelements"/>
      </w:pPr>
      <w:r w:rsidRPr="00CD68A5">
        <w:t xml:space="preserve">can pierce 1 </w:t>
      </w:r>
      <w:r w:rsidRPr="00CD68A5">
        <w:rPr>
          <w:i/>
        </w:rPr>
        <w:t>sāla</w:t>
      </w:r>
      <w:r w:rsidRPr="00CD68A5">
        <w:t xml:space="preserve"> tree:</w:t>
      </w:r>
      <w:r w:rsidRPr="00CD68A5">
        <w:rPr>
          <w:i/>
          <w:szCs w:val="32"/>
          <w:lang w:val="en-US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(1): 4,11.47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can pierce 3 of 7 </w:t>
      </w:r>
      <w:r w:rsidRPr="00CD68A5">
        <w:rPr>
          <w:i/>
        </w:rPr>
        <w:t>tāla</w:t>
      </w:r>
      <w:r w:rsidRPr="00CD68A5">
        <w:t xml:space="preserve"> trees: </w:t>
      </w:r>
      <w:r w:rsidRPr="00CD68A5">
        <w:tab/>
      </w:r>
      <w:r w:rsidRPr="00CD68A5">
        <w:rPr>
          <w:i/>
        </w:rPr>
        <w:t>VRm</w:t>
      </w:r>
      <w:r w:rsidRPr="00CD68A5">
        <w:t xml:space="preserve"> (4 N): 4,App.7.31-32</w:t>
      </w:r>
    </w:p>
    <w:p w:rsidR="00CD68A5" w:rsidRPr="00CD68A5" w:rsidRDefault="00CD68A5" w:rsidP="00CD68A5">
      <w:pPr>
        <w:pStyle w:val="narrativeelements"/>
        <w:rPr>
          <w:i/>
        </w:rPr>
      </w:pPr>
      <w:r w:rsidRPr="00CD68A5">
        <w:t xml:space="preserve">eats 7 </w:t>
      </w:r>
      <w:r w:rsidRPr="00CD68A5">
        <w:rPr>
          <w:i/>
        </w:rPr>
        <w:t>tāla</w:t>
      </w:r>
      <w:r w:rsidRPr="00CD68A5">
        <w:t xml:space="preserve"> fruits at </w:t>
      </w:r>
      <w:r w:rsidRPr="00CD68A5">
        <w:rPr>
          <w:i/>
        </w:rPr>
        <w:t>saṃdhyā</w:t>
      </w:r>
      <w:r w:rsidRPr="00CD68A5">
        <w:t xml:space="preserve">, reproached by </w:t>
      </w:r>
      <w:r w:rsidRPr="00CD68A5">
        <w:rPr>
          <w:i/>
        </w:rPr>
        <w:t>nāga</w:t>
      </w:r>
      <w:r w:rsidRPr="00CD68A5">
        <w:t xml:space="preserve">, causes 7 trees to be rooted on </w:t>
      </w:r>
      <w:r w:rsidRPr="00CD68A5">
        <w:rPr>
          <w:i/>
        </w:rPr>
        <w:t xml:space="preserve">nāga’s </w:t>
      </w:r>
      <w:r w:rsidRPr="00CD68A5">
        <w:t xml:space="preserve">back, </w:t>
      </w:r>
      <w:r w:rsidRPr="00CD68A5">
        <w:tab/>
        <w:t xml:space="preserve">cursed in retaliation by </w:t>
      </w:r>
      <w:r w:rsidRPr="00CD68A5">
        <w:rPr>
          <w:i/>
        </w:rPr>
        <w:t xml:space="preserve">nāga </w:t>
      </w:r>
      <w:r w:rsidRPr="00CD68A5">
        <w:t xml:space="preserve">that whoever pierces trees with single arrow will </w:t>
      </w:r>
      <w:r w:rsidRPr="00CD68A5">
        <w:tab/>
        <w:t xml:space="preserve">pierce Vālin: </w:t>
      </w:r>
      <w:r w:rsidRPr="00CD68A5">
        <w:tab/>
      </w:r>
      <w:r w:rsidRPr="00CD68A5">
        <w:rPr>
          <w:i/>
        </w:rPr>
        <w:t>VRm</w:t>
      </w:r>
      <w:r w:rsidRPr="00CD68A5">
        <w:t xml:space="preserve"> (5 S [</w:t>
      </w:r>
      <w:r w:rsidRPr="00CD68A5">
        <w:rPr>
          <w:i/>
        </w:rPr>
        <w:t>ms D5</w:t>
      </w:r>
      <w:r w:rsidRPr="00CD68A5">
        <w:t>]; 5 NE [</w:t>
      </w:r>
      <w:r w:rsidRPr="00CD68A5">
        <w:rPr>
          <w:i/>
        </w:rPr>
        <w:t>ms D7</w:t>
      </w:r>
      <w:r w:rsidRPr="00CD68A5">
        <w:t>]): 4,App.6</w:t>
      </w:r>
    </w:p>
    <w:p w:rsidR="005F60B6" w:rsidRDefault="00CD68A5" w:rsidP="005F60B6">
      <w:pPr>
        <w:pStyle w:val="narrativeelements"/>
      </w:pPr>
      <w:r w:rsidRPr="00CD68A5">
        <w:t xml:space="preserve">challenged by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7,34.3</w:t>
      </w:r>
    </w:p>
    <w:p w:rsidR="00CD68A5" w:rsidRPr="00CD68A5" w:rsidRDefault="005F60B6" w:rsidP="005F60B6">
      <w:pPr>
        <w:pStyle w:val="narrativeelements"/>
      </w:pPr>
      <w:r>
        <w:lastRenderedPageBreak/>
        <w:tab/>
      </w:r>
      <w:r w:rsidRPr="006A0D1A">
        <w:t xml:space="preserve">defeats Rāvaṇa: </w:t>
      </w:r>
      <w:r>
        <w:tab/>
      </w:r>
      <w:r>
        <w:rPr>
          <w:i/>
        </w:rPr>
        <w:t>VRm</w:t>
      </w:r>
      <w:r>
        <w:t xml:space="preserve"> (4 N) 4, App.8</w:t>
      </w:r>
      <w:r>
        <w:br/>
      </w:r>
      <w:r w:rsidR="00CD68A5" w:rsidRPr="00CD68A5">
        <w:tab/>
        <w:t xml:space="preserve">seizes Rāvaṇa without battle: </w:t>
      </w:r>
      <w:r w:rsidR="00CD68A5" w:rsidRPr="00CD68A5">
        <w:tab/>
      </w:r>
      <w:r w:rsidR="00CD68A5" w:rsidRPr="00CD68A5">
        <w:rPr>
          <w:i/>
        </w:rPr>
        <w:t>VRm</w:t>
      </w:r>
      <w:r w:rsidR="00CD68A5" w:rsidRPr="00CD68A5">
        <w:t xml:space="preserve"> (3): 7,34.11-32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carries Rāvaṇa around 4 oceans dangling from armpit as performs </w:t>
      </w:r>
      <w:r w:rsidRPr="00CD68A5">
        <w:rPr>
          <w:i/>
        </w:rPr>
        <w:t>saṃdhyā</w:t>
      </w:r>
      <w:r w:rsidRPr="00CD68A5">
        <w:t>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7,34.11-32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contracts alliance with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7,34.38-40</w:t>
      </w:r>
    </w:p>
    <w:p w:rsidR="00CD68A5" w:rsidRPr="00CD68A5" w:rsidRDefault="00CD68A5" w:rsidP="00CD68A5">
      <w:pPr>
        <w:pStyle w:val="narrativeelements"/>
      </w:pPr>
      <w:r w:rsidRPr="00CD68A5">
        <w:t>other early exploits: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defeat of </w:t>
      </w:r>
      <w:r w:rsidRPr="00CD68A5">
        <w:rPr>
          <w:i/>
        </w:rPr>
        <w:t>gandharva</w:t>
      </w:r>
      <w:r w:rsidRPr="00CD68A5">
        <w:t xml:space="preserve"> Golabha in 15-yr battle recalled at death by grieving </w:t>
      </w:r>
      <w:r w:rsidRPr="00CD68A5">
        <w:rPr>
          <w:i/>
        </w:rPr>
        <w:t>vānaras</w:t>
      </w:r>
      <w:r w:rsidRPr="00CD68A5">
        <w:t>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S): 4,465*</w:t>
      </w:r>
    </w:p>
    <w:p w:rsidR="00CD68A5" w:rsidRPr="00CD68A5" w:rsidRDefault="00CD68A5" w:rsidP="00CD68A5">
      <w:pPr>
        <w:pStyle w:val="narrativeelements"/>
      </w:pPr>
      <w:r w:rsidRPr="00CD68A5">
        <w:t xml:space="preserve">fights Dundubhi outside Kiṣkindhā: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challenged by Dundubhi in preference to Ocean and Himālaya: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4,11</w:t>
      </w:r>
    </w:p>
    <w:p w:rsidR="00CD68A5" w:rsidRPr="00CD68A5" w:rsidRDefault="00CD68A5" w:rsidP="00CD68A5">
      <w:pPr>
        <w:pStyle w:val="narrativeelements"/>
      </w:pPr>
      <w:r w:rsidRPr="00CD68A5">
        <w:t xml:space="preserve">kills Dundubhi outside Kiṣkindhā: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4,11.26-39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throws corpse a </w:t>
      </w:r>
      <w:r w:rsidRPr="00CD68A5">
        <w:rPr>
          <w:i/>
        </w:rPr>
        <w:t>yojana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4,11.40</w:t>
      </w:r>
    </w:p>
    <w:p w:rsidR="00CD68A5" w:rsidRPr="00CD68A5" w:rsidRDefault="00CD68A5" w:rsidP="00CD68A5">
      <w:pPr>
        <w:pStyle w:val="narrativeelements"/>
      </w:pPr>
      <w:r w:rsidRPr="00CD68A5">
        <w:tab/>
        <w:t>blood from corpse splashes Mataṅga’s hermitage, incurring curse: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4,11.40-42</w:t>
      </w:r>
    </w:p>
    <w:p w:rsidR="00CD68A5" w:rsidRPr="00CD68A5" w:rsidRDefault="00CD68A5" w:rsidP="00CD68A5">
      <w:pPr>
        <w:pStyle w:val="narrativeelements"/>
      </w:pPr>
      <w:r w:rsidRPr="00CD68A5">
        <w:t>deterred by curse from approaching Sugrīva’s hideout on mount Ṛśyamūka: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4,11.42-44; 4,45.14-16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curse is that head will shatter into 100 pieces: </w:t>
      </w:r>
      <w:r w:rsidRPr="00CD68A5">
        <w:tab/>
      </w:r>
      <w:r w:rsidRPr="00CD68A5">
        <w:rPr>
          <w:i/>
        </w:rPr>
        <w:t>VRm</w:t>
      </w:r>
      <w:r w:rsidRPr="00CD68A5">
        <w:t xml:space="preserve"> (1): 4,45.14-15</w:t>
      </w:r>
    </w:p>
    <w:p w:rsidR="00CD68A5" w:rsidRPr="00CD68A5" w:rsidRDefault="00CD68A5" w:rsidP="00CD68A5">
      <w:pPr>
        <w:pStyle w:val="narrativeelements"/>
      </w:pPr>
      <w:r w:rsidRPr="00CD68A5">
        <w:t>kills buffalo-monster (Dundubhi / Māyāvin) in cave:</w:t>
      </w:r>
    </w:p>
    <w:p w:rsidR="00CD68A5" w:rsidRPr="00CD68A5" w:rsidRDefault="00CD68A5" w:rsidP="00CD68A5">
      <w:pPr>
        <w:pStyle w:val="narrativeelements"/>
      </w:pPr>
      <w:r w:rsidRPr="00CD68A5">
        <w:t xml:space="preserve">challenged by Māyāvin: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4,9.5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quarrel concerns unidentified woman: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4,9.4</w:t>
      </w:r>
    </w:p>
    <w:p w:rsidR="00CD68A5" w:rsidRPr="00CD68A5" w:rsidRDefault="00CD68A5" w:rsidP="00CD68A5">
      <w:pPr>
        <w:pStyle w:val="narrativeelements"/>
      </w:pPr>
      <w:r w:rsidRPr="00CD68A5">
        <w:t xml:space="preserve">kills Māyāvin inside cave: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4,10.11-17</w:t>
      </w:r>
    </w:p>
    <w:p w:rsidR="00CD68A5" w:rsidRPr="00CD68A5" w:rsidRDefault="00CD68A5" w:rsidP="00CD68A5">
      <w:pPr>
        <w:pStyle w:val="narrativeelements"/>
      </w:pPr>
      <w:r w:rsidRPr="00CD68A5">
        <w:tab/>
        <w:t>kills Dundubhi inside cave:</w:t>
      </w:r>
      <w:r w:rsidRPr="00CD68A5">
        <w:tab/>
        <w:t>[</w:t>
      </w:r>
      <w:r w:rsidRPr="00CD68A5">
        <w:rPr>
          <w:i/>
        </w:rPr>
        <w:t>cf. vv.ll. N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(1): 4,45.3-9</w:t>
      </w:r>
    </w:p>
    <w:p w:rsidR="00CD68A5" w:rsidRPr="00CD68A5" w:rsidRDefault="00CD68A5" w:rsidP="00CD68A5">
      <w:pPr>
        <w:pStyle w:val="narrativeelements"/>
      </w:pPr>
      <w:r w:rsidRPr="00CD68A5">
        <w:t xml:space="preserve">banishes Sugrīva: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4,10.21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seizes Sugrīva’s wife: </w:t>
      </w:r>
      <w:r w:rsidRPr="00CD68A5">
        <w:tab/>
      </w:r>
      <w:r w:rsidRPr="00CD68A5">
        <w:rPr>
          <w:i/>
        </w:rPr>
        <w:t>VRm</w:t>
      </w:r>
      <w:r w:rsidRPr="00CD68A5">
        <w:t xml:space="preserve"> (1): 4,4.19; 4,7.6; 4,8.32; 4,10.22</w:t>
      </w:r>
    </w:p>
    <w:p w:rsidR="00CD68A5" w:rsidRPr="00CD68A5" w:rsidRDefault="00CD68A5" w:rsidP="00CD68A5">
      <w:pPr>
        <w:pStyle w:val="narrativeelements"/>
      </w:pPr>
      <w:r w:rsidRPr="00CD68A5">
        <w:t xml:space="preserve">asks Tārā if she can divine who is Sugrīva’s ally: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3,264.18-24</w:t>
      </w:r>
    </w:p>
    <w:p w:rsidR="00CD68A5" w:rsidRPr="00CD68A5" w:rsidRDefault="00CD68A5" w:rsidP="00CD68A5">
      <w:pPr>
        <w:pStyle w:val="narrativeelements"/>
      </w:pPr>
      <w:r w:rsidRPr="00CD68A5">
        <w:t xml:space="preserve">rejects advice of wife not to fight Sugrīva: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4,16.1-8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suspects Tārā is in love with Sugrīva: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3,264.25</w:t>
      </w:r>
    </w:p>
    <w:p w:rsidR="00CD68A5" w:rsidRPr="00CD68A5" w:rsidRDefault="00CD68A5" w:rsidP="00CD68A5">
      <w:pPr>
        <w:pStyle w:val="narrativeelements"/>
      </w:pPr>
      <w:r w:rsidRPr="00CD68A5">
        <w:t xml:space="preserve">fights Sugrīva: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4,12.15-20; 4,16.11-24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  <w:t>[</w:t>
      </w:r>
      <w:r w:rsidRPr="001E3F8A">
        <w:rPr>
          <w:i/>
        </w:rPr>
        <w:t>table of contents B</w:t>
      </w:r>
      <w:r w:rsidRPr="00CD68A5">
        <w:t xml:space="preserve">] </w:t>
      </w:r>
      <w:r w:rsidRPr="00425309">
        <w:rPr>
          <w:i/>
        </w:rPr>
        <w:t>VRm</w:t>
      </w:r>
      <w:r w:rsidRPr="00CD68A5">
        <w:t xml:space="preserve"> (3): 1,3.15</w:t>
      </w:r>
    </w:p>
    <w:p w:rsidR="00CD68A5" w:rsidRPr="00CD68A5" w:rsidRDefault="00CD68A5" w:rsidP="00CD68A5">
      <w:pPr>
        <w:pStyle w:val="narrativeelements"/>
      </w:pPr>
      <w:r w:rsidRPr="00CD68A5">
        <w:t xml:space="preserve">killed by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4,22.24; 5,49.10,29; (2): 5,14.7; 5,56.119</w:t>
      </w:r>
      <w:r w:rsidRPr="00CD68A5">
        <w:tab/>
      </w:r>
      <w:r w:rsidRPr="00CD68A5">
        <w:tab/>
      </w:r>
      <w:r w:rsidRPr="00CD68A5">
        <w:tab/>
        <w:t>[</w:t>
      </w:r>
      <w:r w:rsidRPr="00CD68A5">
        <w:rPr>
          <w:i/>
        </w:rPr>
        <w:t>table of contents B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1,3.15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HV</w:t>
      </w:r>
      <w:r w:rsidRPr="00CD68A5">
        <w:t>: 31.121</w:t>
      </w:r>
      <w:r w:rsidRPr="00CD68A5">
        <w:tab/>
        <w:t xml:space="preserve">shot in chest by Rāma: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4,16.25</w:t>
      </w:r>
    </w:p>
    <w:p w:rsidR="00CD68A5" w:rsidRPr="00CD68A5" w:rsidRDefault="00CD68A5" w:rsidP="00CD68A5">
      <w:pPr>
        <w:pStyle w:val="narrativeelements"/>
      </w:pPr>
      <w:r w:rsidRPr="00CD68A5">
        <w:t xml:space="preserve">reproaches Rāma as unrighteous: </w:t>
      </w:r>
      <w:r w:rsidRPr="00CD68A5">
        <w:tab/>
      </w:r>
      <w:r w:rsidRPr="00CD68A5">
        <w:rPr>
          <w:i/>
        </w:rPr>
        <w:t>VRm</w:t>
      </w:r>
      <w:r w:rsidRPr="00CD68A5">
        <w:t xml:space="preserve"> (2): 4,17.12-44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skin cannot be worn, flesh cannot be eaten: </w:t>
      </w:r>
      <w:r w:rsidRPr="00CD68A5">
        <w:tab/>
      </w:r>
      <w:r w:rsidRPr="00CD68A5">
        <w:rPr>
          <w:i/>
        </w:rPr>
        <w:t>VRm</w:t>
      </w:r>
      <w:r w:rsidRPr="00CD68A5">
        <w:t xml:space="preserve"> (2): 4,17.33-35</w:t>
      </w:r>
    </w:p>
    <w:p w:rsidR="00CD68A5" w:rsidRPr="00CD68A5" w:rsidRDefault="00CD68A5" w:rsidP="00CD68A5">
      <w:pPr>
        <w:pStyle w:val="narrativeelements"/>
      </w:pPr>
      <w:r w:rsidRPr="00CD68A5">
        <w:t xml:space="preserve">would have captured Rāvaṇa and rescued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(2): 4,17.41-42</w:t>
      </w:r>
    </w:p>
    <w:p w:rsidR="00CD68A5" w:rsidRPr="00CD68A5" w:rsidRDefault="00CD68A5" w:rsidP="00CD68A5">
      <w:pPr>
        <w:pStyle w:val="narrativeelements"/>
      </w:pPr>
      <w:r w:rsidRPr="00CD68A5">
        <w:t xml:space="preserve">accepts Rāma’s exculpation: </w:t>
      </w:r>
      <w:r w:rsidRPr="00CD68A5">
        <w:tab/>
      </w:r>
      <w:r w:rsidRPr="00CD68A5">
        <w:rPr>
          <w:i/>
        </w:rPr>
        <w:t>VRm</w:t>
      </w:r>
      <w:r w:rsidRPr="00CD68A5">
        <w:t xml:space="preserve"> (2): 4,18.40-44</w:t>
      </w:r>
    </w:p>
    <w:p w:rsidR="00CD68A5" w:rsidRPr="00CD68A5" w:rsidRDefault="00CD68A5" w:rsidP="00CD68A5">
      <w:pPr>
        <w:pStyle w:val="narrativeelements"/>
      </w:pPr>
      <w:r w:rsidRPr="00CD68A5">
        <w:t xml:space="preserve">dying, reconciled to Sugrīva: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4,22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bequeaths golden garland to Sugrīva: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4,22.13-14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asks Sugrīva to protect Aṅgada: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4,22.7-12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  <w:t xml:space="preserve">gives good advice to Aṅgada: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4,22.19-23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praises Tārā’s wisdom to Sugrīva: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4,22.13-14</w:t>
      </w:r>
    </w:p>
    <w:p w:rsidR="00CD68A5" w:rsidRPr="00CD68A5" w:rsidRDefault="00CD68A5" w:rsidP="00CD68A5">
      <w:pPr>
        <w:pStyle w:val="narrativeelements"/>
      </w:pPr>
      <w:r w:rsidRPr="00CD68A5">
        <w:t xml:space="preserve">cremated: </w:t>
      </w:r>
      <w:r w:rsidRPr="00CD68A5">
        <w:tab/>
      </w:r>
    </w:p>
    <w:p w:rsidR="00CD68A5" w:rsidRPr="00CD68A5" w:rsidRDefault="00CD68A5" w:rsidP="00CD68A5">
      <w:pPr>
        <w:pStyle w:val="narrativeelements"/>
      </w:pPr>
      <w:r w:rsidRPr="00B64095">
        <w:rPr>
          <w:i/>
        </w:rPr>
        <w:t xml:space="preserve">motif: dead burned on pyre:  T, TB: V 61.2 </w:t>
      </w:r>
      <w:r w:rsidRPr="00CD68A5">
        <w:tab/>
      </w:r>
      <w:r w:rsidRPr="00425309">
        <w:rPr>
          <w:i/>
        </w:rPr>
        <w:t>VRm</w:t>
      </w:r>
      <w:r w:rsidRPr="00CD68A5">
        <w:t xml:space="preserve"> (2): 4,24.12-44</w:t>
      </w:r>
    </w:p>
    <w:p w:rsidR="00CD68A5" w:rsidRPr="00CD68A5" w:rsidRDefault="00CD68A5" w:rsidP="00CD68A5">
      <w:pPr>
        <w:pStyle w:val="narrativesideheading"/>
      </w:pPr>
    </w:p>
    <w:p w:rsidR="00CD68A5" w:rsidRPr="00CD68A5" w:rsidRDefault="00CD68A5" w:rsidP="00CD68A5">
      <w:pPr>
        <w:pStyle w:val="narrativesideheading"/>
      </w:pPr>
    </w:p>
    <w:p w:rsidR="00CD68A5" w:rsidRPr="00142053" w:rsidRDefault="00CD68A5" w:rsidP="00CD68A5">
      <w:pPr>
        <w:pStyle w:val="narrativesideheading"/>
        <w:rPr>
          <w:b/>
        </w:rPr>
      </w:pPr>
      <w:r w:rsidRPr="00142053">
        <w:rPr>
          <w:b/>
        </w:rPr>
        <w:t xml:space="preserve">Vālmīki </w:t>
      </w:r>
    </w:p>
    <w:p w:rsidR="00CD68A5" w:rsidRPr="00CD68A5" w:rsidRDefault="00CD68A5" w:rsidP="00CD68A5">
      <w:pPr>
        <w:pStyle w:val="narrativesideheading"/>
      </w:pPr>
    </w:p>
    <w:p w:rsidR="00CD68A5" w:rsidRPr="00CD68A5" w:rsidRDefault="00CD68A5" w:rsidP="00CD68A5">
      <w:pPr>
        <w:pStyle w:val="narrativeelements"/>
      </w:pPr>
      <w:r w:rsidRPr="00CD68A5">
        <w:t xml:space="preserve">author of </w:t>
      </w:r>
      <w:r w:rsidRPr="00CD68A5">
        <w:rPr>
          <w:i/>
        </w:rPr>
        <w:t>Rāmāyaṇa</w:t>
      </w:r>
      <w:r w:rsidRPr="00CD68A5">
        <w:t xml:space="preserve">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allusion</w:t>
      </w:r>
      <w:r w:rsidRPr="00CD68A5">
        <w:t>): 7,118.48+975*; 12,57.40-41</w:t>
      </w:r>
    </w:p>
    <w:p w:rsidR="00CD68A5" w:rsidRPr="00CD68A5" w:rsidRDefault="00CD68A5" w:rsidP="00CD68A5">
      <w:pPr>
        <w:pStyle w:val="narrativeelements"/>
      </w:pPr>
      <w:r w:rsidRPr="00CD68A5">
        <w:t xml:space="preserve">told Rāma’s story by Nārada: </w:t>
      </w:r>
      <w:r w:rsidRPr="00CD68A5">
        <w:tab/>
        <w:t>[</w:t>
      </w:r>
      <w:r w:rsidRPr="00CD68A5">
        <w:rPr>
          <w:i/>
        </w:rPr>
        <w:t>table of contents A</w:t>
      </w:r>
      <w:r w:rsidRPr="00CD68A5">
        <w:t xml:space="preserve">] </w:t>
      </w:r>
      <w:r w:rsidRPr="00CD68A5">
        <w:rPr>
          <w:i/>
        </w:rPr>
        <w:t xml:space="preserve">VRm </w:t>
      </w:r>
      <w:r w:rsidRPr="00CD68A5">
        <w:t>(3): 1,1</w:t>
      </w:r>
    </w:p>
    <w:p w:rsidR="00CD68A5" w:rsidRPr="00CD68A5" w:rsidRDefault="00CD68A5" w:rsidP="00CD68A5">
      <w:pPr>
        <w:pStyle w:val="narrativeelements"/>
      </w:pPr>
      <w:r w:rsidRPr="00CD68A5">
        <w:t xml:space="preserve">utters </w:t>
      </w:r>
      <w:r w:rsidRPr="00CD68A5">
        <w:rPr>
          <w:i/>
        </w:rPr>
        <w:t>śloka</w:t>
      </w:r>
      <w:r w:rsidRPr="00CD68A5">
        <w:t xml:space="preserve"> on seeing huntsman kill mating </w:t>
      </w:r>
      <w:r w:rsidRPr="00CD68A5">
        <w:rPr>
          <w:i/>
        </w:rPr>
        <w:t>krauñca</w:t>
      </w:r>
      <w:r w:rsidRPr="00CD68A5">
        <w:t xml:space="preserve"> bird: </w:t>
      </w:r>
      <w:r w:rsidRPr="00CD68A5">
        <w:tab/>
      </w:r>
      <w:r w:rsidRPr="00CD68A5">
        <w:rPr>
          <w:i/>
        </w:rPr>
        <w:t xml:space="preserve">VRm </w:t>
      </w:r>
      <w:r w:rsidRPr="00CD68A5">
        <w:t>(3): 1,2.9-18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  <w:t xml:space="preserve">recites </w:t>
      </w:r>
      <w:r w:rsidRPr="00CD68A5">
        <w:rPr>
          <w:i/>
        </w:rPr>
        <w:t>śloka</w:t>
      </w:r>
      <w:r w:rsidRPr="00CD68A5">
        <w:t xml:space="preserve"> to Brahmā: </w:t>
      </w:r>
      <w:r w:rsidRPr="00CD68A5">
        <w:tab/>
      </w:r>
      <w:r w:rsidRPr="00CD68A5">
        <w:rPr>
          <w:i/>
        </w:rPr>
        <w:t xml:space="preserve">VRm </w:t>
      </w:r>
      <w:r w:rsidRPr="00CD68A5">
        <w:t>(3): 1,2.26-29</w:t>
      </w:r>
    </w:p>
    <w:p w:rsidR="00CD68A5" w:rsidRPr="00CD68A5" w:rsidRDefault="00CD68A5" w:rsidP="00CD68A5">
      <w:pPr>
        <w:pStyle w:val="narrativeelements"/>
      </w:pPr>
      <w:r w:rsidRPr="00CD68A5">
        <w:t xml:space="preserve">absent from list of sages assembling for Rāma’s consecration: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7,1.1-5</w:t>
      </w:r>
    </w:p>
    <w:p w:rsidR="00CD68A5" w:rsidRPr="00CD68A5" w:rsidRDefault="00CD68A5" w:rsidP="00CD68A5">
      <w:pPr>
        <w:pStyle w:val="narrativeelements"/>
      </w:pPr>
      <w:r w:rsidRPr="00CD68A5">
        <w:t xml:space="preserve">friend of Daśaratha: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7,46.16</w:t>
      </w:r>
    </w:p>
    <w:p w:rsidR="00CD68A5" w:rsidRPr="00CD68A5" w:rsidRDefault="00CD68A5" w:rsidP="00CD68A5">
      <w:pPr>
        <w:pStyle w:val="narrativeelements"/>
      </w:pPr>
      <w:r w:rsidRPr="00CD68A5">
        <w:t xml:space="preserve">lives on Citrakūṭa: </w:t>
      </w:r>
      <w:r w:rsidRPr="00CD68A5">
        <w:tab/>
      </w:r>
      <w:r w:rsidRPr="00CD68A5">
        <w:rPr>
          <w:i/>
        </w:rPr>
        <w:t>VRm</w:t>
      </w:r>
      <w:r w:rsidRPr="00CD68A5">
        <w:t xml:space="preserve"> (4 some mss N): 2,2050*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visited by exiles: </w:t>
      </w:r>
      <w:r w:rsidRPr="00CD68A5">
        <w:tab/>
      </w:r>
      <w:r w:rsidRPr="00CD68A5">
        <w:rPr>
          <w:i/>
        </w:rPr>
        <w:t>VRm</w:t>
      </w:r>
      <w:r w:rsidRPr="00CD68A5">
        <w:t xml:space="preserve"> (4 S): 2,1200*</w:t>
      </w:r>
    </w:p>
    <w:p w:rsidR="00CD68A5" w:rsidRPr="00CD68A5" w:rsidRDefault="00CD68A5" w:rsidP="00CD68A5">
      <w:pPr>
        <w:pStyle w:val="narrativeelements"/>
      </w:pPr>
      <w:r w:rsidRPr="00CD68A5">
        <w:t>lives near Tamasā, not far from Gaṅgā:</w:t>
      </w:r>
      <w:r w:rsidRPr="00CD68A5">
        <w:tab/>
      </w:r>
      <w:r w:rsidRPr="00CD68A5">
        <w:rPr>
          <w:i/>
        </w:rPr>
        <w:t>VRm</w:t>
      </w:r>
      <w:r w:rsidRPr="00CD68A5">
        <w:t xml:space="preserve"> (3): 1,3-4</w:t>
      </w:r>
    </w:p>
    <w:p w:rsidR="00CD68A5" w:rsidRPr="00CD68A5" w:rsidRDefault="00CD68A5" w:rsidP="00CD68A5">
      <w:pPr>
        <w:pStyle w:val="narrativeelements"/>
      </w:pPr>
      <w:r w:rsidRPr="00CD68A5">
        <w:t xml:space="preserve">lives near Gaṅgā: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7,44.15-17</w:t>
      </w:r>
    </w:p>
    <w:p w:rsidR="00142053" w:rsidRDefault="00CD68A5" w:rsidP="00142053">
      <w:pPr>
        <w:pStyle w:val="narrativeelements"/>
      </w:pPr>
      <w:r w:rsidRPr="00CD68A5">
        <w:t xml:space="preserve">alerted by pupils, welcomes distraught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7,48</w:t>
      </w:r>
    </w:p>
    <w:p w:rsidR="00CD68A5" w:rsidRPr="00CD68A5" w:rsidRDefault="00CD68A5" w:rsidP="00142053">
      <w:pPr>
        <w:pStyle w:val="narrativeelements"/>
      </w:pPr>
      <w:r w:rsidRPr="00CD68A5">
        <w:tab/>
        <w:t xml:space="preserve">consigns her to care of ascetic women: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7,48</w:t>
      </w:r>
    </w:p>
    <w:p w:rsidR="00142053" w:rsidRDefault="00CD68A5" w:rsidP="00142053">
      <w:pPr>
        <w:pStyle w:val="narrativeelements"/>
      </w:pPr>
      <w:r w:rsidRPr="00CD68A5">
        <w:t>visited by Śatrughna on way to fight Lavaṇa on night when Sītā gives birth to twins: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7,57.2—58.12</w:t>
      </w:r>
    </w:p>
    <w:p w:rsidR="00CD68A5" w:rsidRPr="00CD68A5" w:rsidRDefault="00CD68A5" w:rsidP="00142053">
      <w:pPr>
        <w:pStyle w:val="narrativeelements"/>
      </w:pPr>
      <w:r w:rsidRPr="00CD68A5">
        <w:t>Sarasvatī informs speech:</w:t>
      </w:r>
      <w:r w:rsidRPr="00CD68A5">
        <w:tab/>
      </w:r>
      <w:r w:rsidRPr="00CD68A5">
        <w:rPr>
          <w:i/>
        </w:rPr>
        <w:t>VRm</w:t>
      </w:r>
      <w:r w:rsidRPr="00CD68A5">
        <w:t xml:space="preserve"> (3): 1,2.30</w:t>
      </w:r>
    </w:p>
    <w:p w:rsidR="00CD68A5" w:rsidRPr="00CD68A5" w:rsidRDefault="00CD68A5" w:rsidP="00CD68A5">
      <w:pPr>
        <w:pStyle w:val="narrativeelements"/>
      </w:pPr>
      <w:r w:rsidRPr="00CD68A5">
        <w:t xml:space="preserve">teaches boys to sing Rāma story: </w:t>
      </w:r>
      <w:r w:rsidRPr="00CD68A5">
        <w:tab/>
      </w:r>
      <w:r w:rsidRPr="00CD68A5">
        <w:rPr>
          <w:i/>
        </w:rPr>
        <w:t>VRm</w:t>
      </w:r>
      <w:r w:rsidRPr="00CD68A5">
        <w:t xml:space="preserve"> (3): 1,4.6-20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welcomes returning Śatrughna and followers; all hear disciples sing </w:t>
      </w:r>
      <w:r w:rsidRPr="00CD68A5">
        <w:rPr>
          <w:i/>
        </w:rPr>
        <w:t>Rāmacarita</w:t>
      </w:r>
      <w:r w:rsidRPr="00CD68A5">
        <w:t xml:space="preserve">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7,App.9.1-43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composes entire </w:t>
      </w:r>
      <w:r w:rsidRPr="00CD68A5">
        <w:rPr>
          <w:i/>
        </w:rPr>
        <w:t>Rāmāyaṇa</w:t>
      </w:r>
      <w:r w:rsidRPr="00CD68A5">
        <w:t>, including future events:</w:t>
      </w:r>
      <w:r w:rsidRPr="00CD68A5">
        <w:tab/>
        <w:t xml:space="preserve"> </w:t>
      </w:r>
      <w:r w:rsidRPr="00CD68A5">
        <w:rPr>
          <w:i/>
        </w:rPr>
        <w:t>VRm</w:t>
      </w:r>
      <w:r w:rsidRPr="00CD68A5">
        <w:t xml:space="preserve"> (3): 7,App.13.29-40</w:t>
      </w:r>
    </w:p>
    <w:p w:rsidR="00CD68A5" w:rsidRPr="00CD68A5" w:rsidRDefault="00CD68A5" w:rsidP="00CD68A5">
      <w:pPr>
        <w:pStyle w:val="narrativeelements"/>
      </w:pPr>
      <w:r w:rsidRPr="00CD68A5">
        <w:t>takes disciples [</w:t>
      </w:r>
      <w:r w:rsidRPr="00CD68A5">
        <w:rPr>
          <w:i/>
        </w:rPr>
        <w:t>plural</w:t>
      </w:r>
      <w:r w:rsidRPr="00CD68A5">
        <w:t xml:space="preserve">] to </w:t>
      </w:r>
      <w:r w:rsidRPr="00CD68A5">
        <w:rPr>
          <w:i/>
        </w:rPr>
        <w:t>aśvamedha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7,84.1</w:t>
      </w:r>
    </w:p>
    <w:p w:rsidR="00CD68A5" w:rsidRPr="00CD68A5" w:rsidRDefault="00CD68A5" w:rsidP="00CD68A5">
      <w:pPr>
        <w:pStyle w:val="narrativeelements"/>
      </w:pPr>
      <w:r w:rsidRPr="00CD68A5">
        <w:tab/>
        <w:t>instructs [</w:t>
      </w:r>
      <w:r w:rsidRPr="00CD68A5">
        <w:rPr>
          <w:i/>
        </w:rPr>
        <w:t>only</w:t>
      </w:r>
      <w:r w:rsidRPr="00CD68A5">
        <w:t xml:space="preserve">] Kuśa and Lava to sing </w:t>
      </w:r>
      <w:r w:rsidRPr="00CD68A5">
        <w:rPr>
          <w:i/>
        </w:rPr>
        <w:t>Rāmāyaṇa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7,84</w:t>
      </w:r>
    </w:p>
    <w:p w:rsidR="00CD68A5" w:rsidRPr="00CD68A5" w:rsidRDefault="00CD68A5" w:rsidP="00CD68A5">
      <w:pPr>
        <w:pStyle w:val="narrativeelements"/>
      </w:pPr>
      <w:r w:rsidRPr="00CD68A5">
        <w:t xml:space="preserve">invited by Rāma, brings Sītā to take Oath of Chastity: </w:t>
      </w:r>
      <w:r w:rsidRPr="00CD68A5">
        <w:tab/>
      </w:r>
      <w:r w:rsidRPr="00CD68A5">
        <w:rPr>
          <w:i/>
        </w:rPr>
        <w:t>VRm</w:t>
      </w:r>
      <w:r w:rsidRPr="00CD68A5">
        <w:t xml:space="preserve"> (3): 7,86.2-10; 87.8-13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affirms Sītā’s innocence, parentage of twins: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7,87.13-20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142053" w:rsidRDefault="00CD68A5" w:rsidP="00CD68A5">
      <w:pPr>
        <w:pStyle w:val="narrativesideheading"/>
        <w:rPr>
          <w:b/>
        </w:rPr>
      </w:pPr>
      <w:r w:rsidRPr="00142053">
        <w:rPr>
          <w:b/>
        </w:rPr>
        <w:t>Vāmadeva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with Vasiṣṭha, officiating priest of Daśaratha: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1,7.3</w:t>
      </w:r>
    </w:p>
    <w:p w:rsidR="00CD68A5" w:rsidRPr="00CD68A5" w:rsidRDefault="00CD68A5" w:rsidP="00CD68A5">
      <w:pPr>
        <w:pStyle w:val="narrativeelements"/>
      </w:pPr>
      <w:r w:rsidRPr="00CD68A5">
        <w:t xml:space="preserve">with others, consecrates Rāma king in Ayodhyā: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6,116.55-58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3,275.65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472BB0" w:rsidRDefault="00CD68A5" w:rsidP="00CD68A5">
      <w:pPr>
        <w:pStyle w:val="narrativesideheading"/>
        <w:rPr>
          <w:b/>
          <w:i/>
        </w:rPr>
      </w:pPr>
      <w:r w:rsidRPr="00472BB0">
        <w:rPr>
          <w:b/>
          <w:i/>
        </w:rPr>
        <w:t>vānaras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fathered by gods on Brahmā’s instructions: </w:t>
      </w:r>
      <w:r w:rsidRPr="00CD68A5">
        <w:tab/>
      </w:r>
      <w:r w:rsidRPr="00CD68A5">
        <w:rPr>
          <w:i/>
        </w:rPr>
        <w:t xml:space="preserve">VRm </w:t>
      </w:r>
      <w:r w:rsidRPr="00CD68A5">
        <w:t>(3): 1,16; 7,98.18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return to heaven with Rāma: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7,98.17-20,26</w:t>
      </w:r>
    </w:p>
    <w:p w:rsidR="00CD68A5" w:rsidRPr="00CD68A5" w:rsidRDefault="00CD68A5" w:rsidP="00CD68A5">
      <w:pPr>
        <w:pStyle w:val="narrativeelements"/>
      </w:pPr>
      <w:r w:rsidRPr="00CD68A5">
        <w:t xml:space="preserve">mustered by Hanumān on Sugrīva’s instructions: </w:t>
      </w:r>
      <w:r w:rsidRPr="00CD68A5">
        <w:tab/>
      </w:r>
      <w:r w:rsidRPr="00CD68A5">
        <w:rPr>
          <w:i/>
        </w:rPr>
        <w:t>VRm</w:t>
      </w:r>
      <w:r w:rsidRPr="00CD68A5">
        <w:t xml:space="preserve"> (1): 4,36; 4,37.27-32; 4,38.8-35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bring tribute of fruit and flowers to Sugrīva: </w:t>
      </w:r>
      <w:r w:rsidRPr="00CD68A5">
        <w:tab/>
      </w:r>
      <w:r w:rsidRPr="00CD68A5">
        <w:rPr>
          <w:i/>
        </w:rPr>
        <w:t>VRm</w:t>
      </w:r>
      <w:r w:rsidRPr="00CD68A5">
        <w:t xml:space="preserve"> (1): 4,36.29-37</w:t>
      </w:r>
    </w:p>
    <w:p w:rsidR="00CD68A5" w:rsidRPr="00CD68A5" w:rsidRDefault="00CD68A5" w:rsidP="00CD68A5">
      <w:pPr>
        <w:pStyle w:val="narrativeelements"/>
      </w:pPr>
      <w:r w:rsidRPr="00CD68A5">
        <w:t xml:space="preserve">exhausted and starving, searching </w:t>
      </w:r>
      <w:r w:rsidRPr="00CD68A5">
        <w:rPr>
          <w:i/>
        </w:rPr>
        <w:t>vānaras</w:t>
      </w:r>
      <w:r w:rsidRPr="00CD68A5">
        <w:t xml:space="preserve"> enter Svayaṃprabhā’s cave holding hands: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4,51.9-15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released from cave with eyes closed: </w:t>
      </w:r>
      <w:r w:rsidRPr="00CD68A5">
        <w:tab/>
      </w:r>
      <w:r w:rsidRPr="00CD68A5">
        <w:rPr>
          <w:i/>
        </w:rPr>
        <w:t>VRm</w:t>
      </w:r>
      <w:r w:rsidRPr="00CD68A5">
        <w:t xml:space="preserve"> (1): 4,52.6-10</w:t>
      </w:r>
    </w:p>
    <w:p w:rsidR="00CD68A5" w:rsidRPr="00CD68A5" w:rsidRDefault="00CD68A5" w:rsidP="00CD68A5">
      <w:pPr>
        <w:pStyle w:val="narrativeelements"/>
      </w:pPr>
      <w:r w:rsidRPr="00CD68A5">
        <w:t xml:space="preserve">undertake to fast to death: </w:t>
      </w:r>
      <w:r w:rsidRPr="00CD68A5">
        <w:tab/>
        <w:t>[</w:t>
      </w:r>
      <w:r w:rsidRPr="00CD68A5">
        <w:rPr>
          <w:i/>
        </w:rPr>
        <w:t>table of contents B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1,3.18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fearful of punishment for exceeding Sugrīva’s time limit, decide to fast: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4,52.19-27; 4,54.11-19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resigned to being eaten by Sampāti (will help them achieve their deaths), help him </w:t>
      </w:r>
      <w:r w:rsidRPr="00CD68A5">
        <w:tab/>
        <w:t xml:space="preserve">down from mountain: </w:t>
      </w:r>
      <w:r w:rsidRPr="00CD68A5">
        <w:tab/>
      </w:r>
      <w:r w:rsidRPr="00CD68A5">
        <w:rPr>
          <w:i/>
        </w:rPr>
        <w:t>VRm</w:t>
      </w:r>
      <w:r w:rsidRPr="00CD68A5">
        <w:t xml:space="preserve"> (1): 4,56.1-4</w:t>
      </w:r>
    </w:p>
    <w:p w:rsidR="00CD68A5" w:rsidRPr="00CD68A5" w:rsidRDefault="00CD68A5" w:rsidP="00CD68A5">
      <w:pPr>
        <w:pStyle w:val="narrativeelements"/>
      </w:pPr>
      <w:r w:rsidRPr="00CD68A5">
        <w:t>undertake to stand on one foot until Hanumān returns from Laṅkā [</w:t>
      </w:r>
      <w:r w:rsidRPr="00CD68A5">
        <w:rPr>
          <w:i/>
        </w:rPr>
        <w:t xml:space="preserve">motif not taken up on </w:t>
      </w:r>
      <w:r w:rsidRPr="00CD68A5">
        <w:rPr>
          <w:i/>
        </w:rPr>
        <w:tab/>
        <w:t>return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4,66.30</w:t>
      </w:r>
    </w:p>
    <w:p w:rsidR="00CD68A5" w:rsidRPr="00CD68A5" w:rsidRDefault="00CD68A5" w:rsidP="00CD68A5">
      <w:pPr>
        <w:pStyle w:val="narrativeelements"/>
      </w:pPr>
      <w:r w:rsidRPr="00CD68A5">
        <w:t xml:space="preserve">drunken rampage in Madhuvana: </w:t>
      </w:r>
      <w:r w:rsidRPr="00CD68A5">
        <w:tab/>
      </w:r>
      <w:r w:rsidRPr="00CD68A5">
        <w:rPr>
          <w:i/>
        </w:rPr>
        <w:t>VRm</w:t>
      </w:r>
      <w:r w:rsidRPr="00CD68A5">
        <w:t xml:space="preserve"> (1): 5,59.7-11; 5,60.1—62.11</w:t>
      </w:r>
    </w:p>
    <w:p w:rsidR="00CD68A5" w:rsidRPr="00CD68A5" w:rsidRDefault="00CD68A5" w:rsidP="00CD68A5">
      <w:pPr>
        <w:pStyle w:val="narrativeelements"/>
      </w:pPr>
      <w:r w:rsidRPr="00CD68A5">
        <w:t xml:space="preserve">collect material to build causeway: </w:t>
      </w:r>
      <w:r w:rsidRPr="00CD68A5">
        <w:tab/>
      </w:r>
      <w:r w:rsidRPr="00CD68A5">
        <w:rPr>
          <w:i/>
        </w:rPr>
        <w:t xml:space="preserve">VRm </w:t>
      </w:r>
      <w:r w:rsidRPr="00CD68A5">
        <w:t>(1): 6,15.14-26</w:t>
      </w:r>
    </w:p>
    <w:p w:rsidR="00CD68A5" w:rsidRPr="00CD68A5" w:rsidRDefault="00CD68A5" w:rsidP="00CD68A5">
      <w:pPr>
        <w:pStyle w:val="narrativeelements"/>
      </w:pPr>
      <w:r w:rsidRPr="00CD68A5">
        <w:t xml:space="preserve">commanders identified to Rāvaṇa by Śuka and Sāraṇa: </w:t>
      </w:r>
      <w:r w:rsidRPr="00CD68A5">
        <w:tab/>
      </w:r>
      <w:r w:rsidRPr="00CD68A5">
        <w:rPr>
          <w:i/>
        </w:rPr>
        <w:t xml:space="preserve">VRm </w:t>
      </w:r>
      <w:r w:rsidRPr="00CD68A5">
        <w:t>(1): 6,17; 6,19</w:t>
      </w:r>
    </w:p>
    <w:p w:rsidR="00CD68A5" w:rsidRPr="00CD68A5" w:rsidRDefault="00CD68A5" w:rsidP="00CD68A5">
      <w:pPr>
        <w:pStyle w:val="narrativeelements"/>
      </w:pPr>
      <w:r w:rsidRPr="00CD68A5">
        <w:t xml:space="preserve">instructed by Rāma to identify selves during battle by retaining </w:t>
      </w:r>
      <w:r w:rsidRPr="00CD68A5">
        <w:rPr>
          <w:i/>
        </w:rPr>
        <w:t>vānara</w:t>
      </w:r>
      <w:r w:rsidRPr="00CD68A5">
        <w:t xml:space="preserve"> form: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(1): 6,28.32</w:t>
      </w:r>
    </w:p>
    <w:p w:rsidR="00CD68A5" w:rsidRPr="00CD68A5" w:rsidRDefault="00CD68A5" w:rsidP="00CD68A5">
      <w:pPr>
        <w:pStyle w:val="narrativeelements"/>
      </w:pPr>
      <w:r w:rsidRPr="00CD68A5">
        <w:t xml:space="preserve">wounded by invisible Indrajit, revived by healing herbs: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6,60-61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 xml:space="preserve">incinerate Laṅkā at night: </w:t>
      </w:r>
      <w:r w:rsidRPr="00CD68A5">
        <w:tab/>
      </w:r>
      <w:r w:rsidRPr="00CD68A5">
        <w:rPr>
          <w:i/>
        </w:rPr>
        <w:t>VRm</w:t>
      </w:r>
      <w:r w:rsidRPr="00CD68A5">
        <w:t xml:space="preserve"> (2): 6,62</w:t>
      </w:r>
    </w:p>
    <w:p w:rsidR="00CD68A5" w:rsidRPr="00CD68A5" w:rsidRDefault="00CD68A5" w:rsidP="00CD68A5">
      <w:pPr>
        <w:pStyle w:val="narrativeelements"/>
      </w:pPr>
      <w:r w:rsidRPr="00CD68A5">
        <w:t xml:space="preserve">casualties resurrected at Rāma’s request: </w:t>
      </w:r>
      <w:r w:rsidRPr="00CD68A5">
        <w:tab/>
      </w:r>
      <w:r w:rsidRPr="00CD68A5">
        <w:rPr>
          <w:i/>
        </w:rPr>
        <w:t xml:space="preserve">VRm </w:t>
      </w:r>
      <w:r w:rsidRPr="00CD68A5">
        <w:t>(1): 6,108.1-13</w:t>
      </w:r>
    </w:p>
    <w:p w:rsidR="00CD68A5" w:rsidRPr="00CD68A5" w:rsidRDefault="00CD68A5" w:rsidP="00CD68A5">
      <w:pPr>
        <w:pStyle w:val="narrativeelements"/>
      </w:pPr>
      <w:r w:rsidRPr="00CD68A5">
        <w:tab/>
        <w:t>resurrected by Brahmā: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3,275.40-42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Rāma also requests </w:t>
      </w:r>
      <w:r w:rsidRPr="00CD68A5">
        <w:rPr>
          <w:i/>
        </w:rPr>
        <w:t>vānaras</w:t>
      </w:r>
      <w:r w:rsidRPr="00CD68A5">
        <w:t xml:space="preserve"> find food and water at all seasons; granted: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(1): 6,108.1-13</w:t>
      </w:r>
    </w:p>
    <w:p w:rsidR="00CD68A5" w:rsidRPr="00CD68A5" w:rsidRDefault="00CD68A5" w:rsidP="00CD68A5">
      <w:pPr>
        <w:pStyle w:val="narrativeelements"/>
      </w:pPr>
      <w:r w:rsidRPr="00CD68A5">
        <w:t xml:space="preserve">at Rāma’s request, rewarded by Vibhīṣaṇa: </w:t>
      </w:r>
      <w:r w:rsidRPr="00CD68A5">
        <w:tab/>
      </w:r>
      <w:r w:rsidRPr="00CD68A5">
        <w:rPr>
          <w:i/>
        </w:rPr>
        <w:t xml:space="preserve">VRm </w:t>
      </w:r>
      <w:r w:rsidRPr="00CD68A5">
        <w:t>(1): 6,110.1-8</w:t>
      </w:r>
    </w:p>
    <w:p w:rsidR="00CD68A5" w:rsidRPr="00CD68A5" w:rsidRDefault="00CD68A5" w:rsidP="00CD68A5">
      <w:pPr>
        <w:pStyle w:val="narrativeelements"/>
      </w:pPr>
      <w:r w:rsidRPr="00CD68A5">
        <w:t xml:space="preserve">accompany Rāma to Ayodhyā: </w:t>
      </w:r>
      <w:r w:rsidRPr="00CD68A5">
        <w:tab/>
      </w:r>
      <w:r w:rsidRPr="00CD68A5">
        <w:rPr>
          <w:i/>
        </w:rPr>
        <w:t xml:space="preserve">VRm </w:t>
      </w:r>
      <w:r w:rsidRPr="00CD68A5">
        <w:t>(1): 6,110.16-23</w:t>
      </w:r>
    </w:p>
    <w:p w:rsidR="00CD68A5" w:rsidRPr="00CD68A5" w:rsidRDefault="00CD68A5" w:rsidP="00CD68A5">
      <w:pPr>
        <w:pStyle w:val="narrativeelements"/>
      </w:pPr>
      <w:r w:rsidRPr="00CD68A5">
        <w:t xml:space="preserve">approaching Kiṣkindhā in </w:t>
      </w:r>
      <w:r w:rsidRPr="00CD68A5">
        <w:rPr>
          <w:i/>
        </w:rPr>
        <w:t>puṣpaka</w:t>
      </w:r>
      <w:r w:rsidRPr="00CD68A5">
        <w:t xml:space="preserve">, Sītā asks for all </w:t>
      </w:r>
      <w:r w:rsidRPr="00CD68A5">
        <w:rPr>
          <w:i/>
        </w:rPr>
        <w:t>vānara</w:t>
      </w:r>
      <w:r w:rsidRPr="00CD68A5">
        <w:t xml:space="preserve"> wives to accompany them to </w:t>
      </w:r>
      <w:r w:rsidRPr="00CD68A5">
        <w:tab/>
        <w:t xml:space="preserve">Ayodhyā (granted):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6,App.72</w:t>
      </w:r>
    </w:p>
    <w:p w:rsidR="00CD68A5" w:rsidRPr="00CD68A5" w:rsidRDefault="00CD68A5" w:rsidP="00CD68A5">
      <w:pPr>
        <w:pStyle w:val="narrativeelements"/>
      </w:pPr>
      <w:r w:rsidRPr="00CD68A5">
        <w:t>receive boon of eating fruit at all seasons at Bharadvāja’s hermitage: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6,112.17-18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gorge, delaying Rāma’s entry into Ayodhyā: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6,115.18-22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A327A7" w:rsidRDefault="00CD68A5" w:rsidP="00A327A7">
      <w:pPr>
        <w:pStyle w:val="narrativesideheading"/>
        <w:rPr>
          <w:b/>
        </w:rPr>
      </w:pPr>
      <w:r w:rsidRPr="00A327A7">
        <w:rPr>
          <w:b/>
        </w:rPr>
        <w:t>Varuṇa</w:t>
      </w:r>
    </w:p>
    <w:p w:rsidR="00A327A7" w:rsidRDefault="00A327A7" w:rsidP="00A327A7">
      <w:pPr>
        <w:pStyle w:val="narrativesideheading"/>
      </w:pPr>
    </w:p>
    <w:p w:rsidR="00CD68A5" w:rsidRPr="00A327A7" w:rsidRDefault="00CD68A5" w:rsidP="00A327A7">
      <w:pPr>
        <w:pStyle w:val="narrativesideheading"/>
        <w:rPr>
          <w:b/>
        </w:rPr>
      </w:pPr>
      <w:r w:rsidRPr="00CD68A5">
        <w:t xml:space="preserve">becomes </w:t>
      </w:r>
      <w:r w:rsidRPr="00CD68A5">
        <w:rPr>
          <w:i/>
        </w:rPr>
        <w:t>haṃsa</w:t>
      </w:r>
      <w:r w:rsidRPr="00CD68A5">
        <w:t xml:space="preserve"> to escape Rāvaṇa; rewards </w:t>
      </w:r>
      <w:r w:rsidRPr="00CD68A5">
        <w:rPr>
          <w:i/>
        </w:rPr>
        <w:t>haṃsa</w:t>
      </w:r>
      <w:r w:rsidRPr="00CD68A5">
        <w:t xml:space="preserve"> with brilliant white colour and home on </w:t>
      </w:r>
      <w:r w:rsidRPr="00CD68A5">
        <w:tab/>
        <w:t>water:</w:t>
      </w:r>
      <w:r w:rsidRPr="00CD68A5">
        <w:rPr>
          <w:szCs w:val="26"/>
        </w:rPr>
        <w:t xml:space="preserve"> </w:t>
      </w:r>
      <w:r w:rsidRPr="00CD68A5">
        <w:rPr>
          <w:szCs w:val="26"/>
        </w:rPr>
        <w:tab/>
      </w:r>
      <w:r w:rsidRPr="00CD68A5">
        <w:rPr>
          <w:szCs w:val="26"/>
        </w:rPr>
        <w:tab/>
      </w:r>
      <w:r w:rsidRPr="00CD68A5">
        <w:rPr>
          <w:i/>
        </w:rPr>
        <w:t>VRm</w:t>
      </w:r>
      <w:r w:rsidRPr="00CD68A5">
        <w:t xml:space="preserve"> (3): 7,18.4-5,27-30</w:t>
      </w:r>
    </w:p>
    <w:p w:rsidR="00CD68A5" w:rsidRPr="00CD68A5" w:rsidRDefault="00CD68A5" w:rsidP="00CD68A5">
      <w:pPr>
        <w:pStyle w:val="narrativeelements"/>
        <w:rPr>
          <w:rFonts w:ascii="Calibri" w:hAnsi="Calibri" w:cs="Calibri"/>
        </w:rPr>
      </w:pPr>
      <w:r w:rsidRPr="00CD68A5">
        <w:t>realm attacked by Rāvaṇa in his absence:</w:t>
      </w:r>
      <w:r w:rsidRPr="00CD68A5">
        <w:tab/>
      </w:r>
      <w:r w:rsidRPr="00CD68A5">
        <w:rPr>
          <w:i/>
        </w:rPr>
        <w:t>VRm</w:t>
      </w:r>
      <w:r w:rsidRPr="00CD68A5">
        <w:t xml:space="preserve"> (3): 7,23.3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sons defeated by Rāvaṇa: </w:t>
      </w:r>
      <w:r w:rsidRPr="00CD68A5">
        <w:tab/>
      </w:r>
      <w:r w:rsidRPr="00CD68A5">
        <w:rPr>
          <w:i/>
        </w:rPr>
        <w:t xml:space="preserve">VRm </w:t>
      </w:r>
      <w:r w:rsidRPr="00CD68A5">
        <w:t>(1): 6,7.11</w:t>
      </w:r>
    </w:p>
    <w:p w:rsidR="00CD68A5" w:rsidRPr="00CD68A5" w:rsidRDefault="00B52E77" w:rsidP="00CD68A5">
      <w:pPr>
        <w:pStyle w:val="narrativeelements"/>
      </w:pPr>
      <w:r>
        <w:t>defeated</w:t>
      </w:r>
      <w:r w:rsidRPr="00913367">
        <w:t xml:space="preserve"> by Rāvaṇa:</w:t>
      </w:r>
      <w:r w:rsidRPr="00EB4EB7">
        <w:t xml:space="preserve"> </w:t>
      </w:r>
      <w:r>
        <w:tab/>
      </w:r>
      <w:r>
        <w:rPr>
          <w:i/>
        </w:rPr>
        <w:t>VRm</w:t>
      </w:r>
      <w:r>
        <w:t xml:space="preserve"> (4 N) 3, App.11</w:t>
      </w:r>
      <w:r>
        <w:br/>
      </w:r>
      <w:r w:rsidR="00CD68A5" w:rsidRPr="00CD68A5">
        <w:t xml:space="preserve">gives bow to Janaka, later used as suitor test: </w:t>
      </w:r>
      <w:r w:rsidR="00CD68A5" w:rsidRPr="00CD68A5">
        <w:tab/>
      </w:r>
      <w:r w:rsidR="00CD68A5" w:rsidRPr="00CD68A5">
        <w:rPr>
          <w:i/>
        </w:rPr>
        <w:t>VRm</w:t>
      </w:r>
      <w:r w:rsidR="00CD68A5" w:rsidRPr="00CD68A5">
        <w:t xml:space="preserve"> (2): 2,110.38</w:t>
      </w:r>
    </w:p>
    <w:p w:rsidR="00CD68A5" w:rsidRPr="00CD68A5" w:rsidRDefault="00CD68A5" w:rsidP="00CD68A5">
      <w:pPr>
        <w:pStyle w:val="narrativeelements"/>
      </w:pPr>
      <w:r w:rsidRPr="00CD68A5">
        <w:t xml:space="preserve">boon to Hanumān to be invulnerable to his noose or to water: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7,36.15</w:t>
      </w:r>
    </w:p>
    <w:p w:rsidR="00CD68A5" w:rsidRPr="00CD68A5" w:rsidRDefault="00CD68A5" w:rsidP="00CD68A5">
      <w:pPr>
        <w:pStyle w:val="narrativeelements"/>
      </w:pPr>
      <w:r w:rsidRPr="00CD68A5">
        <w:t>given Paraśurāma’s bow and arrow by Rāma for safe-keeping [</w:t>
      </w:r>
      <w:r w:rsidRPr="00CD68A5">
        <w:rPr>
          <w:i/>
        </w:rPr>
        <w:t>bow originally Viṣṇu’s/Rāma’s</w:t>
      </w:r>
      <w:r w:rsidRPr="00CD68A5">
        <w:t xml:space="preserve">]: 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1,76.1</w:t>
      </w:r>
    </w:p>
    <w:p w:rsidR="00CD68A5" w:rsidRPr="00CD68A5" w:rsidRDefault="00CD68A5" w:rsidP="00CD68A5">
      <w:pPr>
        <w:pStyle w:val="narrativeelements"/>
      </w:pPr>
      <w:r w:rsidRPr="00CD68A5">
        <w:t xml:space="preserve">Rāma takes to forest 2 bows given by Varuṇa by Janaka: </w:t>
      </w:r>
      <w:r w:rsidRPr="00CD68A5">
        <w:tab/>
      </w:r>
      <w:r w:rsidRPr="00CD68A5">
        <w:rPr>
          <w:i/>
        </w:rPr>
        <w:t>VRm</w:t>
      </w:r>
      <w:r w:rsidRPr="00CD68A5">
        <w:t xml:space="preserve"> (2): 2,28.12-14</w:t>
      </w:r>
    </w:p>
    <w:p w:rsidR="00CD68A5" w:rsidRPr="00CD68A5" w:rsidRDefault="00CD68A5" w:rsidP="00CD68A5">
      <w:pPr>
        <w:pStyle w:val="narrativeelements"/>
      </w:pPr>
      <w:r w:rsidRPr="00CD68A5">
        <w:t xml:space="preserve">Rāvaṇa recalls unspecified curse / prediction of doom by Varuṇa’s daughter </w:t>
      </w:r>
      <w:r w:rsidRPr="00CD68A5">
        <w:tab/>
      </w:r>
      <w:r w:rsidRPr="00CD68A5">
        <w:tab/>
        <w:t>[</w:t>
      </w:r>
      <w:r w:rsidRPr="00CD68A5">
        <w:rPr>
          <w:i/>
        </w:rPr>
        <w:t>? Puñjikasthalā ?</w:t>
      </w:r>
      <w:r w:rsidRPr="00CD68A5">
        <w:t xml:space="preserve">]: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6,1026*8-9</w:t>
      </w:r>
    </w:p>
    <w:p w:rsidR="00CD68A5" w:rsidRPr="00CD68A5" w:rsidRDefault="00CD68A5" w:rsidP="00CD68A5">
      <w:pPr>
        <w:pStyle w:val="narrativeelements"/>
      </w:pPr>
      <w:r w:rsidRPr="00CD68A5">
        <w:rPr>
          <w:i/>
        </w:rPr>
        <w:t xml:space="preserve">lokapāla, </w:t>
      </w:r>
      <w:r w:rsidRPr="00CD68A5">
        <w:t xml:space="preserve">guardian of W: </w:t>
      </w:r>
      <w:r w:rsidRPr="00CD68A5">
        <w:tab/>
      </w:r>
      <w:r w:rsidRPr="00CD68A5">
        <w:rPr>
          <w:i/>
        </w:rPr>
        <w:t>VRm</w:t>
      </w:r>
      <w:r w:rsidRPr="00CD68A5">
        <w:t xml:space="preserve"> (1): 4,44.6</w:t>
      </w:r>
    </w:p>
    <w:p w:rsidR="00CD68A5" w:rsidRPr="00CD68A5" w:rsidRDefault="00CD68A5" w:rsidP="00CD68A5">
      <w:pPr>
        <w:pStyle w:val="narrativeelements"/>
      </w:pPr>
      <w:r w:rsidRPr="00CD68A5">
        <w:t xml:space="preserve">with other </w:t>
      </w:r>
      <w:r w:rsidRPr="00CD68A5">
        <w:rPr>
          <w:i/>
        </w:rPr>
        <w:t>lokapālas</w:t>
      </w:r>
      <w:r w:rsidRPr="00CD68A5">
        <w:t xml:space="preserve">, congratulates Rāma on victory: </w:t>
      </w:r>
      <w:r w:rsidRPr="00CD68A5">
        <w:tab/>
      </w:r>
      <w:r w:rsidRPr="00CD68A5">
        <w:rPr>
          <w:i/>
        </w:rPr>
        <w:t xml:space="preserve">VRm </w:t>
      </w:r>
      <w:r w:rsidRPr="00CD68A5">
        <w:t>(1): 6,105.1,3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with other gods, reproaches Rāma at Sītā’s fire-suicide: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6,105.1-8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with other gods, affirms Sītā’s chastity to Rāma: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3,275.28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instructs Rāma to comfort Sītā, seek ascetic Bharata, return and rule Ayodhyā: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(1): 6,108.15-16</w:t>
      </w:r>
    </w:p>
    <w:p w:rsidR="00CD68A5" w:rsidRPr="00CD68A5" w:rsidRDefault="00CD68A5" w:rsidP="00CD68A5">
      <w:pPr>
        <w:pStyle w:val="narrativeelements"/>
      </w:pPr>
      <w:r w:rsidRPr="00CD68A5">
        <w:t xml:space="preserve">god of Ocean: </w:t>
      </w:r>
      <w:r w:rsidRPr="00CD68A5">
        <w:tab/>
      </w:r>
      <w:r w:rsidRPr="00CD68A5">
        <w:tab/>
      </w:r>
    </w:p>
    <w:p w:rsidR="00CD68A5" w:rsidRPr="00B64095" w:rsidRDefault="00CD68A5" w:rsidP="00CD68A5">
      <w:pPr>
        <w:pStyle w:val="narrativeelements"/>
        <w:rPr>
          <w:i/>
        </w:rPr>
      </w:pPr>
      <w:r w:rsidRPr="00B64095">
        <w:rPr>
          <w:i/>
        </w:rPr>
        <w:t>motif: sea-god:  T: A 421</w:t>
      </w:r>
    </w:p>
    <w:p w:rsidR="00CD68A5" w:rsidRPr="00CD68A5" w:rsidRDefault="00CD68A5" w:rsidP="00CD68A5">
      <w:pPr>
        <w:pStyle w:val="narrativeelements"/>
      </w:pPr>
      <w:r w:rsidRPr="00CD68A5">
        <w:t>[</w:t>
      </w:r>
      <w:r w:rsidRPr="00B64095">
        <w:rPr>
          <w:i/>
        </w:rPr>
        <w:t>samudra: not necessarily personified</w:t>
      </w:r>
      <w:r w:rsidRPr="00CD68A5">
        <w:t xml:space="preserve">] encountered by Rāma: </w:t>
      </w:r>
      <w:r w:rsidRPr="00CD68A5">
        <w:tab/>
      </w:r>
      <w:r w:rsidRPr="00CD68A5">
        <w:tab/>
      </w:r>
      <w:r w:rsidRPr="00CD68A5">
        <w:tab/>
      </w:r>
      <w:r w:rsidRPr="00CD68A5">
        <w:tab/>
        <w:t xml:space="preserve">[table of contents B] </w:t>
      </w:r>
      <w:r w:rsidRPr="00425309">
        <w:rPr>
          <w:i/>
        </w:rPr>
        <w:t>VRm</w:t>
      </w:r>
      <w:r w:rsidRPr="00CD68A5">
        <w:t xml:space="preserve"> (3): 1,3.24</w:t>
      </w:r>
    </w:p>
    <w:p w:rsidR="00CD68A5" w:rsidRPr="00CD68A5" w:rsidRDefault="00CD68A5" w:rsidP="00CD68A5">
      <w:pPr>
        <w:pStyle w:val="narrativeelements"/>
      </w:pPr>
      <w:r w:rsidRPr="00CD68A5">
        <w:t xml:space="preserve">on completion of causeway, Rāma taken by Ocean to be blessed by Varuṇa: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N): 6,App.15.1-48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A327A7" w:rsidRDefault="00CD68A5" w:rsidP="00CD68A5">
      <w:pPr>
        <w:pStyle w:val="narrativesideheading"/>
        <w:rPr>
          <w:b/>
        </w:rPr>
      </w:pPr>
      <w:r w:rsidRPr="00A327A7">
        <w:rPr>
          <w:b/>
        </w:rPr>
        <w:t>Vasiṣṭha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with Vāmadeva, officiating priest of Daśaratha: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1,7.3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</w:rPr>
        <w:t>quarrel with Viśvāmitra (Śatānanda’s in-tale):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1,50.20—1,56.9; 1,64.10-18</w:t>
      </w:r>
      <w:r w:rsidRPr="00CD68A5">
        <w:tab/>
        <w:t xml:space="preserve">100 sons killed in 1 day: </w:t>
      </w:r>
      <w:r w:rsidRPr="00CD68A5">
        <w:tab/>
        <w:t>[</w:t>
      </w:r>
      <w:r w:rsidRPr="00CD68A5">
        <w:rPr>
          <w:i/>
        </w:rPr>
        <w:t>allusion</w:t>
      </w:r>
      <w:r w:rsidRPr="00CD68A5">
        <w:t xml:space="preserve">] </w:t>
      </w:r>
      <w:r w:rsidRPr="00CD68A5">
        <w:rPr>
          <w:i/>
        </w:rPr>
        <w:t xml:space="preserve">VRm </w:t>
      </w:r>
      <w:r w:rsidRPr="00CD68A5">
        <w:t>(1): 3,62.8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quarrel with Viśvāmitra not apparent: </w:t>
      </w:r>
      <w:r w:rsidRPr="00CD68A5">
        <w:tab/>
      </w:r>
      <w:r w:rsidRPr="00CD68A5">
        <w:rPr>
          <w:i/>
        </w:rPr>
        <w:t>VRm</w:t>
      </w:r>
      <w:r w:rsidRPr="00CD68A5">
        <w:t xml:space="preserve"> (3): 1,17.30</w:t>
      </w:r>
    </w:p>
    <w:p w:rsidR="00CD68A5" w:rsidRPr="00CD68A5" w:rsidRDefault="00CD68A5" w:rsidP="00CD68A5">
      <w:pPr>
        <w:pStyle w:val="narrativeelements"/>
      </w:pPr>
      <w:r w:rsidRPr="00CD68A5">
        <w:t xml:space="preserve">sage, cannot accept Nimi’s invitation to officiate at his sacrifice until he has completed </w:t>
      </w:r>
      <w:r w:rsidRPr="00CD68A5">
        <w:tab/>
        <w:t xml:space="preserve">Indra’s </w:t>
      </w:r>
      <w:r w:rsidRPr="00CD68A5">
        <w:rPr>
          <w:i/>
        </w:rPr>
        <w:t>aśvamedha</w:t>
      </w:r>
      <w:r w:rsidRPr="00CD68A5">
        <w:t xml:space="preserve">; enraged to find Nimi has engaged Śatānanda in his place; curses </w:t>
      </w:r>
      <w:r w:rsidRPr="00CD68A5">
        <w:tab/>
        <w:t>Nimi to have no body or sense; Nimi imposes same curse on him; eventually reborn: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7,App.8.83-212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 xml:space="preserve">urges Daśaratha to keep his word to Viśvāmitra: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1,20.5-19</w:t>
      </w:r>
    </w:p>
    <w:p w:rsidR="00CD68A5" w:rsidRPr="00CD68A5" w:rsidRDefault="00CD68A5" w:rsidP="00CD68A5">
      <w:pPr>
        <w:pStyle w:val="narrativeelements"/>
      </w:pPr>
      <w:r w:rsidRPr="00CD68A5">
        <w:t xml:space="preserve">instructed by Daśaratha, recites Rāma’s lineage: </w:t>
      </w:r>
      <w:r w:rsidRPr="00CD68A5">
        <w:tab/>
      </w:r>
      <w:r w:rsidRPr="00CD68A5">
        <w:rPr>
          <w:i/>
        </w:rPr>
        <w:t>VRm</w:t>
      </w:r>
      <w:r w:rsidRPr="00CD68A5">
        <w:t xml:space="preserve"> (3): 1,69</w:t>
      </w:r>
    </w:p>
    <w:p w:rsidR="00CD68A5" w:rsidRPr="00CD68A5" w:rsidRDefault="00CD68A5" w:rsidP="00CD68A5">
      <w:pPr>
        <w:pStyle w:val="narrativeelements"/>
      </w:pPr>
      <w:r w:rsidRPr="00CD68A5">
        <w:t xml:space="preserve">suggests Sītā should remain in Ayodhyā as Rāma’s regent: </w:t>
      </w:r>
      <w:r w:rsidRPr="00CD68A5">
        <w:tab/>
      </w:r>
      <w:r w:rsidRPr="00CD68A5">
        <w:rPr>
          <w:i/>
        </w:rPr>
        <w:t>VRm</w:t>
      </w:r>
      <w:r w:rsidRPr="00CD68A5">
        <w:t xml:space="preserve"> (4 S, some mss N): 2,App.15</w:t>
      </w:r>
    </w:p>
    <w:p w:rsidR="00CD68A5" w:rsidRPr="00CD68A5" w:rsidRDefault="00CD68A5" w:rsidP="00CD68A5">
      <w:pPr>
        <w:pStyle w:val="narrativeelements"/>
      </w:pPr>
      <w:r w:rsidRPr="00CD68A5">
        <w:t xml:space="preserve">sends messengers to recall Bharata and Śatrughna from uncle’s court: </w:t>
      </w:r>
      <w:r w:rsidRPr="00CD68A5">
        <w:tab/>
      </w:r>
      <w:r w:rsidRPr="00CD68A5">
        <w:rPr>
          <w:i/>
        </w:rPr>
        <w:t xml:space="preserve">VRm </w:t>
      </w:r>
      <w:r w:rsidRPr="00CD68A5">
        <w:t>(1): 2,62.1-6</w:t>
      </w:r>
    </w:p>
    <w:p w:rsidR="00CD68A5" w:rsidRPr="00CD68A5" w:rsidRDefault="00CD68A5" w:rsidP="00CD68A5">
      <w:pPr>
        <w:pStyle w:val="narrativeelements"/>
      </w:pPr>
      <w:r w:rsidRPr="00CD68A5">
        <w:tab/>
        <w:t>instructs messengers not to report exile of Rāma or death of Daśaratha: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(1): 2,62.8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urges Bharata to be consecrated king: </w:t>
      </w:r>
      <w:r w:rsidRPr="00CD68A5">
        <w:tab/>
      </w:r>
      <w:r w:rsidRPr="00CD68A5">
        <w:rPr>
          <w:i/>
        </w:rPr>
        <w:t>VRm</w:t>
      </w:r>
      <w:r w:rsidRPr="00CD68A5">
        <w:t xml:space="preserve"> (2): 2,76.1-7</w:t>
      </w:r>
    </w:p>
    <w:p w:rsidR="00CD68A5" w:rsidRPr="00CD68A5" w:rsidRDefault="00CD68A5" w:rsidP="00CD68A5">
      <w:pPr>
        <w:pStyle w:val="narrativeelements"/>
      </w:pPr>
      <w:r w:rsidRPr="00CD68A5">
        <w:t xml:space="preserve">in support of Bharata’s plea to Rāma, recites genealogy of Rāma’s ancestors since creation: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2,102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said by Bharata to have suggested symbolic sandals: </w:t>
      </w:r>
      <w:r w:rsidRPr="00CD68A5">
        <w:tab/>
      </w:r>
      <w:r w:rsidRPr="00CD68A5">
        <w:rPr>
          <w:i/>
        </w:rPr>
        <w:t xml:space="preserve">VRm </w:t>
      </w:r>
      <w:r w:rsidRPr="00CD68A5">
        <w:t>(1): 2,105.9-13</w:t>
      </w:r>
    </w:p>
    <w:p w:rsidR="00CD68A5" w:rsidRPr="00CD68A5" w:rsidRDefault="00CD68A5" w:rsidP="00CD68A5">
      <w:pPr>
        <w:pStyle w:val="narrativeelements"/>
      </w:pPr>
      <w:r w:rsidRPr="00CD68A5">
        <w:t xml:space="preserve">with others, consecrates Rāma king in Ayodhyā: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6,116.55-58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rPr>
          <w:szCs w:val="32"/>
        </w:rPr>
        <w:tab/>
      </w:r>
      <w:r w:rsidRPr="00CD68A5">
        <w:rPr>
          <w:szCs w:val="32"/>
        </w:rPr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3,275.65</w:t>
      </w:r>
    </w:p>
    <w:p w:rsidR="00CD68A5" w:rsidRPr="00CD68A5" w:rsidRDefault="00CD68A5" w:rsidP="00CD68A5">
      <w:pPr>
        <w:pStyle w:val="narrativeelements"/>
      </w:pPr>
      <w:r w:rsidRPr="00CD68A5">
        <w:t xml:space="preserve">with other seers, hears Agastya’s account: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7,1.5</w:t>
      </w:r>
    </w:p>
    <w:p w:rsidR="00CD68A5" w:rsidRPr="00CD68A5" w:rsidRDefault="00CD68A5" w:rsidP="00CD68A5">
      <w:pPr>
        <w:pStyle w:val="narrativeelements"/>
      </w:pPr>
      <w:r w:rsidRPr="00CD68A5">
        <w:t xml:space="preserve">advises Rāma to keep his word and execute Lakṣmaṇa: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7,96.7-11</w:t>
      </w:r>
    </w:p>
    <w:p w:rsidR="00CD68A5" w:rsidRPr="00CD68A5" w:rsidRDefault="00CD68A5" w:rsidP="00CD68A5">
      <w:pPr>
        <w:pStyle w:val="narrativeelements"/>
      </w:pPr>
      <w:r w:rsidRPr="00CD68A5">
        <w:tab/>
        <w:t>knows of prediction of separation from Lakṣmaṇa:</w:t>
      </w:r>
      <w:r w:rsidRPr="00CD68A5">
        <w:tab/>
        <w:t>[</w:t>
      </w:r>
      <w:r w:rsidRPr="00CD68A5">
        <w:rPr>
          <w:i/>
        </w:rPr>
        <w:t>cf. 7,49—50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7,96.8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A327A7" w:rsidRDefault="00CD68A5" w:rsidP="00CD68A5">
      <w:pPr>
        <w:pStyle w:val="narrativesideheading"/>
        <w:rPr>
          <w:b/>
        </w:rPr>
      </w:pPr>
      <w:r w:rsidRPr="00A327A7">
        <w:rPr>
          <w:b/>
        </w:rPr>
        <w:t>Vāyu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>father of Hanumān by Añjanā:</w:t>
      </w:r>
      <w:r w:rsidRPr="00CD68A5">
        <w:rPr>
          <w:lang w:val="en-US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7,35.20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rapes Añjanā / Puñjikasthalā, fathers Hanumān: </w:t>
      </w:r>
      <w:r w:rsidRPr="00CD68A5">
        <w:tab/>
      </w:r>
      <w:r w:rsidRPr="00CD68A5">
        <w:rPr>
          <w:i/>
        </w:rPr>
        <w:t>VRm</w:t>
      </w:r>
      <w:r w:rsidRPr="00CD68A5">
        <w:t xml:space="preserve"> (2): 4,65.8-18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begets Hanumān ‘on Kesarin’s field’: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HBhS</w:t>
      </w:r>
      <w:r w:rsidRPr="00CD68A5">
        <w:t>): 3,147.24</w:t>
      </w:r>
    </w:p>
    <w:p w:rsidR="00CD68A5" w:rsidRPr="00CD68A5" w:rsidRDefault="00CD68A5" w:rsidP="00CD68A5">
      <w:pPr>
        <w:pStyle w:val="narrativeelements"/>
      </w:pPr>
      <w:r w:rsidRPr="00CD68A5">
        <w:t xml:space="preserve">protects child Hanumān (leaping for sun) from heat: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7,35.23</w:t>
      </w:r>
    </w:p>
    <w:p w:rsidR="00CD68A5" w:rsidRPr="00CD68A5" w:rsidRDefault="00CD68A5" w:rsidP="00CD68A5">
      <w:pPr>
        <w:pStyle w:val="narrativeelements"/>
      </w:pPr>
      <w:r w:rsidRPr="00CD68A5">
        <w:t>avenges injury to child Hanumān:</w:t>
      </w:r>
    </w:p>
    <w:p w:rsidR="00CD68A5" w:rsidRPr="00CD68A5" w:rsidRDefault="00CD68A5" w:rsidP="00CD68A5">
      <w:pPr>
        <w:pStyle w:val="narrativeelements"/>
      </w:pPr>
      <w:r w:rsidRPr="00CD68A5">
        <w:tab/>
        <w:t>refuses to blow until propitiated by gods:</w:t>
      </w:r>
      <w:r w:rsidRPr="00CD68A5">
        <w:tab/>
      </w:r>
      <w:r w:rsidRPr="00CD68A5">
        <w:rPr>
          <w:i/>
        </w:rPr>
        <w:t>VRm</w:t>
      </w:r>
      <w:r w:rsidRPr="00CD68A5">
        <w:t xml:space="preserve"> (2): 4,65.23-24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blocks up orifices of all beings: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7,35.48-65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releases on appeal by Brahmā: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7,36.5-6</w:t>
      </w:r>
    </w:p>
    <w:p w:rsidR="00CD68A5" w:rsidRPr="00CD68A5" w:rsidRDefault="00CD68A5" w:rsidP="00CD68A5">
      <w:pPr>
        <w:pStyle w:val="narrativeelements"/>
      </w:pPr>
      <w:r w:rsidRPr="00CD68A5">
        <w:t xml:space="preserve">unable to restrain unruly child Hanumān: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7,36.31</w:t>
      </w:r>
    </w:p>
    <w:p w:rsidR="00CD68A5" w:rsidRPr="00CD68A5" w:rsidRDefault="00CD68A5" w:rsidP="00CD68A5">
      <w:pPr>
        <w:pStyle w:val="Header"/>
        <w:rPr>
          <w:b w:val="0"/>
        </w:rPr>
      </w:pPr>
      <w:r w:rsidRPr="00CD68A5">
        <w:rPr>
          <w:b w:val="0"/>
        </w:rPr>
        <w:t xml:space="preserve">reassures Rāma in </w:t>
      </w:r>
      <w:r w:rsidRPr="00CD68A5">
        <w:rPr>
          <w:b w:val="0"/>
          <w:i/>
        </w:rPr>
        <w:t>nāgapāśa</w:t>
      </w:r>
      <w:r w:rsidRPr="00CD68A5">
        <w:rPr>
          <w:b w:val="0"/>
        </w:rPr>
        <w:t xml:space="preserve"> that he is Nārāyaṇa:</w:t>
      </w:r>
      <w:r w:rsidRPr="00CD68A5">
        <w:rPr>
          <w:b w:val="0"/>
        </w:rPr>
        <w:tab/>
      </w:r>
      <w:r w:rsidRPr="00CD68A5">
        <w:rPr>
          <w:b w:val="0"/>
          <w:i/>
        </w:rPr>
        <w:t xml:space="preserve">VRm </w:t>
      </w:r>
      <w:r w:rsidRPr="00CD68A5">
        <w:rPr>
          <w:b w:val="0"/>
        </w:rPr>
        <w:t>(4 N+) 6,App.25.86-94</w:t>
      </w:r>
    </w:p>
    <w:p w:rsidR="00CD68A5" w:rsidRPr="00CD68A5" w:rsidRDefault="00CD68A5" w:rsidP="00CD68A5">
      <w:pPr>
        <w:pStyle w:val="narrativeelements"/>
      </w:pPr>
      <w:r w:rsidRPr="00CD68A5">
        <w:t xml:space="preserve">affirms Sītā’s chastity to Rāma: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7,44.6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3,275.26</w:t>
      </w:r>
    </w:p>
    <w:p w:rsidR="00CD68A5" w:rsidRPr="00CD68A5" w:rsidRDefault="00CD68A5" w:rsidP="00CD68A5">
      <w:pPr>
        <w:pStyle w:val="narrativeelements"/>
      </w:pPr>
      <w:r w:rsidRPr="00CD68A5">
        <w:t xml:space="preserve">on instructions of Indra, presents Rāma with golden lotus necklace and pearl necklace at </w:t>
      </w:r>
      <w:r w:rsidRPr="00CD68A5">
        <w:tab/>
        <w:t xml:space="preserve">consecration: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6,116.60-61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A327A7" w:rsidRDefault="00CD68A5" w:rsidP="00CD68A5">
      <w:pPr>
        <w:pStyle w:val="narrativesideheading"/>
        <w:rPr>
          <w:b/>
        </w:rPr>
      </w:pPr>
      <w:r w:rsidRPr="00A327A7">
        <w:rPr>
          <w:b/>
        </w:rPr>
        <w:t>Vedavatī</w:t>
      </w:r>
    </w:p>
    <w:p w:rsidR="00CD68A5" w:rsidRPr="00CD68A5" w:rsidRDefault="00CD68A5" w:rsidP="00CD68A5">
      <w:pPr>
        <w:pStyle w:val="narrativesideheading"/>
      </w:pPr>
    </w:p>
    <w:p w:rsidR="00CD68A5" w:rsidRPr="00CD68A5" w:rsidRDefault="00CD68A5" w:rsidP="00CD68A5">
      <w:pPr>
        <w:pStyle w:val="narrativeelements"/>
      </w:pPr>
      <w:r w:rsidRPr="00CD68A5">
        <w:t>past birth of Sītā:</w:t>
      </w:r>
      <w:r w:rsidRPr="00CD68A5">
        <w:rPr>
          <w:szCs w:val="26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7,17.30-31</w:t>
      </w:r>
    </w:p>
    <w:p w:rsidR="00CD68A5" w:rsidRPr="00CD68A5" w:rsidRDefault="00CD68A5" w:rsidP="00CD68A5">
      <w:pPr>
        <w:pStyle w:val="narrativeelements"/>
      </w:pPr>
      <w:r w:rsidRPr="00CD68A5">
        <w:t xml:space="preserve">father Kuśadhvaja (2) wished to have Viṣṇu as son-in-law, killed by disappointed suitor </w:t>
      </w:r>
      <w:r w:rsidRPr="00CD68A5">
        <w:tab/>
        <w:t>Śambhu; Vedavatī performs asceticism to carry out his wishes:</w:t>
      </w:r>
      <w:r w:rsidRPr="00CD68A5">
        <w:tab/>
      </w:r>
      <w:r w:rsidRPr="00CD68A5">
        <w:rPr>
          <w:i/>
        </w:rPr>
        <w:t>VRm</w:t>
      </w:r>
      <w:r w:rsidRPr="00CD68A5">
        <w:t xml:space="preserve"> (3): 7,17.1-16 </w:t>
      </w:r>
    </w:p>
    <w:p w:rsidR="00CD68A5" w:rsidRPr="00CD68A5" w:rsidRDefault="00CD68A5" w:rsidP="00CD68A5">
      <w:pPr>
        <w:pStyle w:val="narrativeelements"/>
      </w:pPr>
      <w:r w:rsidRPr="00CD68A5">
        <w:t xml:space="preserve">(after first defeat by Rāma) Rāvaṇa recalls raping Vedavatī and her (unspecified) curse, </w:t>
      </w:r>
      <w:r w:rsidRPr="00CD68A5">
        <w:tab/>
        <w:t xml:space="preserve">assumes Vedavatī reborn as Sītā: </w:t>
      </w:r>
      <w:r w:rsidRPr="00CD68A5">
        <w:tab/>
      </w:r>
      <w:r w:rsidRPr="00CD68A5">
        <w:rPr>
          <w:i/>
        </w:rPr>
        <w:t>VRm</w:t>
      </w:r>
      <w:r w:rsidRPr="00CD68A5">
        <w:t xml:space="preserve"> (4 S): 6,1026*6-7</w:t>
      </w:r>
    </w:p>
    <w:p w:rsidR="00CD68A5" w:rsidRPr="00CD68A5" w:rsidRDefault="00CD68A5" w:rsidP="00CD68A5">
      <w:pPr>
        <w:pStyle w:val="narrativeelements"/>
      </w:pPr>
      <w:r w:rsidRPr="00CD68A5">
        <w:t xml:space="preserve">seized by hair by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7,17.22-23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cuts off seized hair: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7,17.22-23</w:t>
      </w:r>
    </w:p>
    <w:p w:rsidR="00CD68A5" w:rsidRPr="00CD68A5" w:rsidRDefault="00CD68A5" w:rsidP="00CD68A5">
      <w:pPr>
        <w:pStyle w:val="narrativeelements"/>
      </w:pPr>
      <w:r w:rsidRPr="00CD68A5">
        <w:t xml:space="preserve">enters fire: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7,17.23-24,28</w:t>
      </w:r>
    </w:p>
    <w:p w:rsidR="00CD68A5" w:rsidRPr="00CD68A5" w:rsidRDefault="00CD68A5" w:rsidP="00CD68A5">
      <w:pPr>
        <w:pStyle w:val="narrativeelements"/>
      </w:pPr>
      <w:r w:rsidRPr="00CD68A5">
        <w:t xml:space="preserve">vows to be reborn (not from a womb) to destroy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7,17.25-28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vows by Act of Truth (not asceticism-destroying curse):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7,17.25-28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A327A7" w:rsidRDefault="00CD68A5" w:rsidP="00CD68A5">
      <w:pPr>
        <w:pStyle w:val="narrativesideheading"/>
        <w:rPr>
          <w:b/>
        </w:rPr>
      </w:pPr>
      <w:r w:rsidRPr="00A327A7">
        <w:rPr>
          <w:b/>
        </w:rPr>
        <w:t>Vegadarśin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lastRenderedPageBreak/>
        <w:t xml:space="preserve">fetches river water for Rāma’s consecration: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6,116.48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A327A7" w:rsidRDefault="00CD68A5" w:rsidP="00CD68A5">
      <w:pPr>
        <w:pStyle w:val="narrativesideheading"/>
        <w:rPr>
          <w:b/>
        </w:rPr>
      </w:pPr>
      <w:r w:rsidRPr="00A327A7">
        <w:rPr>
          <w:b/>
        </w:rPr>
        <w:t>Vibhīṣaṇa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rākṣasa,</w:t>
      </w:r>
      <w:r w:rsidRPr="00CD68A5">
        <w:t xml:space="preserve"> son of Viśravas and Kekasī: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7,9.27</w:t>
      </w:r>
      <w:r w:rsidRPr="00CD68A5">
        <w:tab/>
        <w:t xml:space="preserve">brother of Rāvaṇa: </w:t>
      </w:r>
      <w:r w:rsidRPr="00CD68A5">
        <w:tab/>
      </w:r>
      <w:r w:rsidRPr="00CD68A5">
        <w:rPr>
          <w:i/>
        </w:rPr>
        <w:t xml:space="preserve">VRm </w:t>
      </w:r>
      <w:r w:rsidRPr="00CD68A5">
        <w:t>(1): 3,16.5,20</w:t>
      </w:r>
    </w:p>
    <w:p w:rsidR="00CD68A5" w:rsidRPr="00CD68A5" w:rsidRDefault="00CD68A5" w:rsidP="00CD68A5">
      <w:pPr>
        <w:pStyle w:val="narrativeelements"/>
      </w:pPr>
      <w:r w:rsidRPr="00CD68A5">
        <w:t xml:space="preserve">born righteous at request of mother: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7,9.19-20,27,30</w:t>
      </w:r>
    </w:p>
    <w:p w:rsidR="00CD68A5" w:rsidRPr="00CD68A5" w:rsidRDefault="00CD68A5" w:rsidP="00CD68A5">
      <w:pPr>
        <w:pStyle w:val="narrativeelements"/>
      </w:pPr>
      <w:r w:rsidRPr="00CD68A5">
        <w:t xml:space="preserve">performs austerities: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7,10.6-9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3,259.17-18</w:t>
      </w:r>
    </w:p>
    <w:p w:rsidR="00CD68A5" w:rsidRPr="00CD68A5" w:rsidRDefault="00CD68A5" w:rsidP="00CD68A5">
      <w:pPr>
        <w:pStyle w:val="narrativeelements"/>
      </w:pPr>
      <w:r w:rsidRPr="00CD68A5">
        <w:t xml:space="preserve">chooses boon of righteousness from Brahmā: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7,10.24-30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3,259.29-31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Brahmā adds immortality: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7,10.30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3,259.31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married by Rāvaṇa to Saramā: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7,12.22</w:t>
      </w:r>
    </w:p>
    <w:p w:rsidR="00CD68A5" w:rsidRPr="00CD68A5" w:rsidRDefault="00CD68A5" w:rsidP="00CD68A5">
      <w:pPr>
        <w:pStyle w:val="narrativeelements"/>
      </w:pPr>
      <w:r w:rsidRPr="00CD68A5">
        <w:t xml:space="preserve">does not accompany Rāvaṇa on world conquest: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7,25.35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reproaches Rāvaṇa for capturing unwilling women: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7,25.16-19</w:t>
      </w:r>
    </w:p>
    <w:p w:rsidR="00CD68A5" w:rsidRPr="00CD68A5" w:rsidRDefault="00CD68A5" w:rsidP="00CD68A5">
      <w:pPr>
        <w:pStyle w:val="narrativeelements"/>
      </w:pPr>
      <w:r w:rsidRPr="00CD68A5">
        <w:tab/>
        <w:t>reports capture of mother’s sister Kumbhīnasī by Madhu:</w:t>
      </w:r>
      <w:r w:rsidRPr="00CD68A5">
        <w:tab/>
      </w:r>
      <w:r w:rsidRPr="00CD68A5">
        <w:rPr>
          <w:i/>
        </w:rPr>
        <w:t>VRm</w:t>
      </w:r>
      <w:r w:rsidRPr="00CD68A5">
        <w:t xml:space="preserve"> (3): 7,25.20</w:t>
      </w:r>
    </w:p>
    <w:p w:rsidR="00CD68A5" w:rsidRPr="00CD68A5" w:rsidRDefault="00CD68A5" w:rsidP="00CD68A5">
      <w:pPr>
        <w:pStyle w:val="narrativeelements"/>
      </w:pPr>
      <w:r w:rsidRPr="00CD68A5">
        <w:t>with 4 ministers, appears in auspicious guise in Trijaṭā’s dream: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S): 5,614*; (4 many mss N): 5,617*</w:t>
      </w:r>
    </w:p>
    <w:p w:rsidR="00CD68A5" w:rsidRPr="00CD68A5" w:rsidRDefault="00CD68A5" w:rsidP="00CD68A5">
      <w:pPr>
        <w:pStyle w:val="narrativeelements"/>
      </w:pPr>
      <w:r w:rsidRPr="00CD68A5">
        <w:t xml:space="preserve">said by Śūrpaṇakhā to be righteous and shunned by other </w:t>
      </w:r>
      <w:r w:rsidRPr="00CD68A5">
        <w:rPr>
          <w:i/>
        </w:rPr>
        <w:t>rākṣasas</w:t>
      </w:r>
      <w:r w:rsidRPr="00CD68A5">
        <w:t xml:space="preserve">: </w:t>
      </w:r>
      <w:r w:rsidRPr="00CD68A5">
        <w:tab/>
      </w:r>
      <w:r w:rsidRPr="00CD68A5">
        <w:rPr>
          <w:i/>
        </w:rPr>
        <w:t xml:space="preserve">VRm </w:t>
      </w:r>
      <w:r w:rsidRPr="00CD68A5">
        <w:t xml:space="preserve">(1): 3,16.20 </w:t>
      </w:r>
    </w:p>
    <w:p w:rsidR="00CD68A5" w:rsidRPr="00CD68A5" w:rsidRDefault="00CD68A5" w:rsidP="00CD68A5">
      <w:pPr>
        <w:pStyle w:val="narrativeelements"/>
      </w:pPr>
      <w:r w:rsidRPr="00CD68A5">
        <w:t xml:space="preserve">warns Rāvaṇa that messengers are inviolable (Hanumān):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5,50—51.4; (2): 5,56.125-27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house not burned by Hanumān: </w:t>
      </w:r>
      <w:r w:rsidRPr="00CD68A5">
        <w:tab/>
      </w:r>
      <w:r w:rsidRPr="00CD68A5">
        <w:rPr>
          <w:i/>
        </w:rPr>
        <w:t>VRm</w:t>
      </w:r>
      <w:r w:rsidRPr="00CD68A5">
        <w:t xml:space="preserve"> (4 S): 5,App.11</w:t>
      </w:r>
    </w:p>
    <w:p w:rsidR="00CD68A5" w:rsidRPr="00CD68A5" w:rsidRDefault="00CD68A5" w:rsidP="00CD68A5">
      <w:pPr>
        <w:pStyle w:val="narrativeelements"/>
      </w:pPr>
      <w:r w:rsidRPr="00CD68A5">
        <w:t>violent quarrel with Rāvaṇa: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rPr>
          <w:szCs w:val="26"/>
        </w:rPr>
        <w:tab/>
        <w:t>kicked by Rāvaṇa:</w:t>
      </w:r>
      <w:r w:rsidRPr="00CD68A5">
        <w:rPr>
          <w:szCs w:val="32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6,App.2.330-83</w:t>
      </w:r>
    </w:p>
    <w:p w:rsidR="00CD68A5" w:rsidRPr="00CD68A5" w:rsidRDefault="00CD68A5" w:rsidP="00CD68A5">
      <w:pPr>
        <w:pStyle w:val="narrativeelements"/>
      </w:pPr>
      <w:r w:rsidRPr="00CD68A5">
        <w:rPr>
          <w:rFonts w:eastAsia="MS Mincho"/>
        </w:rPr>
        <w:tab/>
        <w:t>threatened by Rāvaṇa with drawn sword:</w:t>
      </w:r>
      <w:r w:rsidRPr="00CD68A5">
        <w:t xml:space="preserve"> </w:t>
      </w:r>
      <w:r w:rsidRPr="00CD68A5">
        <w:tab/>
      </w:r>
      <w:r w:rsidRPr="00CD68A5">
        <w:rPr>
          <w:rFonts w:cs="Calibri"/>
          <w:i/>
        </w:rPr>
        <w:t xml:space="preserve">VRm </w:t>
      </w:r>
      <w:r w:rsidRPr="00CD68A5">
        <w:rPr>
          <w:rFonts w:cs="Calibri"/>
        </w:rPr>
        <w:t>(4 N) 6,App.2.332</w:t>
      </w:r>
      <w:r w:rsidRPr="00CD68A5">
        <w:t xml:space="preserve"> </w:t>
      </w:r>
    </w:p>
    <w:p w:rsidR="00CD68A5" w:rsidRPr="00CD68A5" w:rsidRDefault="00CD68A5" w:rsidP="00CD68A5">
      <w:pPr>
        <w:pStyle w:val="narrativeelements"/>
      </w:pPr>
      <w:r w:rsidRPr="00CD68A5">
        <w:t>(before first council) urged by mother to instruct Rāvaṇa to return Sītā: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6,App.1</w:t>
      </w:r>
    </w:p>
    <w:p w:rsidR="00CD68A5" w:rsidRPr="00CD68A5" w:rsidRDefault="00CD68A5" w:rsidP="00CD68A5">
      <w:pPr>
        <w:pStyle w:val="narrativeelements"/>
      </w:pPr>
      <w:r w:rsidRPr="00CD68A5">
        <w:t>visits mother after quarrel, before defection:</w:t>
      </w:r>
      <w:r w:rsidRPr="00CD68A5">
        <w:rPr>
          <w:i/>
        </w:rPr>
        <w:tab/>
        <w:t xml:space="preserve">VRm </w:t>
      </w:r>
      <w:r w:rsidRPr="00CD68A5">
        <w:t>(4 N): 6,App.1, App.6, App.7.6-95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ab/>
        <w:t xml:space="preserve">defeat of Rāvaṇa by Viṣṇu in human form, succession of Vibhīṣaṇa predicted by </w:t>
      </w:r>
      <w:r w:rsidRPr="00CD68A5">
        <w:tab/>
        <w:t xml:space="preserve">mother: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6,App.6</w:t>
      </w:r>
    </w:p>
    <w:p w:rsidR="00CD68A5" w:rsidRPr="00CD68A5" w:rsidRDefault="00CD68A5" w:rsidP="00CD68A5">
      <w:pPr>
        <w:pStyle w:val="narrativeelements"/>
      </w:pPr>
      <w:r w:rsidRPr="00CD68A5">
        <w:t xml:space="preserve">before defection, visits Vaiśravaṇa and Śiva on Kailāsa, urged to defect to Rāma: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N): 6,App.7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</w:rPr>
        <w:t xml:space="preserve">defects after </w:t>
      </w:r>
      <w:r w:rsidRPr="00CD68A5">
        <w:t xml:space="preserve">crossing to Laṅkā and night battle: </w:t>
      </w:r>
      <w:r w:rsidRPr="00CD68A5">
        <w:tab/>
        <w:t>[</w:t>
      </w:r>
      <w:r w:rsidRPr="00CD68A5">
        <w:rPr>
          <w:i/>
        </w:rPr>
        <w:t>table of contents B</w:t>
      </w:r>
      <w:r w:rsidRPr="00CD68A5">
        <w:t xml:space="preserve">] </w:t>
      </w:r>
      <w:r w:rsidRPr="00CD68A5">
        <w:rPr>
          <w:i/>
        </w:rPr>
        <w:t>VRm</w:t>
      </w:r>
      <w:r w:rsidRPr="00CD68A5">
        <w:t xml:space="preserve"> (3): 1,3.25</w:t>
      </w:r>
    </w:p>
    <w:p w:rsidR="00CD68A5" w:rsidRPr="00CD68A5" w:rsidRDefault="00CD68A5" w:rsidP="00CD68A5">
      <w:pPr>
        <w:pStyle w:val="narrativeelements"/>
      </w:pPr>
      <w:r w:rsidRPr="00CD68A5">
        <w:t>wise advice to Rāvaṇa scorned:</w:t>
      </w:r>
    </w:p>
    <w:p w:rsidR="00CD68A5" w:rsidRPr="00CD68A5" w:rsidRDefault="00CD68A5" w:rsidP="00CD68A5">
      <w:pPr>
        <w:pStyle w:val="narrativeelements"/>
        <w:rPr>
          <w:color w:val="000000"/>
          <w:szCs w:val="24"/>
        </w:rPr>
      </w:pPr>
      <w:r w:rsidRPr="00CD68A5">
        <w:tab/>
        <w:t xml:space="preserve">advises return of Sītā: </w:t>
      </w:r>
      <w:r w:rsidRPr="00CD68A5">
        <w:tab/>
      </w:r>
      <w:r w:rsidRPr="00CD68A5">
        <w:rPr>
          <w:i/>
        </w:rPr>
        <w:t xml:space="preserve">VRm </w:t>
      </w:r>
      <w:r w:rsidRPr="00CD68A5">
        <w:t>(1): 6,9.15-20; 6,11.12</w:t>
      </w:r>
    </w:p>
    <w:p w:rsidR="00CD68A5" w:rsidRPr="00CD68A5" w:rsidRDefault="00CD68A5" w:rsidP="00CD68A5">
      <w:pPr>
        <w:pStyle w:val="narrativeelements"/>
      </w:pPr>
      <w:r w:rsidRPr="00CD68A5">
        <w:t>angry when accused of treachery by Rāvaṇa, defects [</w:t>
      </w:r>
      <w:r w:rsidRPr="00CD68A5">
        <w:rPr>
          <w:i/>
        </w:rPr>
        <w:t>before causeway planned</w:t>
      </w:r>
      <w:r w:rsidRPr="00CD68A5">
        <w:t xml:space="preserve">]: </w:t>
      </w:r>
      <w:r w:rsidRPr="00CD68A5">
        <w:tab/>
      </w:r>
      <w:r w:rsidRPr="00CD68A5">
        <w:rPr>
          <w:i/>
        </w:rPr>
        <w:t xml:space="preserve">VRm </w:t>
      </w:r>
      <w:r w:rsidRPr="00CD68A5">
        <w:t>(1): 6,10</w:t>
      </w:r>
    </w:p>
    <w:p w:rsidR="00CD68A5" w:rsidRPr="00A327A7" w:rsidRDefault="00CD68A5" w:rsidP="00A327A7">
      <w:pPr>
        <w:pStyle w:val="narrativeelements"/>
        <w:rPr>
          <w:szCs w:val="32"/>
        </w:rPr>
      </w:pPr>
      <w:r w:rsidRPr="00CD68A5">
        <w:rPr>
          <w:szCs w:val="32"/>
        </w:rPr>
        <w:tab/>
      </w:r>
      <w:r w:rsidRPr="00CD68A5">
        <w:rPr>
          <w:szCs w:val="32"/>
        </w:rPr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3,267.46-49</w:t>
      </w:r>
      <w:r w:rsidRPr="00CD68A5">
        <w:tab/>
        <w:t xml:space="preserve">banishment regretted by Rāvaṇa at Kumbhakarṇa’s death: </w:t>
      </w:r>
      <w:r w:rsidRPr="00CD68A5">
        <w:tab/>
      </w:r>
      <w:r w:rsidRPr="00CD68A5">
        <w:rPr>
          <w:i/>
        </w:rPr>
        <w:t>VRm</w:t>
      </w:r>
      <w:r w:rsidRPr="00CD68A5">
        <w:t xml:space="preserve"> (1): 6,56.16-18</w:t>
      </w:r>
    </w:p>
    <w:p w:rsidR="00CD68A5" w:rsidRPr="00CD68A5" w:rsidRDefault="00CD68A5" w:rsidP="00CD68A5">
      <w:pPr>
        <w:pStyle w:val="narrativeelements"/>
      </w:pPr>
      <w:r w:rsidRPr="00CD68A5">
        <w:t xml:space="preserve">alights only after granted asylum by Rāma: </w:t>
      </w:r>
      <w:r w:rsidRPr="00CD68A5">
        <w:tab/>
      </w:r>
      <w:r w:rsidRPr="00CD68A5">
        <w:rPr>
          <w:i/>
        </w:rPr>
        <w:t xml:space="preserve">VRm </w:t>
      </w:r>
      <w:r w:rsidRPr="00CD68A5">
        <w:t>(1): 6,13.1</w:t>
      </w:r>
    </w:p>
    <w:p w:rsidR="00CD68A5" w:rsidRPr="00CD68A5" w:rsidRDefault="00CD68A5" w:rsidP="00CD68A5">
      <w:pPr>
        <w:pStyle w:val="narrativeelements"/>
      </w:pPr>
      <w:r w:rsidRPr="00CD68A5">
        <w:t xml:space="preserve">advises Rāma to apply to Ocean for help in crossing to Laṅkā: </w:t>
      </w:r>
      <w:r w:rsidRPr="00CD68A5">
        <w:tab/>
      </w:r>
      <w:r w:rsidRPr="00CD68A5">
        <w:rPr>
          <w:i/>
        </w:rPr>
        <w:t xml:space="preserve">VRm </w:t>
      </w:r>
      <w:r w:rsidRPr="00CD68A5">
        <w:t>(1): 6,13.13-14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with companions, guards further end of causeway while army crosses: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(1): 6,15.27</w:t>
      </w:r>
    </w:p>
    <w:p w:rsidR="00CD68A5" w:rsidRPr="00CD68A5" w:rsidRDefault="00CD68A5" w:rsidP="00CD68A5">
      <w:pPr>
        <w:pStyle w:val="narrativeelements"/>
      </w:pPr>
      <w:r w:rsidRPr="00CD68A5">
        <w:t>detects infiltrators in disguise: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detects disguise of Śuka and Sāraṇa: </w:t>
      </w:r>
      <w:r w:rsidRPr="00CD68A5">
        <w:tab/>
      </w:r>
      <w:r w:rsidRPr="00CD68A5">
        <w:rPr>
          <w:i/>
        </w:rPr>
        <w:t xml:space="preserve">VRm </w:t>
      </w:r>
      <w:r w:rsidRPr="00CD68A5">
        <w:t>(1): 6,16.13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detects disguise of Śārdūla: </w:t>
      </w:r>
      <w:r w:rsidRPr="00CD68A5">
        <w:tab/>
      </w:r>
      <w:r w:rsidRPr="00CD68A5">
        <w:rPr>
          <w:i/>
        </w:rPr>
        <w:t xml:space="preserve">VRm </w:t>
      </w:r>
      <w:r w:rsidRPr="00CD68A5">
        <w:t>(1): 6,20.22</w:t>
      </w:r>
    </w:p>
    <w:p w:rsidR="00CD68A5" w:rsidRPr="00CD68A5" w:rsidRDefault="00CD68A5" w:rsidP="00CD68A5">
      <w:pPr>
        <w:pStyle w:val="narrativeelements"/>
      </w:pPr>
      <w:r w:rsidRPr="00CD68A5">
        <w:t xml:space="preserve">pointed out to Rāvaṇa by Śuka: </w:t>
      </w:r>
      <w:r w:rsidRPr="00CD68A5">
        <w:tab/>
      </w:r>
      <w:r w:rsidRPr="00CD68A5">
        <w:rPr>
          <w:i/>
        </w:rPr>
        <w:t xml:space="preserve">VRm </w:t>
      </w:r>
      <w:r w:rsidRPr="00CD68A5">
        <w:t>(1): 6,19.26-27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reported to Rāvaṇa by Śārdūla: </w:t>
      </w:r>
      <w:r w:rsidRPr="00CD68A5">
        <w:tab/>
      </w:r>
      <w:r w:rsidRPr="00CD68A5">
        <w:rPr>
          <w:i/>
        </w:rPr>
        <w:t xml:space="preserve">VRm </w:t>
      </w:r>
      <w:r w:rsidRPr="00CD68A5">
        <w:t>(1): 6,21.34</w:t>
      </w:r>
    </w:p>
    <w:p w:rsidR="00CD68A5" w:rsidRPr="00CD68A5" w:rsidRDefault="00CD68A5" w:rsidP="00CD68A5">
      <w:pPr>
        <w:pStyle w:val="narrativeelements"/>
      </w:pPr>
      <w:r w:rsidRPr="00CD68A5">
        <w:t xml:space="preserve">sends companions in form of birds to spy on Rāvaṇa’s preparations for siege: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(1): 6,28.18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>crowned by Rāma with Rāvaṇa’s crown, brought by Aṅgada:</w:t>
      </w:r>
      <w:r w:rsidRPr="00CD68A5">
        <w:tab/>
      </w:r>
      <w:r w:rsidRPr="00CD68A5">
        <w:rPr>
          <w:i/>
        </w:rPr>
        <w:t>VRm</w:t>
      </w:r>
      <w:r w:rsidRPr="00CD68A5">
        <w:t xml:space="preserve"> (4 N): 6,659*5-6</w:t>
      </w:r>
    </w:p>
    <w:p w:rsidR="00CD68A5" w:rsidRPr="00CD68A5" w:rsidRDefault="00CD68A5" w:rsidP="00CD68A5">
      <w:pPr>
        <w:pStyle w:val="narrativeelements"/>
        <w:rPr>
          <w:color w:val="000000"/>
          <w:szCs w:val="24"/>
        </w:rPr>
      </w:pPr>
      <w:r w:rsidRPr="00CD68A5">
        <w:t>with 4 companions, instructed by Rāma to take on human form for battle: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(1): 6,28.33-34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rPr>
          <w:i/>
        </w:rPr>
        <w:t>rākṣasa</w:t>
      </w:r>
      <w:r w:rsidRPr="00CD68A5">
        <w:t xml:space="preserve"> appearance frightens </w:t>
      </w:r>
      <w:r w:rsidRPr="00CD68A5">
        <w:rPr>
          <w:i/>
        </w:rPr>
        <w:t>vānaras</w:t>
      </w:r>
      <w:r w:rsidRPr="00CD68A5">
        <w:t xml:space="preserve">: </w:t>
      </w:r>
      <w:r w:rsidRPr="00CD68A5">
        <w:tab/>
      </w:r>
      <w:r w:rsidRPr="00CD68A5">
        <w:rPr>
          <w:i/>
        </w:rPr>
        <w:t xml:space="preserve">VRm </w:t>
      </w:r>
      <w:r w:rsidRPr="00CD68A5">
        <w:t>(1): 6,39.31-32; 6,40.4-12</w:t>
      </w:r>
    </w:p>
    <w:p w:rsidR="00CD68A5" w:rsidRPr="00CD68A5" w:rsidRDefault="00CD68A5" w:rsidP="00CD68A5">
      <w:pPr>
        <w:pStyle w:val="narrativeelements"/>
      </w:pPr>
      <w:r w:rsidRPr="00CD68A5">
        <w:t xml:space="preserve">identifies </w:t>
      </w:r>
      <w:r w:rsidRPr="00CD68A5">
        <w:rPr>
          <w:i/>
        </w:rPr>
        <w:t>rākṣasa</w:t>
      </w:r>
      <w:r w:rsidRPr="00CD68A5">
        <w:t xml:space="preserve"> leaders to Rāma: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6,47.11-25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identifies Atikāya to Rāma: </w:t>
      </w:r>
      <w:r w:rsidRPr="00CD68A5">
        <w:tab/>
      </w:r>
      <w:r w:rsidRPr="00CD68A5">
        <w:rPr>
          <w:i/>
        </w:rPr>
        <w:t>VRm</w:t>
      </w:r>
      <w:r w:rsidRPr="00CD68A5">
        <w:t xml:space="preserve"> (2): 6,59.29</w:t>
      </w:r>
    </w:p>
    <w:p w:rsidR="00CD68A5" w:rsidRPr="00CD68A5" w:rsidRDefault="00CD68A5" w:rsidP="00CD68A5">
      <w:pPr>
        <w:pStyle w:val="narrativeelements"/>
      </w:pPr>
      <w:r w:rsidRPr="00CD68A5">
        <w:t xml:space="preserve">advice about Indrajit: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alone can see otherwise invisible Indrajit in sky: </w:t>
      </w:r>
      <w:r w:rsidRPr="00CD68A5">
        <w:tab/>
      </w:r>
      <w:r w:rsidRPr="00CD68A5">
        <w:rPr>
          <w:i/>
        </w:rPr>
        <w:t xml:space="preserve">VRm </w:t>
      </w:r>
      <w:r w:rsidRPr="00CD68A5">
        <w:t>(1): 6,36.9-10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reassures Rāma about counterfeit Sītā: </w:t>
      </w:r>
      <w:r w:rsidRPr="00CD68A5">
        <w:rPr>
          <w:i/>
        </w:rPr>
        <w:tab/>
        <w:t xml:space="preserve">VRm </w:t>
      </w:r>
      <w:r w:rsidRPr="00CD68A5">
        <w:t>(2): 6,71.7-10; (? 2): 6,72.7-9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suggests Lakṣmaṇa attack Indrajit at Nikhumbilā grove, before he can enter banyan </w:t>
      </w:r>
      <w:r w:rsidRPr="00CD68A5">
        <w:tab/>
        <w:t xml:space="preserve">and gain further magic power: </w:t>
      </w:r>
      <w:r w:rsidRPr="00CD68A5">
        <w:tab/>
      </w:r>
      <w:r w:rsidRPr="00CD68A5">
        <w:rPr>
          <w:i/>
        </w:rPr>
        <w:t xml:space="preserve">VRm </w:t>
      </w:r>
      <w:r w:rsidRPr="00CD68A5">
        <w:t>(1): 6,72.10; 6,74.1-7</w:t>
      </w:r>
    </w:p>
    <w:p w:rsidR="00CD68A5" w:rsidRPr="00CD68A5" w:rsidRDefault="00CD68A5" w:rsidP="00CD68A5">
      <w:pPr>
        <w:pStyle w:val="narrativeelements"/>
      </w:pPr>
      <w:r w:rsidRPr="00CD68A5">
        <w:t xml:space="preserve">reviled by Indrajit, reviles him: </w:t>
      </w:r>
      <w:r w:rsidRPr="00CD68A5">
        <w:tab/>
      </w:r>
      <w:r w:rsidRPr="00CD68A5">
        <w:rPr>
          <w:i/>
        </w:rPr>
        <w:t xml:space="preserve">VRm </w:t>
      </w:r>
      <w:r w:rsidRPr="00CD68A5">
        <w:t>(1): 6,74.17-26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will fight Indrajit (improper for him to fight Rāvaṇa): </w:t>
      </w:r>
      <w:r w:rsidRPr="00CD68A5">
        <w:tab/>
      </w:r>
      <w:r w:rsidRPr="00CD68A5">
        <w:rPr>
          <w:i/>
        </w:rPr>
        <w:t xml:space="preserve">VRm </w:t>
      </w:r>
      <w:r w:rsidRPr="00CD68A5">
        <w:t>(1): 6,77.13-14; 6,78.11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fights Rāvaṇa: </w:t>
      </w:r>
      <w:r w:rsidRPr="00CD68A5">
        <w:tab/>
      </w:r>
      <w:r w:rsidRPr="00CD68A5">
        <w:rPr>
          <w:i/>
        </w:rPr>
        <w:t xml:space="preserve">VRm </w:t>
      </w:r>
      <w:r w:rsidRPr="00CD68A5">
        <w:t>(1): 6,88.17-27</w:t>
      </w:r>
    </w:p>
    <w:p w:rsidR="00CD68A5" w:rsidRPr="00CD68A5" w:rsidRDefault="00CD68A5" w:rsidP="00CD68A5">
      <w:pPr>
        <w:pStyle w:val="narrativeelements"/>
      </w:pPr>
      <w:r w:rsidRPr="00CD68A5">
        <w:t>cares for Sugrīva: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wipes Sugrīva’s tears: </w:t>
      </w:r>
      <w:r w:rsidRPr="00CD68A5">
        <w:tab/>
      </w:r>
      <w:r w:rsidRPr="00CD68A5">
        <w:rPr>
          <w:i/>
        </w:rPr>
        <w:t xml:space="preserve">VRm </w:t>
      </w:r>
      <w:r w:rsidRPr="00CD68A5">
        <w:t>(1): 6,36.29-30</w:t>
      </w:r>
    </w:p>
    <w:p w:rsidR="00CD68A5" w:rsidRPr="00CD68A5" w:rsidRDefault="00CD68A5" w:rsidP="00CD68A5">
      <w:pPr>
        <w:pStyle w:val="narrativeelements"/>
      </w:pPr>
      <w:r w:rsidRPr="00CD68A5">
        <w:t xml:space="preserve">seeing Rāma and Lakṣmaṇa enmeshed in snake-arrows, regrets losing kingship he has </w:t>
      </w:r>
      <w:r w:rsidRPr="00CD68A5">
        <w:tab/>
        <w:t xml:space="preserve">sought: </w:t>
      </w:r>
      <w:r w:rsidRPr="00CD68A5">
        <w:tab/>
      </w:r>
      <w:r w:rsidRPr="00CD68A5">
        <w:rPr>
          <w:i/>
        </w:rPr>
        <w:t xml:space="preserve">VRm </w:t>
      </w:r>
      <w:r w:rsidRPr="00CD68A5">
        <w:t>(1): 6,40.18-19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rPr>
          <w:szCs w:val="32"/>
        </w:rPr>
        <w:t>kills Prahasta:</w:t>
      </w:r>
      <w:r w:rsidRPr="00CD68A5">
        <w:t xml:space="preserve"> </w:t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3,270.1-4</w:t>
      </w:r>
    </w:p>
    <w:p w:rsidR="00CD68A5" w:rsidRPr="00CD68A5" w:rsidRDefault="00CD68A5" w:rsidP="00CD68A5">
      <w:pPr>
        <w:pStyle w:val="narrativeelements"/>
      </w:pPr>
      <w:r w:rsidRPr="00CD68A5">
        <w:t xml:space="preserve">revives unconscious Rāma and Lakṣmaṇa with spell: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3,273.5</w:t>
      </w:r>
    </w:p>
    <w:p w:rsidR="00CD68A5" w:rsidRPr="00CD68A5" w:rsidRDefault="00CD68A5" w:rsidP="00CD68A5">
      <w:pPr>
        <w:pStyle w:val="narrativeelements"/>
      </w:pPr>
      <w:r w:rsidRPr="00CD68A5">
        <w:t>advice about Kumbhakarṇa: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narrates Kumbhakarṇa’s exploits to Rāma: </w:t>
      </w:r>
      <w:r w:rsidRPr="00CD68A5">
        <w:tab/>
      </w:r>
      <w:r w:rsidRPr="00CD68A5">
        <w:rPr>
          <w:i/>
        </w:rPr>
        <w:t xml:space="preserve">VRm </w:t>
      </w:r>
      <w:r w:rsidRPr="00CD68A5">
        <w:t>(1): 6,49.8-31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suggests allaying </w:t>
      </w:r>
      <w:r w:rsidRPr="00CD68A5">
        <w:rPr>
          <w:i/>
        </w:rPr>
        <w:t>vānaras</w:t>
      </w:r>
      <w:r w:rsidRPr="00CD68A5">
        <w:t>’ fears by saying Kumbhakarṇa is a machine: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 xml:space="preserve">(1): 6,49.31 </w:t>
      </w:r>
    </w:p>
    <w:p w:rsidR="00CD68A5" w:rsidRPr="00CD68A5" w:rsidRDefault="00CD68A5" w:rsidP="00CD68A5">
      <w:pPr>
        <w:pStyle w:val="narrativeelements"/>
        <w:rPr>
          <w:szCs w:val="32"/>
        </w:rPr>
      </w:pPr>
      <w:r w:rsidRPr="00CD68A5">
        <w:t xml:space="preserve">supporting Rāma in battle with Kumbhakarṇa, congratulated by Kumbhakarṇa for </w:t>
      </w:r>
      <w:r w:rsidRPr="00CD68A5">
        <w:tab/>
        <w:t xml:space="preserve">becoming devotee of Rāma: </w:t>
      </w:r>
      <w:r w:rsidRPr="00CD68A5">
        <w:tab/>
      </w:r>
      <w:r w:rsidRPr="00CD68A5">
        <w:rPr>
          <w:i/>
        </w:rPr>
        <w:t>VRm</w:t>
      </w:r>
      <w:r w:rsidRPr="00CD68A5">
        <w:t xml:space="preserve"> (4 N+a few S): 6,App.36</w:t>
      </w:r>
    </w:p>
    <w:p w:rsidR="00CD68A5" w:rsidRPr="00CD68A5" w:rsidRDefault="00CD68A5" w:rsidP="00CD68A5">
      <w:pPr>
        <w:pStyle w:val="narrativeelements"/>
      </w:pPr>
      <w:r w:rsidRPr="00CD68A5">
        <w:t xml:space="preserve">reconciled with dying Kumbhakarṇa: </w:t>
      </w:r>
      <w:r w:rsidRPr="00CD68A5">
        <w:tab/>
      </w:r>
      <w:r w:rsidRPr="00CD68A5">
        <w:rPr>
          <w:i/>
        </w:rPr>
        <w:t>VRm</w:t>
      </w:r>
      <w:r w:rsidRPr="00CD68A5">
        <w:t xml:space="preserve"> (4 N+a few S): 6,App.36</w:t>
      </w:r>
    </w:p>
    <w:p w:rsidR="00CD68A5" w:rsidRPr="00CD68A5" w:rsidRDefault="00CD68A5" w:rsidP="00CD68A5">
      <w:r w:rsidRPr="00CD68A5">
        <w:t>advice about Rāvaṇa:</w:t>
      </w:r>
    </w:p>
    <w:p w:rsidR="00CD68A5" w:rsidRPr="00CD68A5" w:rsidRDefault="00CD68A5" w:rsidP="00CD68A5">
      <w:r w:rsidRPr="00CD68A5">
        <w:tab/>
      </w:r>
      <w:r w:rsidRPr="00CD68A5">
        <w:rPr>
          <w:i/>
        </w:rPr>
        <w:t>vānaras</w:t>
      </w:r>
      <w:r w:rsidRPr="00CD68A5">
        <w:t xml:space="preserve"> should disrupt sacrifice: </w:t>
      </w:r>
      <w:r w:rsidRPr="00CD68A5">
        <w:tab/>
      </w:r>
      <w:r w:rsidRPr="00CD68A5">
        <w:rPr>
          <w:i/>
        </w:rPr>
        <w:t>VRm</w:t>
      </w:r>
      <w:r w:rsidRPr="00CD68A5">
        <w:t xml:space="preserve"> (4): 6,App.63</w:t>
      </w:r>
    </w:p>
    <w:p w:rsidR="00CD68A5" w:rsidRPr="00CD68A5" w:rsidRDefault="00CD68A5" w:rsidP="00CD68A5">
      <w:pPr>
        <w:pStyle w:val="narrativeelements"/>
      </w:pPr>
      <w:r w:rsidRPr="00CD68A5">
        <w:t xml:space="preserve">reassures Rāma that Mātali is not </w:t>
      </w:r>
      <w:r w:rsidRPr="00CD68A5">
        <w:rPr>
          <w:i/>
        </w:rPr>
        <w:t>rākṣasa</w:t>
      </w:r>
      <w:r w:rsidRPr="00CD68A5">
        <w:t xml:space="preserve"> deception: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3,274.15-17</w:t>
      </w:r>
    </w:p>
    <w:p w:rsidR="00CD68A5" w:rsidRPr="00CD68A5" w:rsidRDefault="00CD68A5" w:rsidP="00CD68A5">
      <w:pPr>
        <w:pStyle w:val="narrativeelements"/>
      </w:pPr>
      <w:r w:rsidRPr="00CD68A5">
        <w:t>reaction to Rāvaṇa’s death:</w:t>
      </w:r>
    </w:p>
    <w:p w:rsidR="00CD68A5" w:rsidRPr="00CD68A5" w:rsidRDefault="00CD68A5" w:rsidP="00CD68A5">
      <w:pPr>
        <w:pStyle w:val="narrativeelements"/>
        <w:rPr>
          <w:szCs w:val="24"/>
        </w:rPr>
      </w:pPr>
      <w:r w:rsidRPr="00CD68A5">
        <w:tab/>
        <w:t>reluctant to perform funeral rites, persuaded by Rāma:</w:t>
      </w:r>
      <w:r w:rsidRPr="00CD68A5">
        <w:tab/>
      </w:r>
      <w:r w:rsidRPr="00CD68A5">
        <w:rPr>
          <w:i/>
        </w:rPr>
        <w:t xml:space="preserve">VRm </w:t>
      </w:r>
      <w:r w:rsidRPr="00CD68A5">
        <w:t>(1): 6,99.35-42</w:t>
      </w:r>
    </w:p>
    <w:p w:rsidR="00CD68A5" w:rsidRPr="00CD68A5" w:rsidRDefault="00CD68A5" w:rsidP="00CD68A5">
      <w:pPr>
        <w:pStyle w:val="narrativeelements"/>
      </w:pPr>
      <w:r w:rsidRPr="00CD68A5">
        <w:tab/>
        <w:t>mourns Rāvaṇa, consoled by Rāma, asks to perform funeral rites: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S+some NE): 6,App.67</w:t>
      </w:r>
    </w:p>
    <w:p w:rsidR="00CD68A5" w:rsidRPr="00CD68A5" w:rsidRDefault="00CD68A5" w:rsidP="00CD68A5">
      <w:pPr>
        <w:pStyle w:val="narrativeelements"/>
      </w:pPr>
      <w:r w:rsidRPr="00CD68A5">
        <w:t xml:space="preserve">consecrated king of Laṅkā: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consecrated with sea-water on arrival in Rāma’s camp: </w:t>
      </w:r>
      <w:r w:rsidRPr="00CD68A5">
        <w:tab/>
      </w:r>
      <w:r w:rsidRPr="00CD68A5">
        <w:rPr>
          <w:i/>
        </w:rPr>
        <w:t xml:space="preserve">VRm </w:t>
      </w:r>
      <w:r w:rsidRPr="00CD68A5">
        <w:t>(1): 6,13.7-9</w:t>
      </w:r>
    </w:p>
    <w:p w:rsidR="00CD68A5" w:rsidRPr="00CD68A5" w:rsidRDefault="00CD68A5" w:rsidP="00CD68A5">
      <w:pPr>
        <w:pStyle w:val="narrativeelements"/>
        <w:rPr>
          <w:szCs w:val="24"/>
        </w:rPr>
      </w:pPr>
      <w:r w:rsidRPr="00CD68A5">
        <w:rPr>
          <w:szCs w:val="24"/>
        </w:rPr>
        <w:tab/>
      </w:r>
      <w:r w:rsidRPr="00CD68A5">
        <w:rPr>
          <w:szCs w:val="24"/>
        </w:rPr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3,267.49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consecrated formally after cremation of Rāvaṇa: </w:t>
      </w:r>
      <w:r w:rsidRPr="00CD68A5">
        <w:tab/>
      </w:r>
      <w:r w:rsidRPr="00CD68A5">
        <w:rPr>
          <w:i/>
        </w:rPr>
        <w:t xml:space="preserve">VRm </w:t>
      </w:r>
      <w:r w:rsidRPr="00CD68A5">
        <w:t>(1): 6,100.9-18</w:t>
      </w:r>
    </w:p>
    <w:p w:rsidR="00CD68A5" w:rsidRPr="00CD68A5" w:rsidRDefault="00CD68A5" w:rsidP="00CD68A5">
      <w:pPr>
        <w:pStyle w:val="narrativeelements"/>
      </w:pPr>
      <w:r w:rsidRPr="00CD68A5">
        <w:t xml:space="preserve">at Rāma’s request, rewards </w:t>
      </w:r>
      <w:r w:rsidRPr="00CD68A5">
        <w:rPr>
          <w:i/>
        </w:rPr>
        <w:t>vānaras</w:t>
      </w:r>
      <w:r w:rsidRPr="00CD68A5">
        <w:t xml:space="preserve">: </w:t>
      </w:r>
      <w:r w:rsidRPr="00CD68A5">
        <w:tab/>
      </w:r>
      <w:r w:rsidRPr="00CD68A5">
        <w:rPr>
          <w:i/>
        </w:rPr>
        <w:t xml:space="preserve">VRm </w:t>
      </w:r>
      <w:r w:rsidRPr="00CD68A5">
        <w:t>(1): 6,110.1-8</w:t>
      </w:r>
    </w:p>
    <w:p w:rsidR="00CD68A5" w:rsidRPr="00CD68A5" w:rsidRDefault="00CD68A5" w:rsidP="00CD68A5">
      <w:pPr>
        <w:pStyle w:val="narrativeelements"/>
      </w:pPr>
      <w:r w:rsidRPr="00CD68A5">
        <w:t xml:space="preserve">provides </w:t>
      </w:r>
      <w:r w:rsidRPr="00CD68A5">
        <w:rPr>
          <w:i/>
        </w:rPr>
        <w:t>puṣpaka</w:t>
      </w:r>
      <w:r w:rsidRPr="00CD68A5">
        <w:t xml:space="preserve"> to take Rāma back to Ayodhyā: </w:t>
      </w:r>
      <w:r w:rsidRPr="00CD68A5">
        <w:tab/>
      </w:r>
      <w:r w:rsidRPr="00CD68A5">
        <w:rPr>
          <w:i/>
        </w:rPr>
        <w:t xml:space="preserve">VRm </w:t>
      </w:r>
      <w:r w:rsidRPr="00CD68A5">
        <w:t>(1): 6,109.8-10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accompanies Rāma to Ayodhyā: </w:t>
      </w:r>
      <w:r w:rsidRPr="00CD68A5">
        <w:tab/>
      </w:r>
      <w:r w:rsidRPr="00CD68A5">
        <w:rPr>
          <w:i/>
        </w:rPr>
        <w:t xml:space="preserve">VRm </w:t>
      </w:r>
      <w:r w:rsidRPr="00CD68A5">
        <w:t>(1): 6,110.16-23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3,275.56,66</w:t>
      </w:r>
    </w:p>
    <w:p w:rsidR="00CD68A5" w:rsidRPr="00CD68A5" w:rsidRDefault="00CD68A5" w:rsidP="00CD68A5">
      <w:pPr>
        <w:pStyle w:val="narrativeelements"/>
      </w:pPr>
      <w:r w:rsidRPr="00CD68A5">
        <w:t xml:space="preserve">invited to Ayodhyā with army for </w:t>
      </w:r>
      <w:r w:rsidRPr="00CD68A5">
        <w:rPr>
          <w:i/>
        </w:rPr>
        <w:t>aśvamedha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7,82.10; 83.8,10,15</w:t>
      </w:r>
    </w:p>
    <w:p w:rsidR="00CD68A5" w:rsidRPr="00CD68A5" w:rsidRDefault="00CD68A5" w:rsidP="00CD68A5">
      <w:pPr>
        <w:pStyle w:val="narrativeelements"/>
      </w:pPr>
      <w:r w:rsidRPr="00CD68A5">
        <w:t>instructed by Rāma to remain to rule Laṅkā as long as his people endure:</w:t>
      </w:r>
      <w:r w:rsidRPr="00CD68A5">
        <w:tab/>
      </w:r>
      <w:r w:rsidRPr="00CD68A5">
        <w:rPr>
          <w:i/>
        </w:rPr>
        <w:t>VRm</w:t>
      </w:r>
      <w:r w:rsidRPr="00CD68A5">
        <w:t xml:space="preserve"> (3): 7,98.21-23</w:t>
      </w:r>
    </w:p>
    <w:p w:rsidR="00CD68A5" w:rsidRPr="00CD68A5" w:rsidRDefault="00CD68A5" w:rsidP="00CD68A5">
      <w:pPr>
        <w:pStyle w:val="narrativeelements"/>
      </w:pPr>
      <w:r w:rsidRPr="00CD68A5">
        <w:t>subsequent exploits: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makes treaty with Sahadeva Pāṇḍava: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allusion</w:t>
      </w:r>
      <w:r w:rsidRPr="00CD68A5">
        <w:t>): 2,28.50-53+312*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A327A7" w:rsidRDefault="00CD68A5" w:rsidP="00CD68A5">
      <w:pPr>
        <w:pStyle w:val="narrativesideheading"/>
        <w:rPr>
          <w:b/>
        </w:rPr>
      </w:pPr>
      <w:r w:rsidRPr="00A327A7">
        <w:rPr>
          <w:b/>
        </w:rPr>
        <w:t>Vidyujjihva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>ordered by Rāvaṇa to create counterfeit head of Rāma to deceive Sītā:</w:t>
      </w:r>
      <w:r w:rsidRPr="00CD68A5">
        <w:tab/>
      </w:r>
      <w:r w:rsidRPr="00CD68A5">
        <w:rPr>
          <w:i/>
        </w:rPr>
        <w:t xml:space="preserve">VRm </w:t>
      </w:r>
      <w:r w:rsidRPr="00CD68A5">
        <w:t>(1): 6,22.6-8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  <w:t>counterfeit head of Rāma initially deceives Sītā:</w:t>
      </w:r>
      <w:r w:rsidRPr="00CD68A5">
        <w:tab/>
      </w:r>
      <w:r w:rsidRPr="00CD68A5">
        <w:rPr>
          <w:i/>
        </w:rPr>
        <w:t xml:space="preserve">VRm </w:t>
      </w:r>
      <w:r w:rsidRPr="00CD68A5">
        <w:t>(1): 6,22.35-40</w:t>
      </w:r>
    </w:p>
    <w:p w:rsidR="00CD68A5" w:rsidRPr="00CD68A5" w:rsidRDefault="00CD68A5" w:rsidP="00CD68A5">
      <w:pPr>
        <w:pStyle w:val="narrativeelements"/>
      </w:pPr>
      <w:r w:rsidRPr="00CD68A5">
        <w:tab/>
        <w:t>has long / lolling tongue:</w:t>
      </w:r>
      <w:r w:rsidRPr="00CD68A5">
        <w:tab/>
      </w:r>
      <w:r w:rsidRPr="00CD68A5">
        <w:rPr>
          <w:i/>
        </w:rPr>
        <w:t>VRm</w:t>
      </w:r>
      <w:r w:rsidRPr="00CD68A5">
        <w:t xml:space="preserve"> (1): 6,22.38</w:t>
      </w: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rākṣasa,</w:t>
      </w:r>
      <w:r w:rsidRPr="00CD68A5">
        <w:t xml:space="preserve"> son of Kālaka, married by Rāvaṇa to Śūrpaṇakhā: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7,12.1-2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fights Rāvaṇa and army, ‘licks </w:t>
      </w:r>
      <w:r w:rsidRPr="00CD68A5">
        <w:rPr>
          <w:i/>
        </w:rPr>
        <w:t>rākṣasas</w:t>
      </w:r>
      <w:r w:rsidRPr="00CD68A5">
        <w:t xml:space="preserve"> with tongue’, killed: </w:t>
      </w:r>
      <w:r w:rsidRPr="00CD68A5">
        <w:tab/>
      </w:r>
      <w:r w:rsidRPr="00CD68A5">
        <w:rPr>
          <w:i/>
        </w:rPr>
        <w:t>VRm</w:t>
      </w:r>
      <w:r w:rsidRPr="00CD68A5">
        <w:t xml:space="preserve"> (4): 7,443*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A327A7" w:rsidRDefault="00CD68A5" w:rsidP="00CD68A5">
      <w:pPr>
        <w:pStyle w:val="narrativesideheading"/>
        <w:rPr>
          <w:b/>
        </w:rPr>
      </w:pPr>
      <w:r w:rsidRPr="00A327A7">
        <w:rPr>
          <w:b/>
        </w:rPr>
        <w:t>Vinata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vānara</w:t>
      </w:r>
      <w:r w:rsidRPr="00CD68A5">
        <w:t xml:space="preserve">, leads E search party: </w:t>
      </w:r>
      <w:r w:rsidRPr="00CD68A5">
        <w:tab/>
      </w:r>
      <w:r w:rsidRPr="00CD68A5">
        <w:rPr>
          <w:i/>
        </w:rPr>
        <w:t>VRm</w:t>
      </w:r>
      <w:r w:rsidRPr="00CD68A5">
        <w:t xml:space="preserve"> (1): 4,44.4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detailed route prescribed: </w:t>
      </w:r>
      <w:r w:rsidRPr="00CD68A5">
        <w:tab/>
      </w:r>
      <w:r w:rsidRPr="00CD68A5">
        <w:rPr>
          <w:i/>
        </w:rPr>
        <w:t>VRm</w:t>
      </w:r>
      <w:r w:rsidRPr="00CD68A5">
        <w:t xml:space="preserve"> (2): 4,39.15-63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returns unsuccessful: </w:t>
      </w:r>
      <w:r w:rsidRPr="00CD68A5">
        <w:tab/>
      </w:r>
      <w:r w:rsidRPr="00CD68A5">
        <w:rPr>
          <w:i/>
        </w:rPr>
        <w:t>VRm</w:t>
      </w:r>
      <w:r w:rsidRPr="00CD68A5">
        <w:t xml:space="preserve"> (1): 4,46.7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A327A7" w:rsidRDefault="00CD68A5" w:rsidP="00CD68A5">
      <w:pPr>
        <w:pStyle w:val="narrativesideheading"/>
        <w:rPr>
          <w:b/>
        </w:rPr>
      </w:pPr>
      <w:r w:rsidRPr="00A327A7">
        <w:rPr>
          <w:b/>
        </w:rPr>
        <w:t>Virādha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repulsive appearance: </w:t>
      </w:r>
      <w:r w:rsidRPr="00CD68A5">
        <w:tab/>
      </w:r>
      <w:r w:rsidRPr="00CD68A5">
        <w:rPr>
          <w:i/>
        </w:rPr>
        <w:t>VRm</w:t>
      </w:r>
      <w:r w:rsidRPr="00CD68A5">
        <w:t xml:space="preserve"> (2): 3,2.5-8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wears tiger-skin: </w:t>
      </w:r>
      <w:r w:rsidRPr="00CD68A5">
        <w:tab/>
      </w:r>
      <w:r w:rsidRPr="00CD68A5">
        <w:rPr>
          <w:i/>
        </w:rPr>
        <w:t>VRm</w:t>
      </w:r>
      <w:r w:rsidRPr="00CD68A5">
        <w:t xml:space="preserve"> (2): 3,2.5-8</w:t>
      </w:r>
    </w:p>
    <w:p w:rsidR="00CD68A5" w:rsidRPr="00CD68A5" w:rsidRDefault="00CD68A5" w:rsidP="00CD68A5">
      <w:pPr>
        <w:pStyle w:val="narrativeelements"/>
      </w:pPr>
      <w:r w:rsidRPr="00CD68A5">
        <w:t xml:space="preserve">carries pike with impaled animals: </w:t>
      </w:r>
      <w:r w:rsidRPr="00CD68A5">
        <w:tab/>
      </w:r>
      <w:r w:rsidRPr="00CD68A5">
        <w:rPr>
          <w:i/>
        </w:rPr>
        <w:t>VRm</w:t>
      </w:r>
      <w:r w:rsidRPr="00CD68A5">
        <w:t xml:space="preserve"> (2): 3,2.5-8</w:t>
      </w:r>
    </w:p>
    <w:p w:rsidR="00CD68A5" w:rsidRPr="00CD68A5" w:rsidRDefault="00CD68A5" w:rsidP="00CD68A5">
      <w:pPr>
        <w:pStyle w:val="narrativeelements"/>
      </w:pPr>
      <w:r w:rsidRPr="00CD68A5">
        <w:t xml:space="preserve">seizes Sītā: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3,2.9-15</w:t>
      </w:r>
    </w:p>
    <w:p w:rsidR="00CD68A5" w:rsidRPr="00CD68A5" w:rsidRDefault="00CD68A5" w:rsidP="00CD68A5">
      <w:pPr>
        <w:pStyle w:val="narrativeelements"/>
      </w:pPr>
      <w:r w:rsidRPr="00CD68A5">
        <w:t xml:space="preserve">killed by Rāma: </w:t>
      </w:r>
      <w:r w:rsidRPr="00CD68A5">
        <w:tab/>
      </w:r>
      <w:r w:rsidRPr="00CD68A5">
        <w:rPr>
          <w:i/>
        </w:rPr>
        <w:t xml:space="preserve">VRm </w:t>
      </w:r>
      <w:r w:rsidRPr="00CD68A5">
        <w:t>(1): 5,24.15; 6,21.30; (2): 5,14.8; 6,55.103; 6,82.13</w:t>
      </w:r>
    </w:p>
    <w:p w:rsidR="00CD68A5" w:rsidRPr="00CD68A5" w:rsidRDefault="00CD68A5" w:rsidP="00CD68A5">
      <w:pPr>
        <w:pStyle w:val="narrativeelements"/>
      </w:pP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31.119-20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shot by Rāma with 7 arrows: </w:t>
      </w:r>
      <w:r w:rsidRPr="00CD68A5">
        <w:tab/>
      </w:r>
      <w:r w:rsidRPr="00CD68A5">
        <w:rPr>
          <w:i/>
        </w:rPr>
        <w:t>VRm</w:t>
      </w:r>
      <w:r w:rsidRPr="00CD68A5">
        <w:t xml:space="preserve"> (2): 3,3.10-12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arms broken by Rāma and Lakṣmaṇa: </w:t>
      </w:r>
      <w:r w:rsidRPr="00CD68A5">
        <w:tab/>
      </w:r>
      <w:r w:rsidRPr="00CD68A5">
        <w:rPr>
          <w:i/>
        </w:rPr>
        <w:t>VRm</w:t>
      </w:r>
      <w:r w:rsidRPr="00CD68A5">
        <w:t xml:space="preserve"> (2): 3,3.15-16</w:t>
      </w:r>
    </w:p>
    <w:p w:rsidR="00CD68A5" w:rsidRPr="00CD68A5" w:rsidRDefault="00CD68A5" w:rsidP="00CD68A5">
      <w:pPr>
        <w:pStyle w:val="narrativeelements"/>
      </w:pPr>
      <w:r w:rsidRPr="00CD68A5">
        <w:t xml:space="preserve">dying, relates curse: 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infatuated with Rambhā, neglects service to Vaiśravaṇa, to be redeemed by death at </w:t>
      </w:r>
      <w:r w:rsidRPr="00CD68A5">
        <w:tab/>
        <w:t xml:space="preserve">Rāma’s hands: </w:t>
      </w:r>
      <w:r w:rsidRPr="00CD68A5">
        <w:tab/>
      </w:r>
      <w:r w:rsidRPr="00CD68A5">
        <w:rPr>
          <w:i/>
        </w:rPr>
        <w:t>VRm</w:t>
      </w:r>
      <w:r w:rsidRPr="00CD68A5">
        <w:t xml:space="preserve"> (2): 3,3.18-21</w:t>
      </w:r>
    </w:p>
    <w:p w:rsidR="00CD68A5" w:rsidRPr="00CD68A5" w:rsidRDefault="00CD68A5" w:rsidP="00CD68A5">
      <w:pPr>
        <w:pStyle w:val="narrativeelements"/>
      </w:pPr>
      <w:r w:rsidRPr="00CD68A5">
        <w:t xml:space="preserve">advises visit to Śarabhaṅga: </w:t>
      </w:r>
      <w:r w:rsidRPr="00CD68A5">
        <w:tab/>
      </w:r>
      <w:r w:rsidRPr="00CD68A5">
        <w:rPr>
          <w:i/>
        </w:rPr>
        <w:t>VRm</w:t>
      </w:r>
      <w:r w:rsidRPr="00CD68A5">
        <w:t xml:space="preserve"> (2): 3,3.22-23</w:t>
      </w:r>
    </w:p>
    <w:p w:rsidR="00CD68A5" w:rsidRPr="00CD68A5" w:rsidRDefault="00CD68A5" w:rsidP="00CD68A5">
      <w:pPr>
        <w:pStyle w:val="narrativeelements"/>
      </w:pPr>
      <w:r w:rsidRPr="00CD68A5">
        <w:t xml:space="preserve">asks to be buried in accordance with </w:t>
      </w:r>
      <w:r w:rsidRPr="00CD68A5">
        <w:rPr>
          <w:i/>
        </w:rPr>
        <w:t>rākṣasa</w:t>
      </w:r>
      <w:r w:rsidRPr="00CD68A5">
        <w:t xml:space="preserve"> custom in order to enter heaven: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3,3.23-26</w:t>
      </w:r>
    </w:p>
    <w:p w:rsidR="00CD68A5" w:rsidRPr="00CD68A5" w:rsidRDefault="00CD68A5" w:rsidP="00CD68A5">
      <w:pPr>
        <w:pStyle w:val="narrativeelements"/>
      </w:pPr>
      <w:r w:rsidRPr="00CD68A5">
        <w:tab/>
        <w:t>does not die until Rāma steps on neck to hold him down as Lakṣmaṇa digs pit: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S): 3,46*</w:t>
      </w:r>
    </w:p>
    <w:p w:rsidR="00CD68A5" w:rsidRPr="00CD68A5" w:rsidRDefault="00CD68A5" w:rsidP="00CD68A5">
      <w:pPr>
        <w:pStyle w:val="narrativeelements"/>
      </w:pPr>
      <w:r w:rsidRPr="00CD68A5">
        <w:t xml:space="preserve">absent: </w:t>
      </w:r>
      <w:r w:rsidRPr="00CD68A5">
        <w:tab/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A327A7" w:rsidRDefault="00CD68A5" w:rsidP="00CD68A5">
      <w:pPr>
        <w:pStyle w:val="narrativesideheading"/>
        <w:rPr>
          <w:b/>
        </w:rPr>
      </w:pPr>
      <w:r w:rsidRPr="00A327A7">
        <w:rPr>
          <w:b/>
        </w:rPr>
        <w:t>Virūpākṣa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rākṣasa</w:t>
      </w:r>
      <w:r w:rsidRPr="00CD68A5">
        <w:t xml:space="preserve">, accompanies Rāvaṇa on assault on Indra’s heaven: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7,27.23-24</w:t>
      </w:r>
    </w:p>
    <w:p w:rsidR="00CD68A5" w:rsidRPr="00CD68A5" w:rsidRDefault="00CD68A5" w:rsidP="00CD68A5">
      <w:pPr>
        <w:pStyle w:val="narrativeelements"/>
      </w:pPr>
      <w:r w:rsidRPr="00CD68A5">
        <w:t xml:space="preserve">ordered to accompany Rāvaṇa into battle: </w:t>
      </w:r>
      <w:r w:rsidRPr="00CD68A5">
        <w:tab/>
      </w:r>
      <w:r w:rsidRPr="00CD68A5">
        <w:rPr>
          <w:i/>
        </w:rPr>
        <w:t xml:space="preserve">VRm </w:t>
      </w:r>
      <w:r w:rsidRPr="00CD68A5">
        <w:t>(1): 6,83</w:t>
      </w:r>
    </w:p>
    <w:p w:rsidR="00CD68A5" w:rsidRPr="00CD68A5" w:rsidRDefault="00CD68A5" w:rsidP="00CD68A5">
      <w:pPr>
        <w:pStyle w:val="narrativeelements"/>
      </w:pPr>
      <w:r w:rsidRPr="00CD68A5">
        <w:t xml:space="preserve">killed by Sugrīva with slap to head: </w:t>
      </w:r>
      <w:r w:rsidRPr="00CD68A5">
        <w:tab/>
      </w:r>
      <w:r w:rsidRPr="00CD68A5">
        <w:rPr>
          <w:i/>
        </w:rPr>
        <w:t xml:space="preserve">VRm </w:t>
      </w:r>
      <w:r w:rsidRPr="00CD68A5">
        <w:t>(1): 6,84.13-31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A327A7" w:rsidRDefault="00CD68A5" w:rsidP="00CD68A5">
      <w:pPr>
        <w:pStyle w:val="narrativesideheading"/>
        <w:rPr>
          <w:b/>
        </w:rPr>
      </w:pPr>
      <w:r w:rsidRPr="00A327A7">
        <w:rPr>
          <w:b/>
        </w:rPr>
        <w:t>Viṣṇu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>younger brother of Indra:</w:t>
      </w:r>
      <w:r w:rsidRPr="00CD68A5">
        <w:tab/>
      </w:r>
      <w:r w:rsidRPr="00CD68A5">
        <w:rPr>
          <w:i/>
        </w:rPr>
        <w:t>VRm</w:t>
      </w:r>
      <w:r w:rsidRPr="00CD68A5">
        <w:t xml:space="preserve"> (4 S): 1, App.6</w:t>
      </w:r>
    </w:p>
    <w:p w:rsidR="00CD68A5" w:rsidRPr="00CD68A5" w:rsidRDefault="00CD68A5" w:rsidP="00CD68A5">
      <w:pPr>
        <w:pStyle w:val="narrativeelements"/>
      </w:pPr>
      <w:r w:rsidRPr="00CD68A5">
        <w:t>helps Indra to kill Vṛtra:</w:t>
      </w:r>
      <w:r w:rsidRPr="00CD68A5">
        <w:rPr>
          <w:szCs w:val="26"/>
        </w:rPr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(3): 7,75.11—76.14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suggests Indra perform </w:t>
      </w:r>
      <w:r w:rsidRPr="00CD68A5">
        <w:rPr>
          <w:i/>
        </w:rPr>
        <w:t>aśvamedha</w:t>
      </w:r>
      <w:r w:rsidRPr="00CD68A5">
        <w:t xml:space="preserve"> (to Viṣṇu) to free self of accusation of </w:t>
      </w:r>
      <w:r w:rsidRPr="00CD68A5">
        <w:tab/>
      </w:r>
      <w:r w:rsidRPr="00CD68A5">
        <w:rPr>
          <w:i/>
        </w:rPr>
        <w:t>brāhmahatyā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(3): 7,76.19-22</w:t>
      </w:r>
    </w:p>
    <w:p w:rsidR="00CD68A5" w:rsidRPr="00CD68A5" w:rsidRDefault="00CD68A5" w:rsidP="00CD68A5">
      <w:pPr>
        <w:pStyle w:val="narrativeelements"/>
      </w:pPr>
      <w:r w:rsidRPr="00CD68A5">
        <w:rPr>
          <w:i/>
        </w:rPr>
        <w:t>avatāra</w:t>
      </w:r>
      <w:r w:rsidRPr="00CD68A5">
        <w:t>: at gods’ request, overcomes Bali Vairocana in form of Vāmana (Viśvāmitra’s in-</w:t>
      </w:r>
      <w:r w:rsidRPr="00CD68A5">
        <w:tab/>
        <w:t xml:space="preserve">tale): </w:t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(3): 1,28.1-11</w:t>
      </w:r>
    </w:p>
    <w:p w:rsidR="005F60B6" w:rsidRPr="005F60B6" w:rsidRDefault="005F60B6" w:rsidP="00CD68A5">
      <w:pPr>
        <w:pStyle w:val="narrativeelements"/>
      </w:pPr>
      <w:r>
        <w:tab/>
      </w:r>
      <w:r>
        <w:rPr>
          <w:i/>
        </w:rPr>
        <w:t>kūrma</w:t>
      </w:r>
      <w:r>
        <w:t xml:space="preserve"> at Churning of Ocean:</w:t>
      </w:r>
      <w:r>
        <w:rPr>
          <w:i/>
          <w:color w:val="000000"/>
        </w:rPr>
        <w:tab/>
        <w:t>VRm</w:t>
      </w:r>
      <w:r>
        <w:rPr>
          <w:color w:val="000000"/>
        </w:rPr>
        <w:t xml:space="preserve"> (4 S) 1, App.8</w:t>
      </w:r>
    </w:p>
    <w:p w:rsidR="00CD68A5" w:rsidRPr="00CD68A5" w:rsidRDefault="00CD68A5" w:rsidP="00CD68A5">
      <w:pPr>
        <w:pStyle w:val="narrativeelements"/>
      </w:pPr>
      <w:r w:rsidRPr="00CD68A5">
        <w:t xml:space="preserve">drives </w:t>
      </w:r>
      <w:r w:rsidRPr="00CD68A5">
        <w:rPr>
          <w:i/>
        </w:rPr>
        <w:t>rākṣasas</w:t>
      </w:r>
      <w:r w:rsidRPr="00CD68A5">
        <w:t xml:space="preserve"> from Laṅkā to Rasātala/Pātāla: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7,3.25; 6.39—8.25; 11.5-6</w:t>
      </w:r>
    </w:p>
    <w:p w:rsidR="00CD68A5" w:rsidRPr="00CD68A5" w:rsidRDefault="00CD68A5" w:rsidP="00CD68A5">
      <w:pPr>
        <w:pStyle w:val="narrativeelements"/>
      </w:pPr>
      <w:r w:rsidRPr="00CD68A5">
        <w:lastRenderedPageBreak/>
        <w:t>approached by gods on advice of Śiva for help against attacks by Suketa</w:t>
      </w:r>
      <w:r w:rsidR="00172762">
        <w:t>’</w:t>
      </w:r>
      <w:r w:rsidRPr="00CD68A5">
        <w:t xml:space="preserve">s sons, agrees: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7,6.10-20,29-31</w:t>
      </w:r>
    </w:p>
    <w:p w:rsidR="00CD68A5" w:rsidRPr="00CD68A5" w:rsidRDefault="00CD68A5" w:rsidP="00CD68A5">
      <w:pPr>
        <w:pStyle w:val="narrativeelements"/>
      </w:pPr>
      <w:r w:rsidRPr="00CD68A5">
        <w:t xml:space="preserve">kills Mālin: 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7,7.37-39</w:t>
      </w:r>
    </w:p>
    <w:p w:rsidR="00CD68A5" w:rsidRPr="00CD68A5" w:rsidRDefault="00CD68A5" w:rsidP="00CD68A5">
      <w:pPr>
        <w:pStyle w:val="narrativeelements"/>
      </w:pPr>
      <w:r w:rsidRPr="00CD68A5">
        <w:t xml:space="preserve">desired as son-in-law by Kuśadhvaja (2):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7,17.11-12</w:t>
      </w:r>
    </w:p>
    <w:p w:rsidR="00CD68A5" w:rsidRPr="00CD68A5" w:rsidRDefault="00CD68A5" w:rsidP="00CD68A5">
      <w:pPr>
        <w:pStyle w:val="narrativeelements"/>
      </w:pPr>
      <w:r w:rsidRPr="00CD68A5">
        <w:t xml:space="preserve">refuses to kill Rāvaṇa during assault on gods (protected by boon), undertakes to kill him </w:t>
      </w:r>
      <w:r w:rsidRPr="00CD68A5">
        <w:tab/>
        <w:t xml:space="preserve">and Indrajit later: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7,27.16-19</w:t>
      </w:r>
    </w:p>
    <w:p w:rsidR="00CD68A5" w:rsidRPr="00CD68A5" w:rsidRDefault="00CD68A5" w:rsidP="00CD68A5">
      <w:pPr>
        <w:pStyle w:val="narrativeelements"/>
      </w:pPr>
      <w:r w:rsidRPr="00CD68A5">
        <w:t xml:space="preserve">petitioned by gods to become incarnate as 4 Dāśarathis: </w:t>
      </w:r>
      <w:r w:rsidRPr="00CD68A5">
        <w:tab/>
      </w:r>
      <w:r w:rsidRPr="00CD68A5">
        <w:rPr>
          <w:i/>
        </w:rPr>
        <w:t xml:space="preserve">VRm </w:t>
      </w:r>
      <w:r w:rsidRPr="00CD68A5">
        <w:t>(3): 1,14.16-18</w:t>
      </w:r>
    </w:p>
    <w:p w:rsidR="00CD68A5" w:rsidRPr="00CD68A5" w:rsidRDefault="00CD68A5" w:rsidP="00CD68A5">
      <w:pPr>
        <w:pStyle w:val="narrativeelements"/>
      </w:pPr>
      <w:r w:rsidRPr="00CD68A5">
        <w:t>cursed by Bhṛgu to be born a man and separated from wife:</w:t>
      </w:r>
      <w:r w:rsidRPr="00CD68A5">
        <w:tab/>
      </w:r>
      <w:r w:rsidRPr="00CD68A5">
        <w:rPr>
          <w:i/>
        </w:rPr>
        <w:t>VRm</w:t>
      </w:r>
      <w:r w:rsidRPr="00CD68A5">
        <w:t xml:space="preserve"> (4 S): 7,App.7</w:t>
      </w:r>
    </w:p>
    <w:p w:rsidR="00CD68A5" w:rsidRPr="00CD68A5" w:rsidRDefault="00CD68A5" w:rsidP="00CD68A5">
      <w:pPr>
        <w:pStyle w:val="narrativeelements"/>
      </w:pPr>
      <w:r w:rsidRPr="00CD68A5">
        <w:t xml:space="preserve">incarnate as Rāma: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 xml:space="preserve">: 65.43 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HV</w:t>
      </w:r>
      <w:r w:rsidRPr="00CD68A5">
        <w:t>: App.20.141-42; App.29.794; App.29F.243; App.36.54-56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already incarnate before gods’ petition: </w:t>
      </w:r>
      <w:r w:rsidRPr="00CD68A5">
        <w:tab/>
      </w:r>
      <w:r w:rsidRPr="00CD68A5">
        <w:rPr>
          <w:i/>
        </w:rPr>
        <w:t>MBh</w:t>
      </w:r>
      <w:r w:rsidRPr="00CD68A5">
        <w:t xml:space="preserve"> (</w:t>
      </w:r>
      <w:r w:rsidRPr="00CD68A5">
        <w:rPr>
          <w:i/>
        </w:rPr>
        <w:t>RU</w:t>
      </w:r>
      <w:r w:rsidRPr="00CD68A5">
        <w:t>): 3,260.5</w:t>
      </w:r>
    </w:p>
    <w:p w:rsidR="00CD68A5" w:rsidRPr="00CD68A5" w:rsidRDefault="00CD68A5" w:rsidP="00CD68A5">
      <w:pPr>
        <w:pStyle w:val="narrativeelements"/>
      </w:pPr>
      <w:r w:rsidRPr="00CD68A5">
        <w:t>incarnation as Rāma recognised/revealed: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by Agastya: </w:t>
      </w:r>
      <w:r w:rsidRPr="00CD68A5">
        <w:tab/>
      </w:r>
      <w:r w:rsidRPr="00CD68A5">
        <w:rPr>
          <w:i/>
        </w:rPr>
        <w:t>VRm</w:t>
      </w:r>
      <w:r w:rsidRPr="00CD68A5">
        <w:t xml:space="preserve"> (4): 7,344*</w:t>
      </w:r>
    </w:p>
    <w:p w:rsidR="00CD68A5" w:rsidRPr="00CD68A5" w:rsidRDefault="00CD68A5" w:rsidP="00CD68A5">
      <w:pPr>
        <w:pStyle w:val="narrativeelements"/>
      </w:pPr>
      <w:r w:rsidRPr="00CD68A5">
        <w:tab/>
        <w:t>by Brahmā: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6,105.9-28; </w:t>
      </w:r>
      <w:r w:rsidRPr="00CD68A5">
        <w:rPr>
          <w:i/>
        </w:rPr>
        <w:t>VRm</w:t>
      </w:r>
      <w:r w:rsidRPr="00CD68A5">
        <w:t xml:space="preserve"> (3): 7,App.13.25</w:t>
      </w:r>
    </w:p>
    <w:p w:rsidR="00CD68A5" w:rsidRPr="00CD68A5" w:rsidRDefault="00CD68A5" w:rsidP="00CD68A5">
      <w:pPr>
        <w:pStyle w:val="narrativeelements"/>
      </w:pPr>
      <w:r w:rsidRPr="00CD68A5">
        <w:tab/>
        <w:t>by Durvāsas:</w:t>
      </w:r>
      <w:r w:rsidRPr="00CD68A5">
        <w:rPr>
          <w:i/>
        </w:rPr>
        <w:t xml:space="preserve"> </w:t>
      </w:r>
      <w:r w:rsidRPr="00CD68A5">
        <w:rPr>
          <w:i/>
        </w:rPr>
        <w:tab/>
        <w:t>VRm</w:t>
      </w:r>
      <w:r w:rsidRPr="00CD68A5">
        <w:t xml:space="preserve"> (4 S): 7,App.7.15-18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by ancient Hanumān: </w:t>
      </w:r>
      <w:r w:rsidRPr="00CD68A5">
        <w:tab/>
      </w:r>
      <w:r w:rsidRPr="00CD68A5">
        <w:rPr>
          <w:i/>
        </w:rPr>
        <w:t xml:space="preserve">MBh </w:t>
      </w:r>
      <w:r w:rsidRPr="00CD68A5">
        <w:t>(</w:t>
      </w:r>
      <w:r w:rsidRPr="00CD68A5">
        <w:rPr>
          <w:i/>
        </w:rPr>
        <w:t>HBhS</w:t>
      </w:r>
      <w:r w:rsidRPr="00CD68A5">
        <w:t>): 3,147.28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by Kāla: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by Mālyavān: </w:t>
      </w:r>
      <w:r w:rsidRPr="00CD68A5">
        <w:tab/>
      </w:r>
      <w:r w:rsidRPr="00CD68A5">
        <w:rPr>
          <w:i/>
        </w:rPr>
        <w:t xml:space="preserve">VRm </w:t>
      </w:r>
      <w:r w:rsidRPr="00CD68A5">
        <w:t>(4 some N+some S): 6,26.31</w:t>
      </w:r>
    </w:p>
    <w:p w:rsidR="00CD68A5" w:rsidRPr="00CD68A5" w:rsidRDefault="00CD68A5" w:rsidP="00CD68A5">
      <w:pPr>
        <w:pStyle w:val="narrativeelements"/>
        <w:rPr>
          <w:i/>
        </w:rPr>
      </w:pPr>
      <w:r w:rsidRPr="00CD68A5">
        <w:tab/>
        <w:t xml:space="preserve">by Vāyu (to encourage Rāma in </w:t>
      </w:r>
      <w:r w:rsidRPr="00CD68A5">
        <w:rPr>
          <w:i/>
        </w:rPr>
        <w:t>nāgapāśa</w:t>
      </w:r>
      <w:r w:rsidRPr="00CD68A5">
        <w:t>):</w:t>
      </w:r>
      <w:r w:rsidRPr="00CD68A5">
        <w:rPr>
          <w:rFonts w:cs="Calibri"/>
        </w:rPr>
        <w:t xml:space="preserve"> </w:t>
      </w:r>
      <w:r w:rsidRPr="00CD68A5">
        <w:rPr>
          <w:rFonts w:cs="Calibri"/>
        </w:rPr>
        <w:tab/>
      </w:r>
      <w:r w:rsidRPr="00CD68A5">
        <w:rPr>
          <w:rFonts w:cs="Calibri"/>
          <w:i/>
        </w:rPr>
        <w:t xml:space="preserve">VRm </w:t>
      </w:r>
      <w:r w:rsidRPr="00CD68A5">
        <w:rPr>
          <w:rFonts w:cs="Calibri"/>
        </w:rPr>
        <w:t>(4 N+) 6 App.25.86-94</w:t>
      </w:r>
    </w:p>
    <w:p w:rsidR="00CD68A5" w:rsidRPr="00CD68A5" w:rsidRDefault="00CD68A5" w:rsidP="00CD68A5">
      <w:pPr>
        <w:pStyle w:val="narrativeelements"/>
      </w:pPr>
      <w:r w:rsidRPr="00CD68A5">
        <w:t xml:space="preserve">Lakṣmaṇa returns to heaven bodily as quarter Viṣṇu: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7,96.18</w:t>
      </w:r>
    </w:p>
    <w:p w:rsidR="00CD68A5" w:rsidRPr="00CD68A5" w:rsidRDefault="00CD68A5" w:rsidP="00CD68A5">
      <w:pPr>
        <w:pStyle w:val="narrativeelements"/>
      </w:pPr>
      <w:r w:rsidRPr="00CD68A5">
        <w:t xml:space="preserve">Vibhīṣaṇa’s mother predicts that in human form he will defeat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(4 N): 6,App.6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Lakṣmaṇa, wounded by Rāvaṇa (1st battle), saved when recalls identity as part of </w:t>
      </w:r>
      <w:r w:rsidRPr="00CD68A5">
        <w:tab/>
        <w:t>Viṣṇu: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(2): 6,47.104,107,115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Brahmā reveals to Rāma his identity as Viṣṇu: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6,105.9-28</w:t>
      </w:r>
    </w:p>
    <w:p w:rsidR="00CD68A5" w:rsidRPr="00CD68A5" w:rsidRDefault="00CD68A5" w:rsidP="00CD68A5">
      <w:pPr>
        <w:pStyle w:val="narrativeelements"/>
      </w:pPr>
      <w:r w:rsidRPr="00CD68A5">
        <w:tab/>
        <w:t>mourning Mandodarī believes Rāvaṇa to have been killed by Viṣṇu: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(4 S): 6,3114*4-11</w:t>
      </w:r>
    </w:p>
    <w:p w:rsidR="00CD68A5" w:rsidRPr="00CD68A5" w:rsidRDefault="00CD68A5" w:rsidP="00CD68A5">
      <w:pPr>
        <w:pStyle w:val="narrativeelements"/>
      </w:pPr>
      <w:r w:rsidRPr="00CD68A5">
        <w:t>purpose of incarnation: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to protect world from Rāvaṇa: </w:t>
      </w:r>
      <w:r w:rsidRPr="00CD68A5">
        <w:tab/>
      </w:r>
      <w:r w:rsidRPr="00CD68A5">
        <w:rPr>
          <w:i/>
        </w:rPr>
        <w:t>VRm</w:t>
      </w:r>
      <w:r w:rsidRPr="00CD68A5">
        <w:t xml:space="preserve"> (3): 1,14.19-21</w:t>
      </w:r>
    </w:p>
    <w:p w:rsidR="00CD68A5" w:rsidRPr="00CD68A5" w:rsidRDefault="00CD68A5" w:rsidP="00CD68A5">
      <w:r w:rsidRPr="00CD68A5">
        <w:t xml:space="preserve">resumes form when welcomed back to heaven by Brahmā: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7,100.2-13</w:t>
      </w:r>
    </w:p>
    <w:p w:rsidR="00CD68A5" w:rsidRPr="00CD68A5" w:rsidRDefault="00CD68A5" w:rsidP="00CD68A5">
      <w:pPr>
        <w:pStyle w:val="narrativeelements"/>
      </w:pPr>
      <w:r w:rsidRPr="00CD68A5">
        <w:t xml:space="preserve">worshipped by Kausalyā in anticipation of consecration: </w:t>
      </w:r>
      <w:r w:rsidRPr="00CD68A5">
        <w:tab/>
      </w:r>
      <w:r w:rsidRPr="00CD68A5">
        <w:rPr>
          <w:i/>
        </w:rPr>
        <w:t>VRm</w:t>
      </w:r>
      <w:r w:rsidRPr="00CD68A5">
        <w:t xml:space="preserve"> (2): 2,4.30-34; 2,17.6-8 </w:t>
      </w:r>
      <w:r w:rsidRPr="00CD68A5">
        <w:tab/>
        <w:t xml:space="preserve">worshipped by Rāma on morning of aborted consecration: </w:t>
      </w:r>
      <w:r w:rsidRPr="00CD68A5">
        <w:tab/>
      </w:r>
      <w:r w:rsidRPr="00CD68A5">
        <w:rPr>
          <w:i/>
        </w:rPr>
        <w:t>VRm</w:t>
      </w:r>
      <w:r w:rsidRPr="00CD68A5">
        <w:t xml:space="preserve"> (2): 2,6.7</w:t>
      </w:r>
    </w:p>
    <w:p w:rsidR="00CD68A5" w:rsidRPr="00CD68A5" w:rsidRDefault="00CD68A5" w:rsidP="00CD68A5">
      <w:pPr>
        <w:pStyle w:val="narrativeelements"/>
      </w:pPr>
      <w:r w:rsidRPr="00CD68A5">
        <w:t xml:space="preserve">identified as Vāsudeva: </w:t>
      </w:r>
      <w:r w:rsidRPr="00CD68A5">
        <w:tab/>
      </w:r>
      <w:r w:rsidRPr="00CD68A5">
        <w:rPr>
          <w:i/>
        </w:rPr>
        <w:t>VRm</w:t>
      </w:r>
      <w:r w:rsidRPr="00CD68A5">
        <w:t xml:space="preserve"> (3): 7,App.8.20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A327A7" w:rsidRDefault="00CD68A5" w:rsidP="00A327A7">
      <w:pPr>
        <w:pStyle w:val="narrativesideheading"/>
        <w:rPr>
          <w:b/>
        </w:rPr>
      </w:pPr>
      <w:r w:rsidRPr="00A327A7">
        <w:rPr>
          <w:b/>
        </w:rPr>
        <w:t xml:space="preserve">Viśvakarman </w:t>
      </w:r>
      <w:r w:rsidRPr="00A327A7">
        <w:rPr>
          <w:b/>
        </w:rPr>
        <w:tab/>
      </w:r>
    </w:p>
    <w:p w:rsidR="00A327A7" w:rsidRDefault="00A327A7" w:rsidP="00A327A7">
      <w:pPr>
        <w:pStyle w:val="narrativesideheading"/>
      </w:pPr>
    </w:p>
    <w:p w:rsidR="00CD68A5" w:rsidRPr="00A327A7" w:rsidRDefault="00CD68A5" w:rsidP="00A327A7">
      <w:pPr>
        <w:pStyle w:val="narrativesideheading"/>
        <w:rPr>
          <w:b/>
        </w:rPr>
      </w:pPr>
      <w:r w:rsidRPr="00CD68A5">
        <w:t xml:space="preserve">father of Nala: </w:t>
      </w:r>
      <w:r w:rsidRPr="00CD68A5">
        <w:tab/>
      </w:r>
      <w:r w:rsidRPr="00CD68A5">
        <w:rPr>
          <w:i/>
        </w:rPr>
        <w:t>VRm</w:t>
      </w:r>
      <w:r w:rsidRPr="00CD68A5">
        <w:t xml:space="preserve"> (1): 6,15.8,12</w:t>
      </w:r>
    </w:p>
    <w:p w:rsidR="00A327A7" w:rsidRDefault="00CD68A5" w:rsidP="00A327A7">
      <w:pPr>
        <w:pStyle w:val="narrativeelements"/>
      </w:pPr>
      <w:r w:rsidRPr="00CD68A5">
        <w:t>builds Laṅkā:</w:t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(1): 4,57.20; (2/3): 6,111.3; (3): 7,5.17-26</w:t>
      </w:r>
    </w:p>
    <w:p w:rsidR="00A327A7" w:rsidRDefault="00CD68A5" w:rsidP="00A327A7">
      <w:pPr>
        <w:pStyle w:val="narrativeelements"/>
      </w:pPr>
      <w:r w:rsidRPr="00CD68A5">
        <w:rPr>
          <w:szCs w:val="22"/>
        </w:rPr>
        <w:t>builds Kiṣkindhā:</w:t>
      </w:r>
      <w:r w:rsidRPr="00CD68A5">
        <w:t xml:space="preserve"> </w:t>
      </w:r>
      <w:r w:rsidRPr="00CD68A5">
        <w:tab/>
      </w:r>
      <w:r w:rsidRPr="00CD68A5">
        <w:rPr>
          <w:i/>
        </w:rPr>
        <w:t>VRm</w:t>
      </w:r>
      <w:r w:rsidRPr="00CD68A5">
        <w:t xml:space="preserve"> (4): 7,App.3.98</w:t>
      </w:r>
    </w:p>
    <w:p w:rsidR="00A327A7" w:rsidRDefault="00CD68A5" w:rsidP="00A327A7">
      <w:pPr>
        <w:pStyle w:val="narrativeelements"/>
      </w:pPr>
      <w:r w:rsidRPr="00CD68A5">
        <w:t xml:space="preserve">creates </w:t>
      </w:r>
      <w:r w:rsidRPr="00CD68A5">
        <w:rPr>
          <w:i/>
        </w:rPr>
        <w:t>puṣpaka</w:t>
      </w:r>
      <w:r w:rsidRPr="00CD68A5">
        <w:t xml:space="preserve">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6,109.25</w:t>
      </w:r>
    </w:p>
    <w:p w:rsidR="00CD68A5" w:rsidRPr="00CD68A5" w:rsidRDefault="00CD68A5" w:rsidP="00A327A7">
      <w:pPr>
        <w:pStyle w:val="narrativeelements"/>
      </w:pPr>
      <w:r w:rsidRPr="00CD68A5">
        <w:t xml:space="preserve">boon to Hanumān to be invulnerable to any weapon he has created for gods: </w:t>
      </w:r>
      <w:r w:rsidRPr="00CD68A5">
        <w:tab/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>VRm</w:t>
      </w:r>
      <w:r w:rsidRPr="00CD68A5">
        <w:t xml:space="preserve"> (3): 7,36.20-21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</w:p>
    <w:p w:rsidR="00CD68A5" w:rsidRPr="00A327A7" w:rsidRDefault="00CD68A5" w:rsidP="00CD68A5">
      <w:pPr>
        <w:pStyle w:val="narrativesideheading"/>
        <w:rPr>
          <w:b/>
        </w:rPr>
      </w:pPr>
      <w:r w:rsidRPr="00A327A7">
        <w:rPr>
          <w:b/>
        </w:rPr>
        <w:t>Viśvāmitra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 xml:space="preserve">sage, great-great-grandson of Brahmā, great-grandson of Kuśa, grandson of Kuśanābha, son </w:t>
      </w:r>
      <w:r w:rsidRPr="00CD68A5">
        <w:tab/>
        <w:t>of Gādhi:</w:t>
      </w:r>
      <w:r w:rsidRPr="00CD68A5">
        <w:tab/>
        <w:t xml:space="preserve"> (Śatānanda’s in-tale) </w:t>
      </w:r>
      <w:r w:rsidRPr="00CD68A5">
        <w:rPr>
          <w:i/>
        </w:rPr>
        <w:t xml:space="preserve">VRm </w:t>
      </w:r>
      <w:r w:rsidRPr="00CD68A5">
        <w:t>(3): 1,50.18-19</w:t>
      </w:r>
    </w:p>
    <w:p w:rsidR="00CD68A5" w:rsidRPr="00CD68A5" w:rsidRDefault="00CD68A5" w:rsidP="00CD68A5">
      <w:pPr>
        <w:pStyle w:val="narrativeelements"/>
      </w:pPr>
      <w:r w:rsidRPr="00CD68A5">
        <w:t>besotted with Ghṛtācī, forgets time:</w:t>
      </w:r>
      <w:r w:rsidRPr="00CD68A5">
        <w:tab/>
      </w:r>
      <w:r w:rsidRPr="00CD68A5">
        <w:rPr>
          <w:i/>
        </w:rPr>
        <w:t>VRm</w:t>
      </w:r>
      <w:r w:rsidRPr="00CD68A5">
        <w:t xml:space="preserve"> (1): 4,34.7-8</w:t>
      </w:r>
    </w:p>
    <w:p w:rsidR="00CD68A5" w:rsidRPr="00CD68A5" w:rsidRDefault="00CD68A5" w:rsidP="00CD68A5">
      <w:pPr>
        <w:pStyle w:val="narrativeelements"/>
      </w:pPr>
      <w:r w:rsidRPr="00CD68A5">
        <w:t>quarrel with Vasiṣṭha:</w:t>
      </w:r>
      <w:r w:rsidRPr="00CD68A5">
        <w:tab/>
        <w:t xml:space="preserve"> (Śatānanda’s in-tale) </w:t>
      </w:r>
      <w:r w:rsidRPr="00CD68A5">
        <w:rPr>
          <w:i/>
        </w:rPr>
        <w:t xml:space="preserve">VRm </w:t>
      </w:r>
      <w:r w:rsidRPr="00CD68A5">
        <w:t>(3): 1,50.20—56.9; 1,64.10-18</w:t>
      </w:r>
    </w:p>
    <w:p w:rsidR="00A327A7" w:rsidRDefault="00CD68A5" w:rsidP="00A327A7">
      <w:pPr>
        <w:pStyle w:val="narrativeelements"/>
      </w:pPr>
      <w:r w:rsidRPr="00CD68A5">
        <w:rPr>
          <w:szCs w:val="32"/>
        </w:rPr>
        <w:tab/>
        <w:t>quarrel not apparent:</w:t>
      </w:r>
      <w:r w:rsidRPr="00CD68A5">
        <w:t xml:space="preserve"> </w:t>
      </w:r>
      <w:r w:rsidRPr="00CD68A5">
        <w:tab/>
      </w:r>
      <w:r w:rsidRPr="00CD68A5">
        <w:rPr>
          <w:i/>
        </w:rPr>
        <w:t xml:space="preserve">VRm </w:t>
      </w:r>
      <w:r w:rsidRPr="00CD68A5">
        <w:t xml:space="preserve">(3): 1,17.30; 1,18.2 </w:t>
      </w:r>
    </w:p>
    <w:p w:rsidR="00A327A7" w:rsidRDefault="00CD68A5" w:rsidP="00A327A7">
      <w:pPr>
        <w:pStyle w:val="narrativeelements"/>
      </w:pPr>
      <w:r w:rsidRPr="00CD68A5">
        <w:lastRenderedPageBreak/>
        <w:t xml:space="preserve">becomes brāhman: </w:t>
      </w:r>
      <w:r w:rsidRPr="00CD68A5">
        <w:tab/>
        <w:t xml:space="preserve">(Śatānanda’s in-tale) </w:t>
      </w:r>
      <w:r w:rsidRPr="00CD68A5">
        <w:rPr>
          <w:i/>
        </w:rPr>
        <w:t>VRm</w:t>
      </w:r>
      <w:r w:rsidRPr="00CD68A5">
        <w:t xml:space="preserve"> (3): 1,64.1-17 </w:t>
      </w:r>
    </w:p>
    <w:p w:rsidR="00CD68A5" w:rsidRPr="00CD68A5" w:rsidRDefault="00CD68A5" w:rsidP="00A327A7">
      <w:pPr>
        <w:pStyle w:val="narrativeelements"/>
      </w:pPr>
      <w:r w:rsidRPr="00CD68A5">
        <w:t xml:space="preserve">visits Daśaratha to ask for Rāma to protect sacrifice: </w:t>
      </w:r>
      <w:r w:rsidRPr="00CD68A5">
        <w:tab/>
      </w:r>
      <w:r w:rsidRPr="00CD68A5">
        <w:rPr>
          <w:i/>
        </w:rPr>
        <w:t>VRm</w:t>
      </w:r>
      <w:r w:rsidRPr="00CD68A5">
        <w:t xml:space="preserve"> (1): 3,36.1-9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</w:rPr>
        <w:tab/>
      </w:r>
      <w:r w:rsidRPr="00CD68A5">
        <w:rPr>
          <w:szCs w:val="32"/>
        </w:rPr>
        <w:tab/>
      </w:r>
      <w:r w:rsidRPr="00CD68A5">
        <w:rPr>
          <w:szCs w:val="32"/>
        </w:rPr>
        <w:tab/>
      </w:r>
      <w:r w:rsidRPr="00CD68A5">
        <w:rPr>
          <w:i/>
        </w:rPr>
        <w:t xml:space="preserve">VRm </w:t>
      </w:r>
      <w:r w:rsidRPr="00CD68A5">
        <w:t>(3): 1,17.23—20.19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sacrifice polluted by </w:t>
      </w:r>
      <w:r w:rsidRPr="00CD68A5">
        <w:rPr>
          <w:i/>
        </w:rPr>
        <w:t>rākṣasas</w:t>
      </w:r>
      <w:r w:rsidRPr="00CD68A5">
        <w:t xml:space="preserve"> Mārīca and Subāhu: </w:t>
      </w:r>
      <w:r w:rsidRPr="00CD68A5">
        <w:tab/>
      </w:r>
      <w:r w:rsidRPr="00CD68A5">
        <w:rPr>
          <w:i/>
        </w:rPr>
        <w:t xml:space="preserve">VRm </w:t>
      </w:r>
      <w:r w:rsidRPr="00CD68A5">
        <w:t>(3): 1,18.4-5</w:t>
      </w:r>
    </w:p>
    <w:p w:rsidR="00CD68A5" w:rsidRPr="00CD68A5" w:rsidRDefault="00CD68A5" w:rsidP="00CD68A5">
      <w:pPr>
        <w:pStyle w:val="narrativeelements"/>
      </w:pPr>
      <w:r w:rsidRPr="00CD68A5">
        <w:t xml:space="preserve">confers on Rāma and Lakṣmaṇa </w:t>
      </w:r>
      <w:r w:rsidRPr="00CD68A5">
        <w:rPr>
          <w:i/>
        </w:rPr>
        <w:t>mantras</w:t>
      </w:r>
      <w:r w:rsidRPr="00CD68A5">
        <w:t xml:space="preserve"> of invincibilty and endurance (on leaving </w:t>
      </w:r>
      <w:r w:rsidRPr="00CD68A5">
        <w:tab/>
        <w:t>Ayodhyā):</w:t>
      </w:r>
      <w:r w:rsidRPr="00CD68A5">
        <w:tab/>
      </w:r>
      <w:r w:rsidRPr="00CD68A5">
        <w:rPr>
          <w:i/>
        </w:rPr>
        <w:t xml:space="preserve">VRm </w:t>
      </w:r>
      <w:r w:rsidRPr="00CD68A5">
        <w:t>(3): 1,21.9-18</w:t>
      </w:r>
    </w:p>
    <w:p w:rsidR="00CD68A5" w:rsidRPr="00CD68A5" w:rsidRDefault="00CD68A5" w:rsidP="00CD68A5">
      <w:pPr>
        <w:pStyle w:val="narrativeelements"/>
      </w:pPr>
      <w:r w:rsidRPr="00CD68A5">
        <w:rPr>
          <w:szCs w:val="32"/>
        </w:rPr>
        <w:t>instructs Rāma to kill Tāṭakā:</w:t>
      </w:r>
      <w:r w:rsidRPr="00CD68A5">
        <w:t xml:space="preserve"> </w:t>
      </w:r>
      <w:r w:rsidRPr="00CD68A5">
        <w:tab/>
        <w:t>[</w:t>
      </w:r>
      <w:r w:rsidRPr="00CD68A5">
        <w:rPr>
          <w:i/>
        </w:rPr>
        <w:t>first mention</w:t>
      </w:r>
      <w:r w:rsidRPr="00CD68A5">
        <w:t xml:space="preserve">] </w:t>
      </w:r>
      <w:r w:rsidRPr="00CD68A5">
        <w:rPr>
          <w:i/>
        </w:rPr>
        <w:t xml:space="preserve">VRm </w:t>
      </w:r>
      <w:r w:rsidRPr="00CD68A5">
        <w:t>(3): 1,23.24-30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justifies killing female for greater good of society: </w:t>
      </w:r>
      <w:r w:rsidRPr="00CD68A5">
        <w:tab/>
      </w:r>
      <w:r w:rsidRPr="00CD68A5">
        <w:rPr>
          <w:i/>
        </w:rPr>
        <w:t>VRm</w:t>
      </w:r>
      <w:r w:rsidRPr="00CD68A5">
        <w:t xml:space="preserve"> (3): 1,24.15-19</w:t>
      </w:r>
    </w:p>
    <w:p w:rsidR="00CD68A5" w:rsidRPr="00CD68A5" w:rsidRDefault="00CD68A5" w:rsidP="00CD68A5">
      <w:pPr>
        <w:pStyle w:val="narrativeelements"/>
      </w:pPr>
      <w:r w:rsidRPr="00CD68A5">
        <w:t xml:space="preserve">instructs Rāma in weapons: </w:t>
      </w:r>
      <w:r w:rsidRPr="00CD68A5">
        <w:tab/>
      </w:r>
      <w:r w:rsidRPr="00CD68A5">
        <w:rPr>
          <w:i/>
        </w:rPr>
        <w:t xml:space="preserve">HV: </w:t>
      </w:r>
      <w:r w:rsidRPr="00CD68A5">
        <w:rPr>
          <w:rFonts w:eastAsia="Arial Unicode MS" w:cs="Arial Unicode MS"/>
          <w:color w:val="000000"/>
          <w:szCs w:val="24"/>
        </w:rPr>
        <w:t>Brodbeck 2019</w:t>
      </w:r>
      <w:r w:rsidRPr="00CD68A5">
        <w:t>: 31.113</w:t>
      </w:r>
    </w:p>
    <w:p w:rsidR="00CD68A5" w:rsidRPr="00CD68A5" w:rsidRDefault="00CD68A5" w:rsidP="00CD68A5">
      <w:pPr>
        <w:pStyle w:val="narrativeelements"/>
      </w:pPr>
      <w:r w:rsidRPr="00CD68A5">
        <w:t xml:space="preserve">gives Rāma divine weapons (after killing of Tāṭakā): </w:t>
      </w:r>
      <w:r w:rsidRPr="00CD68A5">
        <w:tab/>
      </w:r>
      <w:r w:rsidRPr="00CD68A5">
        <w:rPr>
          <w:i/>
        </w:rPr>
        <w:t xml:space="preserve">VRm </w:t>
      </w:r>
      <w:r w:rsidRPr="00CD68A5">
        <w:t>(3): 1,26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gives </w:t>
      </w:r>
      <w:r w:rsidRPr="00CD68A5">
        <w:rPr>
          <w:i/>
        </w:rPr>
        <w:t>mantras</w:t>
      </w:r>
      <w:r w:rsidRPr="00CD68A5">
        <w:t xml:space="preserve"> to recover weapons: </w:t>
      </w:r>
      <w:r w:rsidRPr="00CD68A5">
        <w:tab/>
      </w:r>
      <w:r w:rsidRPr="00CD68A5">
        <w:rPr>
          <w:i/>
        </w:rPr>
        <w:t xml:space="preserve">VRm </w:t>
      </w:r>
      <w:r w:rsidRPr="00CD68A5">
        <w:t>(3): 1,27</w:t>
      </w:r>
    </w:p>
    <w:p w:rsidR="00CD68A5" w:rsidRPr="00CD68A5" w:rsidRDefault="00CD68A5" w:rsidP="00CD68A5">
      <w:pPr>
        <w:pStyle w:val="narrativeelements"/>
      </w:pPr>
      <w:r w:rsidRPr="00CD68A5">
        <w:t>narrates in-tales: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allusion: </w:t>
      </w:r>
      <w:r w:rsidRPr="00CD68A5">
        <w:tab/>
        <w:t>[</w:t>
      </w:r>
      <w:r w:rsidRPr="00CD68A5">
        <w:rPr>
          <w:i/>
        </w:rPr>
        <w:t>table of contents B</w:t>
      </w:r>
      <w:r w:rsidRPr="00CD68A5">
        <w:t xml:space="preserve">] </w:t>
      </w:r>
      <w:r w:rsidRPr="00CD68A5">
        <w:rPr>
          <w:i/>
        </w:rPr>
        <w:t xml:space="preserve">VRm </w:t>
      </w:r>
      <w:r w:rsidRPr="00CD68A5">
        <w:t>(3): 1,3.4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story of Kāma: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1,22.8-15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overcoming of Bali Vairocana by Viṣṇu Vāmana: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1,28.1-11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own family history as grandson of Kuśanābha, son of Gādhi, younger brother of </w:t>
      </w:r>
      <w:r w:rsidRPr="00CD68A5">
        <w:tab/>
        <w:t xml:space="preserve">Satyavatī (river Kauśikī), great-nephew of Brahmadatta and Kuśanābha’s 100 </w:t>
      </w:r>
      <w:r w:rsidRPr="00CD68A5">
        <w:tab/>
        <w:t xml:space="preserve">daughters: </w:t>
      </w:r>
      <w:r w:rsidRPr="00CD68A5">
        <w:tab/>
      </w:r>
      <w:r w:rsidRPr="00CD68A5">
        <w:rPr>
          <w:i/>
        </w:rPr>
        <w:t xml:space="preserve">VRm </w:t>
      </w:r>
      <w:r w:rsidRPr="00CD68A5">
        <w:t>(3): 1,31—33.13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origin of Gaṅgā: </w:t>
      </w:r>
      <w:r w:rsidRPr="00CD68A5">
        <w:tab/>
      </w:r>
      <w:r w:rsidRPr="00CD68A5">
        <w:rPr>
          <w:i/>
        </w:rPr>
        <w:t xml:space="preserve">VRm </w:t>
      </w:r>
      <w:r w:rsidRPr="00CD68A5">
        <w:t>(3): 1,34.10-21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Umā curses gods to be childless: </w:t>
      </w:r>
      <w:r w:rsidRPr="00CD68A5">
        <w:tab/>
      </w:r>
      <w:r w:rsidRPr="00CD68A5">
        <w:rPr>
          <w:i/>
        </w:rPr>
        <w:t xml:space="preserve">VRm </w:t>
      </w:r>
      <w:r w:rsidRPr="00CD68A5">
        <w:t>(3): 1,35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birth of Skanda: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1,36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lives of Sagara and his successors; bringing to earth of Gaṅgā: </w:t>
      </w:r>
      <w:r w:rsidRPr="00CD68A5">
        <w:tab/>
      </w:r>
      <w:r w:rsidRPr="00CD68A5">
        <w:rPr>
          <w:i/>
        </w:rPr>
        <w:t xml:space="preserve">VRm </w:t>
      </w:r>
      <w:r w:rsidRPr="00CD68A5">
        <w:t>(3): 1,37—43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churning of ocean: </w:t>
      </w:r>
      <w:r w:rsidRPr="00CD68A5">
        <w:tab/>
      </w:r>
      <w:r w:rsidRPr="00CD68A5">
        <w:rPr>
          <w:i/>
        </w:rPr>
        <w:t xml:space="preserve">VRm </w:t>
      </w:r>
      <w:r w:rsidRPr="00CD68A5">
        <w:t>(3): 1,44.14-27; (4 S): 1, App.8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birth of Māruts: </w:t>
      </w:r>
      <w:r w:rsidRPr="00CD68A5">
        <w:tab/>
      </w:r>
      <w:r w:rsidRPr="00CD68A5">
        <w:rPr>
          <w:i/>
        </w:rPr>
        <w:t xml:space="preserve">VRm </w:t>
      </w:r>
      <w:r w:rsidRPr="00CD68A5">
        <w:t>(3): 1,45.1—46.10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history of Gautama, Ahalyā and Indra: </w:t>
      </w:r>
      <w:r w:rsidRPr="00CD68A5">
        <w:tab/>
      </w:r>
      <w:r w:rsidRPr="00CD68A5">
        <w:rPr>
          <w:i/>
        </w:rPr>
        <w:t xml:space="preserve">VRm </w:t>
      </w:r>
      <w:r w:rsidRPr="00CD68A5">
        <w:t>(3): 1,47.11—48.11</w:t>
      </w:r>
    </w:p>
    <w:p w:rsidR="00CD68A5" w:rsidRPr="00CD68A5" w:rsidRDefault="00CD68A5" w:rsidP="00CD68A5">
      <w:pPr>
        <w:pStyle w:val="narrativeelements"/>
      </w:pPr>
      <w:r w:rsidRPr="00CD68A5">
        <w:t xml:space="preserve">takes Rāma and Lakṣmaṇa to Mithilā to observe sacrifice and see bow: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2,110.43-45</w:t>
      </w:r>
    </w:p>
    <w:p w:rsidR="00CD68A5" w:rsidRPr="00CD68A5" w:rsidRDefault="00CD68A5" w:rsidP="00CD68A5">
      <w:pPr>
        <w:pStyle w:val="narrativeelements"/>
      </w:pPr>
      <w:r w:rsidRPr="00CD68A5">
        <w:t>suggests marriage of Bharata and Śatrughna to Kuśadhvaja’s 2 daughters:</w:t>
      </w:r>
      <w:r w:rsidRPr="00CD68A5">
        <w:tab/>
      </w:r>
      <w:r w:rsidRPr="00CD68A5">
        <w:rPr>
          <w:i/>
        </w:rPr>
        <w:t xml:space="preserve">VRm </w:t>
      </w:r>
      <w:r w:rsidRPr="00CD68A5">
        <w:t>(3): 1,71.4-8</w:t>
      </w:r>
    </w:p>
    <w:p w:rsidR="00CD68A5" w:rsidRPr="00CD68A5" w:rsidRDefault="00CD68A5" w:rsidP="00CD68A5">
      <w:pPr>
        <w:pStyle w:val="narrativeelements"/>
      </w:pPr>
      <w:r w:rsidRPr="00CD68A5">
        <w:t xml:space="preserve">leaves Mithilā immediately after wedding: </w:t>
      </w:r>
      <w:r w:rsidRPr="00CD68A5">
        <w:tab/>
      </w:r>
      <w:r w:rsidRPr="00CD68A5">
        <w:rPr>
          <w:i/>
        </w:rPr>
        <w:t xml:space="preserve">VRm </w:t>
      </w:r>
      <w:r w:rsidRPr="00CD68A5">
        <w:t>(3): 1,73.1</w:t>
      </w:r>
    </w:p>
    <w:p w:rsidR="00CD68A5" w:rsidRPr="00CD68A5" w:rsidRDefault="00CD68A5" w:rsidP="00CD68A5">
      <w:pPr>
        <w:pStyle w:val="narrativeelements"/>
      </w:pPr>
      <w:r w:rsidRPr="00CD68A5">
        <w:t xml:space="preserve">with other seers, hears Agastya’s account: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7,1.5</w:t>
      </w:r>
    </w:p>
    <w:p w:rsidR="00CD68A5" w:rsidRPr="00CD68A5" w:rsidRDefault="00CD68A5" w:rsidP="00CD68A5">
      <w:pPr>
        <w:pStyle w:val="narrativesideheading"/>
      </w:pPr>
      <w:r w:rsidRPr="00CD68A5">
        <w:t>analogue:</w:t>
      </w:r>
    </w:p>
    <w:p w:rsidR="00CD68A5" w:rsidRPr="00CD68A5" w:rsidRDefault="00CD68A5" w:rsidP="00CD68A5">
      <w:pPr>
        <w:pStyle w:val="narrativeelements"/>
      </w:pPr>
      <w:r w:rsidRPr="00CD68A5">
        <w:t>Viśvāmitra and Ghṛtācī [</w:t>
      </w:r>
      <w:r w:rsidRPr="00CD68A5">
        <w:rPr>
          <w:i/>
        </w:rPr>
        <w:t>verbal echo</w:t>
      </w:r>
      <w:r w:rsidRPr="00CD68A5">
        <w:t xml:space="preserve"> </w:t>
      </w:r>
      <w:r w:rsidRPr="00CD68A5">
        <w:rPr>
          <w:i/>
        </w:rPr>
        <w:t xml:space="preserve">of </w:t>
      </w:r>
      <w:r w:rsidRPr="00CD68A5">
        <w:t>Rm 4,34.7]:</w:t>
      </w:r>
      <w:r w:rsidRPr="00CD68A5">
        <w:tab/>
        <w:t>Aśvaghoṣa, Olivelle 2008: 4.20</w:t>
      </w:r>
    </w:p>
    <w:p w:rsidR="00CD68A5" w:rsidRPr="00CD68A5" w:rsidRDefault="00CD68A5" w:rsidP="00CD68A5">
      <w:pPr>
        <w:pStyle w:val="narrativesideheading"/>
      </w:pPr>
    </w:p>
    <w:p w:rsidR="00CD68A5" w:rsidRPr="00CD68A5" w:rsidRDefault="00CD68A5" w:rsidP="00CD68A5">
      <w:pPr>
        <w:pStyle w:val="narrativeelements"/>
      </w:pPr>
    </w:p>
    <w:p w:rsidR="00CD68A5" w:rsidRPr="00A327A7" w:rsidRDefault="00CD68A5" w:rsidP="00CD68A5">
      <w:pPr>
        <w:pStyle w:val="narrativesideheading"/>
        <w:rPr>
          <w:b/>
        </w:rPr>
      </w:pPr>
      <w:r w:rsidRPr="00A327A7">
        <w:rPr>
          <w:b/>
        </w:rPr>
        <w:t>Yama</w:t>
      </w:r>
    </w:p>
    <w:p w:rsidR="00CD68A5" w:rsidRPr="00A327A7" w:rsidRDefault="00CD68A5" w:rsidP="00CD68A5">
      <w:pPr>
        <w:pStyle w:val="narrativeelements"/>
        <w:rPr>
          <w:i/>
        </w:rPr>
      </w:pPr>
      <w:r w:rsidRPr="00A327A7">
        <w:rPr>
          <w:i/>
        </w:rPr>
        <w:t>Dharma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>assumes form of crow [</w:t>
      </w:r>
      <w:r w:rsidRPr="00CD68A5">
        <w:rPr>
          <w:i/>
        </w:rPr>
        <w:t>origin tale</w:t>
      </w:r>
      <w:r w:rsidRPr="00CD68A5">
        <w:t>]:</w:t>
      </w:r>
    </w:p>
    <w:p w:rsidR="00CD68A5" w:rsidRPr="00CD68A5" w:rsidRDefault="00CD68A5" w:rsidP="00CD68A5">
      <w:pPr>
        <w:pStyle w:val="narrativeelements"/>
      </w:pPr>
      <w:r w:rsidRPr="00CD68A5">
        <w:tab/>
        <w:t>to escape Rāvaṇa:</w:t>
      </w:r>
      <w:r w:rsidRPr="00CD68A5">
        <w:tab/>
      </w:r>
      <w:r w:rsidRPr="00CD68A5">
        <w:rPr>
          <w:i/>
        </w:rPr>
        <w:t>VRm</w:t>
      </w:r>
      <w:r w:rsidRPr="00CD68A5">
        <w:t xml:space="preserve"> (3): 7,18.4-5</w:t>
      </w:r>
    </w:p>
    <w:p w:rsidR="00CD68A5" w:rsidRPr="00CD68A5" w:rsidRDefault="00CD68A5" w:rsidP="00CD68A5">
      <w:pPr>
        <w:pStyle w:val="narrativeelements"/>
      </w:pPr>
      <w:r w:rsidRPr="00CD68A5">
        <w:t xml:space="preserve">crow rewarded: immune to ailments: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7,18.4-5</w:t>
      </w:r>
    </w:p>
    <w:p w:rsidR="00CD68A5" w:rsidRPr="00CD68A5" w:rsidRDefault="00CD68A5" w:rsidP="00CD68A5">
      <w:pPr>
        <w:pStyle w:val="narrativeelements"/>
      </w:pPr>
      <w:r w:rsidRPr="00CD68A5">
        <w:t>boons to Hanumān: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to be invulnerable to disease: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7,36.16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never to despair in battle: </w:t>
      </w:r>
      <w:r w:rsidRPr="00CD68A5">
        <w:tab/>
      </w:r>
      <w:r w:rsidRPr="00CD68A5">
        <w:rPr>
          <w:i/>
        </w:rPr>
        <w:t>VRm</w:t>
      </w:r>
      <w:r w:rsidRPr="00CD68A5">
        <w:t xml:space="preserve"> (3): 7,36.16</w:t>
      </w:r>
    </w:p>
    <w:p w:rsidR="00CD68A5" w:rsidRPr="00CD68A5" w:rsidRDefault="00CD68A5" w:rsidP="00CD68A5">
      <w:pPr>
        <w:pStyle w:val="narrativeelements"/>
      </w:pPr>
      <w:r w:rsidRPr="00CD68A5">
        <w:t xml:space="preserve">warned by Nārada of Rāvaṇa’s approach: </w:t>
      </w:r>
      <w:r w:rsidRPr="00CD68A5">
        <w:tab/>
      </w:r>
      <w:r w:rsidRPr="00CD68A5">
        <w:rPr>
          <w:i/>
        </w:rPr>
        <w:t>VRm</w:t>
      </w:r>
      <w:r w:rsidRPr="00CD68A5">
        <w:t xml:space="preserve"> (3): 7,21.1-7</w:t>
      </w:r>
    </w:p>
    <w:p w:rsidR="00CD68A5" w:rsidRPr="00CD68A5" w:rsidRDefault="00CD68A5" w:rsidP="00CD68A5">
      <w:pPr>
        <w:pStyle w:val="narrativeelements"/>
      </w:pPr>
      <w:r w:rsidRPr="00CD68A5">
        <w:t>instructed by Brahmā not to kill Rāvaṇa (protected by boon), disappears:</w:t>
      </w:r>
      <w:r w:rsidRPr="00CD68A5">
        <w:tab/>
      </w:r>
      <w:r w:rsidRPr="00CD68A5">
        <w:rPr>
          <w:i/>
        </w:rPr>
        <w:t>VRm</w:t>
      </w:r>
      <w:r w:rsidRPr="00CD68A5">
        <w:t xml:space="preserve"> (3): 7,22.32-41</w:t>
      </w:r>
    </w:p>
    <w:p w:rsidR="00CD68A5" w:rsidRPr="00CD68A5" w:rsidRDefault="00CD68A5" w:rsidP="00CD68A5">
      <w:pPr>
        <w:pStyle w:val="narrativeelements"/>
      </w:pPr>
      <w:r w:rsidRPr="00CD68A5">
        <w:t xml:space="preserve">defeated by Rāvaṇa: </w:t>
      </w:r>
      <w:r w:rsidRPr="00CD68A5">
        <w:tab/>
      </w:r>
      <w:r w:rsidRPr="00CD68A5">
        <w:rPr>
          <w:i/>
        </w:rPr>
        <w:t xml:space="preserve">VRm </w:t>
      </w:r>
      <w:r w:rsidRPr="00CD68A5">
        <w:t>(1): 6,98.12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fettered by Rāvaṇa: </w:t>
      </w:r>
      <w:r w:rsidRPr="00CD68A5">
        <w:tab/>
      </w:r>
      <w:r w:rsidRPr="00CD68A5">
        <w:rPr>
          <w:i/>
        </w:rPr>
        <w:t xml:space="preserve">VRm </w:t>
      </w:r>
      <w:r w:rsidRPr="00CD68A5">
        <w:t>(1): 6,7.12</w:t>
      </w:r>
    </w:p>
    <w:p w:rsidR="00CD68A5" w:rsidRPr="00CD68A5" w:rsidRDefault="00CD68A5" w:rsidP="00CD68A5">
      <w:pPr>
        <w:pStyle w:val="narrativeelements"/>
      </w:pPr>
      <w:r w:rsidRPr="00CD68A5">
        <w:t xml:space="preserve">defeated by Kumbhakarṇa: </w:t>
      </w:r>
      <w:r w:rsidRPr="00CD68A5">
        <w:tab/>
      </w:r>
      <w:r w:rsidRPr="00CD68A5">
        <w:rPr>
          <w:i/>
        </w:rPr>
        <w:t xml:space="preserve">VRm </w:t>
      </w:r>
      <w:r w:rsidRPr="00CD68A5">
        <w:t>(1): 6,49.9</w:t>
      </w:r>
    </w:p>
    <w:p w:rsidR="00CD68A5" w:rsidRPr="00CD68A5" w:rsidRDefault="00CD68A5" w:rsidP="00CD68A5">
      <w:pPr>
        <w:pStyle w:val="narrativeelements"/>
      </w:pPr>
      <w:r w:rsidRPr="00CD68A5">
        <w:t xml:space="preserve">asked by blind ascetic father to take son to heaven: </w:t>
      </w:r>
      <w:r w:rsidRPr="00CD68A5">
        <w:tab/>
      </w:r>
      <w:r w:rsidRPr="00CD68A5">
        <w:rPr>
          <w:i/>
        </w:rPr>
        <w:t>VRm</w:t>
      </w:r>
      <w:r w:rsidRPr="00CD68A5">
        <w:t xml:space="preserve"> (4 N): 2,1465*</w:t>
      </w:r>
    </w:p>
    <w:p w:rsidR="00CD68A5" w:rsidRPr="00CD68A5" w:rsidRDefault="00CD68A5" w:rsidP="00CD68A5">
      <w:pPr>
        <w:pStyle w:val="narrativeelements"/>
      </w:pPr>
      <w:r w:rsidRPr="00CD68A5">
        <w:t xml:space="preserve">with other </w:t>
      </w:r>
      <w:r w:rsidRPr="00CD68A5">
        <w:rPr>
          <w:i/>
        </w:rPr>
        <w:t>lokapālas</w:t>
      </w:r>
      <w:r w:rsidRPr="00CD68A5">
        <w:t xml:space="preserve">, congratulates Rāma on victory: </w:t>
      </w:r>
      <w:r w:rsidRPr="00CD68A5">
        <w:tab/>
      </w:r>
      <w:r w:rsidRPr="00CD68A5">
        <w:rPr>
          <w:i/>
        </w:rPr>
        <w:t xml:space="preserve">VRm </w:t>
      </w:r>
      <w:r w:rsidRPr="00CD68A5">
        <w:t>(1): 6,105.1,3</w:t>
      </w:r>
    </w:p>
    <w:p w:rsidR="00CD68A5" w:rsidRPr="00CD68A5" w:rsidRDefault="00CD68A5" w:rsidP="00CD68A5">
      <w:pPr>
        <w:pStyle w:val="narrativeelements"/>
      </w:pPr>
      <w:r w:rsidRPr="00CD68A5">
        <w:t xml:space="preserve"> </w:t>
      </w:r>
      <w:r w:rsidRPr="00CD68A5">
        <w:tab/>
        <w:t xml:space="preserve">with other gods, reproaches Rāma at Sītā’s fire-suicide: </w:t>
      </w:r>
      <w:r w:rsidRPr="00CD68A5">
        <w:tab/>
      </w:r>
      <w:r w:rsidRPr="00CD68A5">
        <w:rPr>
          <w:i/>
        </w:rPr>
        <w:t>VRm</w:t>
      </w:r>
      <w:r w:rsidRPr="00CD68A5">
        <w:t xml:space="preserve"> (2/3): 6,105.1-8</w:t>
      </w:r>
    </w:p>
    <w:p w:rsidR="00CD68A5" w:rsidRPr="00CD68A5" w:rsidRDefault="00CD68A5" w:rsidP="00CD68A5">
      <w:pPr>
        <w:pStyle w:val="narrativeelements"/>
      </w:pPr>
      <w:r w:rsidRPr="00CD68A5">
        <w:tab/>
        <w:t>instructs Rāma to comfort Sītā, seek Bharata and return to rule Ayodhyā:</w:t>
      </w:r>
      <w:r w:rsidRPr="00CD68A5">
        <w:tab/>
      </w:r>
    </w:p>
    <w:p w:rsidR="00CD68A5" w:rsidRPr="00CD68A5" w:rsidRDefault="00CD68A5" w:rsidP="00CD68A5">
      <w:pPr>
        <w:pStyle w:val="narrativeelements"/>
      </w:pPr>
      <w:r w:rsidRPr="00CD68A5">
        <w:lastRenderedPageBreak/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>(1): 6,108.15-16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elements"/>
      </w:pPr>
      <w:r w:rsidRPr="00CD68A5">
        <w:tab/>
      </w:r>
    </w:p>
    <w:p w:rsidR="00CD68A5" w:rsidRPr="00A327A7" w:rsidRDefault="00CD68A5" w:rsidP="00CD68A5">
      <w:pPr>
        <w:pStyle w:val="narrativesideheading"/>
        <w:rPr>
          <w:b/>
        </w:rPr>
      </w:pPr>
      <w:r w:rsidRPr="00A327A7">
        <w:rPr>
          <w:b/>
        </w:rPr>
        <w:t>Yayāti</w:t>
      </w:r>
    </w:p>
    <w:p w:rsidR="00CD68A5" w:rsidRPr="00A327A7" w:rsidRDefault="00CD68A5" w:rsidP="00CD68A5">
      <w:pPr>
        <w:pStyle w:val="narrativeelements"/>
        <w:rPr>
          <w:i/>
        </w:rPr>
      </w:pPr>
      <w:r w:rsidRPr="00A327A7">
        <w:rPr>
          <w:i/>
        </w:rPr>
        <w:t>see Daśaratha’s ancestry</w:t>
      </w:r>
    </w:p>
    <w:p w:rsidR="00CD68A5" w:rsidRPr="00CD68A5" w:rsidRDefault="00CD68A5" w:rsidP="00CD68A5">
      <w:pPr>
        <w:pStyle w:val="narrativeelements"/>
      </w:pPr>
    </w:p>
    <w:p w:rsidR="00CD68A5" w:rsidRPr="00CD68A5" w:rsidRDefault="00CD68A5" w:rsidP="00CD68A5">
      <w:pPr>
        <w:pStyle w:val="narrativesideheading"/>
      </w:pPr>
    </w:p>
    <w:p w:rsidR="00CD68A5" w:rsidRPr="00A327A7" w:rsidRDefault="00CD68A5" w:rsidP="00CD68A5">
      <w:pPr>
        <w:pStyle w:val="narrativesideheading"/>
        <w:rPr>
          <w:b/>
        </w:rPr>
      </w:pPr>
      <w:r w:rsidRPr="00A327A7">
        <w:rPr>
          <w:b/>
        </w:rPr>
        <w:t>Yudhājit</w:t>
      </w:r>
    </w:p>
    <w:p w:rsidR="00CD68A5" w:rsidRPr="00CD68A5" w:rsidRDefault="00CD68A5" w:rsidP="00CD68A5"/>
    <w:p w:rsidR="00CD68A5" w:rsidRPr="00CD68A5" w:rsidRDefault="00CD68A5" w:rsidP="00CD68A5">
      <w:pPr>
        <w:pStyle w:val="narrativeelements"/>
      </w:pPr>
      <w:r w:rsidRPr="00CD68A5">
        <w:t xml:space="preserve">name Yudhājit: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2,1.2</w:t>
      </w:r>
      <w:r w:rsidRPr="00CD68A5">
        <w:tab/>
      </w:r>
      <w:r w:rsidRPr="00CD68A5">
        <w:tab/>
      </w:r>
      <w:r w:rsidRPr="00CD68A5">
        <w:tab/>
      </w:r>
      <w:r w:rsidRPr="00CD68A5">
        <w:rPr>
          <w:i/>
        </w:rPr>
        <w:t xml:space="preserve">VRm </w:t>
      </w:r>
      <w:r w:rsidRPr="00CD68A5">
        <w:t xml:space="preserve">(3): 1,72.1-2 </w:t>
      </w:r>
    </w:p>
    <w:p w:rsidR="00CD68A5" w:rsidRPr="00CD68A5" w:rsidRDefault="00CD68A5" w:rsidP="00CD68A5">
      <w:pPr>
        <w:pStyle w:val="narrativeelements"/>
      </w:pPr>
      <w:r w:rsidRPr="00CD68A5">
        <w:t>present at wedding:</w:t>
      </w:r>
    </w:p>
    <w:p w:rsidR="00CD68A5" w:rsidRPr="00CD68A5" w:rsidRDefault="00CD68A5" w:rsidP="00CD68A5">
      <w:pPr>
        <w:pStyle w:val="narrativeelements"/>
      </w:pPr>
      <w:r w:rsidRPr="00CD68A5">
        <w:tab/>
        <w:t xml:space="preserve">seeks Bharata in Ayodhyā, follows to Mithilā, arrives in time: </w:t>
      </w:r>
      <w:r w:rsidRPr="00CD68A5">
        <w:tab/>
      </w:r>
      <w:r w:rsidRPr="00CD68A5">
        <w:rPr>
          <w:i/>
        </w:rPr>
        <w:t xml:space="preserve">VRm </w:t>
      </w:r>
      <w:r w:rsidRPr="00CD68A5">
        <w:t>(3): 1,72.1-5</w:t>
      </w:r>
    </w:p>
    <w:p w:rsidR="00CD68A5" w:rsidRPr="00CD68A5" w:rsidRDefault="00CD68A5" w:rsidP="00CD68A5">
      <w:pPr>
        <w:pStyle w:val="narrativeelements"/>
      </w:pPr>
      <w:r w:rsidRPr="00CD68A5">
        <w:t xml:space="preserve">arrives at Ayodhyā, asks to take Bharata: </w:t>
      </w:r>
      <w:r w:rsidRPr="00CD68A5">
        <w:tab/>
      </w:r>
      <w:r w:rsidRPr="00CD68A5">
        <w:rPr>
          <w:i/>
        </w:rPr>
        <w:t>VRm</w:t>
      </w:r>
      <w:r w:rsidRPr="00CD68A5">
        <w:t xml:space="preserve"> (2): 2,1.2</w:t>
      </w:r>
    </w:p>
    <w:p w:rsidR="00CD68A5" w:rsidRPr="00CD68A5" w:rsidRDefault="00CD68A5" w:rsidP="00CD68A5">
      <w:pPr>
        <w:pStyle w:val="narrativeelements"/>
      </w:pPr>
      <w:r w:rsidRPr="00CD68A5">
        <w:t xml:space="preserve">sends </w:t>
      </w:r>
      <w:r w:rsidRPr="00CD68A5">
        <w:rPr>
          <w:i/>
        </w:rPr>
        <w:t xml:space="preserve">guru </w:t>
      </w:r>
      <w:r w:rsidRPr="00CD68A5">
        <w:t xml:space="preserve">Gārgya to ask for Rāma’s help to subdue Śailūṣa and </w:t>
      </w:r>
      <w:r w:rsidRPr="00CD68A5">
        <w:rPr>
          <w:i/>
        </w:rPr>
        <w:t>gandharvas</w:t>
      </w:r>
      <w:r w:rsidRPr="00CD68A5">
        <w:t xml:space="preserve"> in Sindhu, found </w:t>
      </w:r>
      <w:r w:rsidRPr="00CD68A5">
        <w:tab/>
        <w:t xml:space="preserve">2 cities: </w:t>
      </w:r>
      <w:r w:rsidRPr="00CD68A5">
        <w:tab/>
      </w:r>
      <w:r w:rsidRPr="00CD68A5">
        <w:rPr>
          <w:i/>
        </w:rPr>
        <w:t>VRm</w:t>
      </w:r>
      <w:r w:rsidRPr="00CD68A5">
        <w:t xml:space="preserve"> (3): 7,90.1-13</w:t>
      </w:r>
    </w:p>
    <w:p w:rsidR="00CD68A5" w:rsidRPr="00CD68A5" w:rsidRDefault="00CD68A5" w:rsidP="00CD68A5">
      <w:pPr>
        <w:pStyle w:val="narrativeelements"/>
      </w:pPr>
    </w:p>
    <w:p w:rsidR="000E241C" w:rsidRPr="00CD68A5" w:rsidRDefault="000E241C" w:rsidP="00B372C1">
      <w:pPr>
        <w:tabs>
          <w:tab w:val="left" w:pos="720"/>
          <w:tab w:val="left" w:pos="1440"/>
          <w:tab w:val="right" w:pos="9000"/>
        </w:tabs>
      </w:pPr>
    </w:p>
    <w:sectPr w:rsidR="000E241C" w:rsidRPr="00CD68A5" w:rsidSect="00516423">
      <w:headerReference w:type="even" r:id="rId6"/>
      <w:footerReference w:type="even" r:id="rId7"/>
      <w:footerReference w:type="default" r:id="rId8"/>
      <w:footerReference w:type="first" r:id="rId9"/>
      <w:pgSz w:w="11894" w:h="16834"/>
      <w:pgMar w:top="1440" w:right="1440" w:bottom="1152" w:left="1440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277" w:rsidRDefault="00535277" w:rsidP="00C618B7">
      <w:r>
        <w:separator/>
      </w:r>
    </w:p>
  </w:endnote>
  <w:endnote w:type="continuationSeparator" w:id="0">
    <w:p w:rsidR="00535277" w:rsidRDefault="00535277" w:rsidP="00C61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ntium">
    <w:panose1 w:val="02000503060000020004"/>
    <w:charset w:val="4D"/>
    <w:family w:val="auto"/>
    <w:pitch w:val="variable"/>
    <w:sig w:usb0="E00000FF" w:usb1="00000003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ntium Basic">
    <w:panose1 w:val="02000503060000020004"/>
    <w:charset w:val="4D"/>
    <w:family w:val="auto"/>
    <w:pitch w:val="variable"/>
    <w:sig w:usb0="E00000FF" w:usb1="00000003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02598240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B7337A" w:rsidRDefault="00B7337A" w:rsidP="00597B8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B7337A" w:rsidRDefault="00B7337A" w:rsidP="00597B83">
    <w:pPr>
      <w:pStyle w:val="Footer"/>
      <w:rPr>
        <w:rStyle w:val="PageNumber"/>
      </w:rPr>
    </w:pPr>
  </w:p>
  <w:p w:rsidR="00B7337A" w:rsidRDefault="00B7337A" w:rsidP="00597B83">
    <w:pPr>
      <w:pStyle w:val="Footer"/>
      <w:rPr>
        <w:rStyle w:val="PageNumber"/>
      </w:rPr>
    </w:pPr>
  </w:p>
  <w:p w:rsidR="00B7337A" w:rsidRDefault="00B7337A" w:rsidP="00597B83">
    <w:pPr>
      <w:pStyle w:val="Footer"/>
      <w:rPr>
        <w:rStyle w:val="PageNumber"/>
      </w:rPr>
    </w:pPr>
  </w:p>
  <w:p w:rsidR="00B7337A" w:rsidRDefault="00B7337A" w:rsidP="00597B83">
    <w:pPr>
      <w:pStyle w:val="Footer"/>
    </w:pPr>
  </w:p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14241511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B7337A" w:rsidRPr="00172762" w:rsidRDefault="00B7337A" w:rsidP="00597B8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:rsidR="00B7337A" w:rsidRDefault="00B7337A" w:rsidP="00597B8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124253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B7337A" w:rsidRDefault="00B7337A" w:rsidP="00597B8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B7337A" w:rsidRDefault="00B7337A" w:rsidP="00597B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277" w:rsidRDefault="00535277" w:rsidP="00C618B7">
      <w:r>
        <w:separator/>
      </w:r>
    </w:p>
  </w:footnote>
  <w:footnote w:type="continuationSeparator" w:id="0">
    <w:p w:rsidR="00535277" w:rsidRDefault="00535277" w:rsidP="00C61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  <w:p w:rsidR="00B7337A" w:rsidRDefault="00B7337A" w:rsidP="00597B8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2C1"/>
    <w:rsid w:val="00032FD2"/>
    <w:rsid w:val="000E241C"/>
    <w:rsid w:val="00142053"/>
    <w:rsid w:val="00172762"/>
    <w:rsid w:val="001E0B7C"/>
    <w:rsid w:val="001E148B"/>
    <w:rsid w:val="001E3F8A"/>
    <w:rsid w:val="0023671D"/>
    <w:rsid w:val="00253ECF"/>
    <w:rsid w:val="002A37B8"/>
    <w:rsid w:val="002F1D03"/>
    <w:rsid w:val="003809EE"/>
    <w:rsid w:val="003B12D8"/>
    <w:rsid w:val="00422304"/>
    <w:rsid w:val="00425309"/>
    <w:rsid w:val="00453DB3"/>
    <w:rsid w:val="00472BB0"/>
    <w:rsid w:val="0047401C"/>
    <w:rsid w:val="00475946"/>
    <w:rsid w:val="004843C0"/>
    <w:rsid w:val="004B3DA9"/>
    <w:rsid w:val="004B64F9"/>
    <w:rsid w:val="00516423"/>
    <w:rsid w:val="00535277"/>
    <w:rsid w:val="00553803"/>
    <w:rsid w:val="00597B83"/>
    <w:rsid w:val="005A3BC1"/>
    <w:rsid w:val="005B7222"/>
    <w:rsid w:val="005F60B6"/>
    <w:rsid w:val="00650266"/>
    <w:rsid w:val="00667F7C"/>
    <w:rsid w:val="0067114E"/>
    <w:rsid w:val="006B015B"/>
    <w:rsid w:val="00707948"/>
    <w:rsid w:val="00751B6C"/>
    <w:rsid w:val="007679EB"/>
    <w:rsid w:val="007B703C"/>
    <w:rsid w:val="007C163B"/>
    <w:rsid w:val="00831CD0"/>
    <w:rsid w:val="00860CB6"/>
    <w:rsid w:val="008C5443"/>
    <w:rsid w:val="00931147"/>
    <w:rsid w:val="00986D1B"/>
    <w:rsid w:val="00A327A7"/>
    <w:rsid w:val="00A46D4E"/>
    <w:rsid w:val="00A50F1C"/>
    <w:rsid w:val="00A5298D"/>
    <w:rsid w:val="00AF5459"/>
    <w:rsid w:val="00AF75E0"/>
    <w:rsid w:val="00B016BB"/>
    <w:rsid w:val="00B10AAF"/>
    <w:rsid w:val="00B372C1"/>
    <w:rsid w:val="00B47504"/>
    <w:rsid w:val="00B52E77"/>
    <w:rsid w:val="00B64095"/>
    <w:rsid w:val="00B7337A"/>
    <w:rsid w:val="00BA7E33"/>
    <w:rsid w:val="00C618B7"/>
    <w:rsid w:val="00C64A35"/>
    <w:rsid w:val="00C65DE3"/>
    <w:rsid w:val="00CD68A5"/>
    <w:rsid w:val="00D35D13"/>
    <w:rsid w:val="00D3785B"/>
    <w:rsid w:val="00D97FBF"/>
    <w:rsid w:val="00F21724"/>
    <w:rsid w:val="00F50F5A"/>
    <w:rsid w:val="00F6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F06815"/>
  <w15:chartTrackingRefBased/>
  <w15:docId w15:val="{CEE1CBA5-9919-ED45-8776-C6082B2B8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ntium" w:eastAsiaTheme="minorHAnsi" w:hAnsi="Gentium" w:cs="Times New Roman"/>
        <w:sz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6D4E"/>
  </w:style>
  <w:style w:type="paragraph" w:styleId="Heading1">
    <w:name w:val="heading 1"/>
    <w:aliases w:val="Side heading"/>
    <w:basedOn w:val="Normal"/>
    <w:next w:val="Normal"/>
    <w:link w:val="Heading1Char"/>
    <w:autoRedefine/>
    <w:qFormat/>
    <w:rsid w:val="00A46D4E"/>
    <w:pPr>
      <w:keepNext/>
      <w:keepLines/>
      <w:spacing w:before="24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46D4E"/>
    <w:pPr>
      <w:keepNext/>
      <w:keepLines/>
      <w:spacing w:before="4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ide heading Char"/>
    <w:basedOn w:val="DefaultParagraphFont"/>
    <w:link w:val="Heading1"/>
    <w:rsid w:val="00A46D4E"/>
    <w:rPr>
      <w:rFonts w:ascii="Gentium" w:eastAsiaTheme="majorEastAsia" w:hAnsi="Gentium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46D4E"/>
    <w:rPr>
      <w:rFonts w:ascii="Gentium" w:eastAsiaTheme="majorEastAsia" w:hAnsi="Gentium" w:cstheme="majorBidi"/>
      <w:color w:val="2F5496" w:themeColor="accent1" w:themeShade="BF"/>
      <w:sz w:val="26"/>
      <w:szCs w:val="26"/>
    </w:rPr>
  </w:style>
  <w:style w:type="paragraph" w:customStyle="1" w:styleId="mine">
    <w:name w:val="mine"/>
    <w:basedOn w:val="Normal"/>
    <w:rsid w:val="00553803"/>
    <w:pPr>
      <w:tabs>
        <w:tab w:val="left" w:pos="720"/>
        <w:tab w:val="left" w:pos="1440"/>
        <w:tab w:val="right" w:pos="9000"/>
      </w:tabs>
      <w:spacing w:line="360" w:lineRule="auto"/>
    </w:pPr>
    <w:rPr>
      <w:rFonts w:cs="Times New Roman (Body CS)"/>
      <w:szCs w:val="24"/>
    </w:rPr>
  </w:style>
  <w:style w:type="paragraph" w:customStyle="1" w:styleId="narrativeelements">
    <w:name w:val="narrative elements"/>
    <w:basedOn w:val="Normal"/>
    <w:rsid w:val="003809EE"/>
    <w:pPr>
      <w:tabs>
        <w:tab w:val="left" w:pos="720"/>
        <w:tab w:val="left" w:pos="1440"/>
        <w:tab w:val="right" w:pos="9000"/>
      </w:tabs>
      <w:outlineLvl w:val="0"/>
    </w:pPr>
    <w:rPr>
      <w:rFonts w:eastAsia="Time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22304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22304"/>
  </w:style>
  <w:style w:type="paragraph" w:styleId="FootnoteText">
    <w:name w:val="footnote text"/>
    <w:basedOn w:val="Normal"/>
    <w:link w:val="FootnoteTextChar"/>
    <w:autoRedefine/>
    <w:unhideWhenUsed/>
    <w:qFormat/>
    <w:rsid w:val="001E148B"/>
  </w:style>
  <w:style w:type="character" w:customStyle="1" w:styleId="FootnoteTextChar">
    <w:name w:val="Footnote Text Char"/>
    <w:basedOn w:val="DefaultParagraphFont"/>
    <w:link w:val="FootnoteText"/>
    <w:rsid w:val="001E148B"/>
  </w:style>
  <w:style w:type="paragraph" w:customStyle="1" w:styleId="Normal3pt">
    <w:name w:val="Normal + 3pt"/>
    <w:basedOn w:val="Normal"/>
    <w:autoRedefine/>
    <w:qFormat/>
    <w:rsid w:val="004B64F9"/>
    <w:pPr>
      <w:spacing w:after="60"/>
    </w:pPr>
  </w:style>
  <w:style w:type="character" w:customStyle="1" w:styleId="TitleChar">
    <w:name w:val="Title Char"/>
    <w:basedOn w:val="DefaultParagraphFont"/>
    <w:link w:val="Title"/>
    <w:rsid w:val="00CD68A5"/>
    <w:rPr>
      <w:rFonts w:eastAsia="Times New Roman"/>
      <w:b/>
      <w:sz w:val="28"/>
      <w:szCs w:val="32"/>
      <w:lang w:eastAsia="zh-CN" w:bidi="he-IL"/>
    </w:rPr>
  </w:style>
  <w:style w:type="paragraph" w:styleId="Title">
    <w:name w:val="Title"/>
    <w:basedOn w:val="Normal"/>
    <w:next w:val="Normal"/>
    <w:link w:val="TitleChar"/>
    <w:qFormat/>
    <w:rsid w:val="00CD68A5"/>
    <w:pPr>
      <w:tabs>
        <w:tab w:val="left" w:pos="720"/>
        <w:tab w:val="left" w:pos="1440"/>
        <w:tab w:val="right" w:pos="9000"/>
      </w:tabs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b/>
      <w:sz w:val="28"/>
      <w:szCs w:val="32"/>
      <w:lang w:eastAsia="zh-CN" w:bidi="he-IL"/>
    </w:rPr>
  </w:style>
  <w:style w:type="character" w:customStyle="1" w:styleId="HeaderChar">
    <w:name w:val="Header Char"/>
    <w:basedOn w:val="DefaultParagraphFont"/>
    <w:link w:val="Header"/>
    <w:rsid w:val="00CD68A5"/>
    <w:rPr>
      <w:rFonts w:eastAsia="Times New Roman"/>
      <w:b/>
      <w:sz w:val="20"/>
      <w:szCs w:val="32"/>
      <w:lang w:eastAsia="zh-CN" w:bidi="he-IL"/>
    </w:rPr>
  </w:style>
  <w:style w:type="paragraph" w:styleId="Header">
    <w:name w:val="header"/>
    <w:basedOn w:val="Normal"/>
    <w:link w:val="HeaderChar"/>
    <w:rsid w:val="00CD68A5"/>
    <w:pPr>
      <w:tabs>
        <w:tab w:val="left" w:pos="720"/>
        <w:tab w:val="left" w:pos="1440"/>
        <w:tab w:val="right" w:pos="9000"/>
      </w:tabs>
      <w:overflowPunct w:val="0"/>
      <w:autoSpaceDE w:val="0"/>
      <w:autoSpaceDN w:val="0"/>
      <w:adjustRightInd w:val="0"/>
      <w:jc w:val="right"/>
      <w:textAlignment w:val="baseline"/>
    </w:pPr>
    <w:rPr>
      <w:rFonts w:eastAsia="Times New Roman"/>
      <w:b/>
      <w:sz w:val="20"/>
      <w:szCs w:val="32"/>
      <w:lang w:eastAsia="zh-CN" w:bidi="he-IL"/>
    </w:rPr>
  </w:style>
  <w:style w:type="character" w:customStyle="1" w:styleId="FooterChar">
    <w:name w:val="Footer Char"/>
    <w:basedOn w:val="DefaultParagraphFont"/>
    <w:link w:val="Footer"/>
    <w:semiHidden/>
    <w:rsid w:val="00CD68A5"/>
    <w:rPr>
      <w:rFonts w:eastAsia="Times New Roman"/>
      <w:b/>
      <w:szCs w:val="32"/>
      <w:lang w:eastAsia="zh-CN" w:bidi="he-IL"/>
    </w:rPr>
  </w:style>
  <w:style w:type="paragraph" w:styleId="Footer">
    <w:name w:val="footer"/>
    <w:basedOn w:val="Normal"/>
    <w:link w:val="FooterChar"/>
    <w:semiHidden/>
    <w:rsid w:val="00CD68A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b/>
      <w:szCs w:val="32"/>
      <w:lang w:eastAsia="zh-CN" w:bidi="he-IL"/>
    </w:rPr>
  </w:style>
  <w:style w:type="paragraph" w:customStyle="1" w:styleId="narrativesideheading">
    <w:name w:val="narrative side heading"/>
    <w:basedOn w:val="narrativeelements"/>
    <w:next w:val="narrativeelements"/>
    <w:rsid w:val="00CD68A5"/>
    <w:pPr>
      <w:overflowPunct w:val="0"/>
      <w:autoSpaceDE w:val="0"/>
      <w:autoSpaceDN w:val="0"/>
      <w:adjustRightInd w:val="0"/>
      <w:textAlignment w:val="baseline"/>
      <w:outlineLvl w:val="9"/>
    </w:pPr>
    <w:rPr>
      <w:rFonts w:eastAsia="Times New Roman"/>
      <w:szCs w:val="32"/>
      <w:lang w:eastAsia="zh-CN" w:bidi="he-IL"/>
    </w:rPr>
  </w:style>
  <w:style w:type="character" w:styleId="PageNumber">
    <w:name w:val="page number"/>
    <w:basedOn w:val="DefaultParagraphFont"/>
    <w:rsid w:val="00CD6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91</Pages>
  <Words>31505</Words>
  <Characters>179585</Characters>
  <Application>Microsoft Office Word</Application>
  <DocSecurity>0</DocSecurity>
  <Lines>1496</Lines>
  <Paragraphs>421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Brockington</dc:creator>
  <cp:keywords/>
  <dc:description/>
  <cp:lastModifiedBy>Mary Brockington</cp:lastModifiedBy>
  <cp:revision>40</cp:revision>
  <dcterms:created xsi:type="dcterms:W3CDTF">2023-01-11T10:19:00Z</dcterms:created>
  <dcterms:modified xsi:type="dcterms:W3CDTF">2023-11-22T11:32:00Z</dcterms:modified>
</cp:coreProperties>
</file>